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B58" w:rsidRPr="00266986" w:rsidRDefault="00C71B58" w:rsidP="00C71B58">
      <w:pPr>
        <w:pStyle w:val="a3"/>
        <w:ind w:left="5664" w:firstLine="708"/>
        <w:jc w:val="right"/>
        <w:rPr>
          <w:rFonts w:ascii="Times New Roman" w:hAnsi="Times New Roman"/>
          <w:sz w:val="24"/>
          <w:lang w:val="ky-KG"/>
        </w:rPr>
      </w:pPr>
      <w:bookmarkStart w:id="0" w:name="_GoBack"/>
      <w:bookmarkEnd w:id="0"/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C71B58" w:rsidRPr="00266986" w:rsidRDefault="00C71B58" w:rsidP="00C71B58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C71B58" w:rsidRPr="00266986" w:rsidRDefault="00C71B58" w:rsidP="00C71B58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C71B58" w:rsidRPr="00266986" w:rsidRDefault="00C71B58" w:rsidP="00C71B58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 xml:space="preserve">комиссиясынын 2017-жылдын </w:t>
      </w:r>
    </w:p>
    <w:p w:rsidR="00C71B58" w:rsidRPr="00266986" w:rsidRDefault="00C71B58" w:rsidP="00C71B58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27-</w:t>
      </w:r>
      <w:r w:rsidRPr="00266986">
        <w:rPr>
          <w:rFonts w:ascii="Times New Roman" w:hAnsi="Times New Roman"/>
          <w:sz w:val="24"/>
          <w:lang w:val="ky-KG"/>
        </w:rPr>
        <w:t>сентябры  №</w:t>
      </w:r>
      <w:r>
        <w:rPr>
          <w:rFonts w:ascii="Times New Roman" w:hAnsi="Times New Roman"/>
          <w:sz w:val="24"/>
          <w:lang w:val="ky-KG"/>
        </w:rPr>
        <w:t xml:space="preserve">477 </w:t>
      </w:r>
      <w:r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C71B58" w:rsidRPr="00266986" w:rsidRDefault="00C71B58" w:rsidP="00C71B58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1</w:t>
      </w:r>
      <w:r w:rsidRPr="00266986">
        <w:rPr>
          <w:rFonts w:ascii="Times New Roman" w:hAnsi="Times New Roman"/>
          <w:sz w:val="24"/>
          <w:lang w:val="ky-KG"/>
        </w:rPr>
        <w:t>-тиркемеси</w:t>
      </w:r>
    </w:p>
    <w:p w:rsidR="00C71B58" w:rsidRDefault="00C71B58" w:rsidP="00C71B58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C71B58" w:rsidRDefault="00C71B58" w:rsidP="00C71B58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C71B58" w:rsidRPr="00C41531" w:rsidRDefault="00C71B58" w:rsidP="00C71B58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>
        <w:rPr>
          <w:rFonts w:ascii="Times New Roman" w:hAnsi="Times New Roman"/>
          <w:b/>
          <w:sz w:val="28"/>
          <w:szCs w:val="26"/>
          <w:lang w:val="ky-KG"/>
        </w:rPr>
        <w:t xml:space="preserve">ЕККУ Парламенттик Ассамблеясынан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2126"/>
        <w:gridCol w:w="2323"/>
        <w:gridCol w:w="1930"/>
        <w:gridCol w:w="2551"/>
      </w:tblGrid>
      <w:tr w:rsidR="00C71B58" w:rsidRPr="00C41531" w:rsidTr="00CD4078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3E23DF" w:rsidRDefault="00C71B58" w:rsidP="00CD40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C71B58" w:rsidRPr="00C41531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C41531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0A7677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C41531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456E66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6E66">
              <w:rPr>
                <w:rFonts w:ascii="Times New Roman" w:hAnsi="Times New Roman"/>
                <w:sz w:val="28"/>
                <w:szCs w:val="28"/>
              </w:rPr>
              <w:t>Остроси</w:t>
            </w:r>
            <w:proofErr w:type="spellEnd"/>
            <w:r w:rsidRPr="00456E66">
              <w:rPr>
                <w:rFonts w:ascii="Times New Roman" w:hAnsi="Times New Roman"/>
                <w:sz w:val="28"/>
                <w:szCs w:val="28"/>
              </w:rPr>
              <w:t xml:space="preserve"> Миранда</w:t>
            </w:r>
          </w:p>
          <w:p w:rsidR="00C71B58" w:rsidRPr="00456E66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8D6874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Албания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D51614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FB7">
              <w:rPr>
                <w:rFonts w:ascii="Times New Roman" w:hAnsi="Times New Roman"/>
                <w:sz w:val="28"/>
                <w:szCs w:val="28"/>
              </w:rPr>
              <w:t>Албаниядагы</w:t>
            </w:r>
            <w:proofErr w:type="spellEnd"/>
            <w:r w:rsidRPr="00947FB7">
              <w:rPr>
                <w:rFonts w:ascii="Times New Roman" w:hAnsi="Times New Roman"/>
                <w:sz w:val="28"/>
                <w:szCs w:val="28"/>
              </w:rPr>
              <w:t xml:space="preserve"> ЕККУ </w:t>
            </w:r>
            <w:proofErr w:type="spellStart"/>
            <w:r w:rsidRPr="00947FB7">
              <w:rPr>
                <w:rFonts w:ascii="Times New Roman" w:hAnsi="Times New Roman"/>
                <w:sz w:val="28"/>
                <w:szCs w:val="28"/>
              </w:rPr>
              <w:t>программасынын</w:t>
            </w:r>
            <w:proofErr w:type="spellEnd"/>
            <w:r w:rsidRPr="00947F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FB7">
              <w:rPr>
                <w:rFonts w:ascii="Times New Roman" w:hAnsi="Times New Roman"/>
                <w:sz w:val="28"/>
                <w:szCs w:val="28"/>
              </w:rPr>
              <w:t>кызматкери</w:t>
            </w:r>
            <w:proofErr w:type="spellEnd"/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B58" w:rsidRPr="00456E66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6E66">
              <w:rPr>
                <w:rFonts w:ascii="Times New Roman" w:hAnsi="Times New Roman"/>
                <w:sz w:val="28"/>
                <w:szCs w:val="28"/>
              </w:rPr>
              <w:t>Хайдер</w:t>
            </w:r>
            <w:proofErr w:type="spellEnd"/>
          </w:p>
          <w:p w:rsidR="00C71B58" w:rsidRPr="00456E66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E66">
              <w:rPr>
                <w:rFonts w:ascii="Times New Roman" w:hAnsi="Times New Roman"/>
                <w:sz w:val="28"/>
                <w:szCs w:val="28"/>
              </w:rPr>
              <w:t>Роман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AD20A0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Австрия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D51614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Австриянын Улуттук Кеңешинин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456E66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B58" w:rsidRPr="00456E66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E66">
              <w:rPr>
                <w:rFonts w:ascii="Times New Roman" w:hAnsi="Times New Roman"/>
                <w:sz w:val="28"/>
                <w:szCs w:val="28"/>
              </w:rPr>
              <w:t xml:space="preserve">Гулиев </w:t>
            </w:r>
            <w:proofErr w:type="spellStart"/>
            <w:r w:rsidRPr="00456E66">
              <w:rPr>
                <w:rFonts w:ascii="Times New Roman" w:hAnsi="Times New Roman"/>
                <w:sz w:val="28"/>
                <w:szCs w:val="28"/>
              </w:rPr>
              <w:t>Азай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AD20A0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Азербайжан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166C3D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Азербайжан Республикасынын Милли Меджлисинин кызматкери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456E66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B58" w:rsidRPr="00456E66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E66">
              <w:rPr>
                <w:rFonts w:ascii="Times New Roman" w:hAnsi="Times New Roman"/>
                <w:sz w:val="28"/>
                <w:szCs w:val="28"/>
              </w:rPr>
              <w:t xml:space="preserve">Али-Зада  </w:t>
            </w:r>
            <w:proofErr w:type="spellStart"/>
            <w:r w:rsidRPr="00456E66">
              <w:rPr>
                <w:rFonts w:ascii="Times New Roman" w:hAnsi="Times New Roman"/>
                <w:sz w:val="28"/>
                <w:szCs w:val="28"/>
              </w:rPr>
              <w:t>Миркамаль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Style w:val="apple-converted-space"/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Азербайжан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166C3D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Азербайжан Республикасынын Милли Меджлисинин кызматкери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456E66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B58" w:rsidRPr="00456E66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6E66">
              <w:rPr>
                <w:rFonts w:ascii="Times New Roman" w:hAnsi="Times New Roman"/>
                <w:sz w:val="28"/>
                <w:szCs w:val="28"/>
              </w:rPr>
              <w:t>Ячев</w:t>
            </w:r>
            <w:proofErr w:type="spellEnd"/>
            <w:r w:rsidRPr="00456E66">
              <w:rPr>
                <w:rFonts w:ascii="Times New Roman" w:hAnsi="Times New Roman"/>
                <w:sz w:val="28"/>
                <w:szCs w:val="28"/>
              </w:rPr>
              <w:t xml:space="preserve"> Борис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AD20A0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  <w:t>Болгария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Болгария Республикасынын Улуттук Жыйынынын Парламентинин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456E66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B58" w:rsidRPr="00456E66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6E66">
              <w:rPr>
                <w:rFonts w:ascii="Times New Roman" w:hAnsi="Times New Roman"/>
                <w:sz w:val="28"/>
                <w:szCs w:val="28"/>
              </w:rPr>
              <w:t>Веселинов</w:t>
            </w:r>
            <w:proofErr w:type="spellEnd"/>
            <w:r w:rsidRPr="00456E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6E66">
              <w:rPr>
                <w:rFonts w:ascii="Times New Roman" w:hAnsi="Times New Roman"/>
                <w:sz w:val="28"/>
                <w:szCs w:val="28"/>
              </w:rPr>
              <w:t>Искрен</w:t>
            </w:r>
            <w:proofErr w:type="spellEnd"/>
            <w:r w:rsidRPr="00456E6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  <w:t>Болгария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Болгария Республикасынын Улуттук Жыйынынын Парламентинин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B58" w:rsidRPr="00456E66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6E66">
              <w:rPr>
                <w:rFonts w:ascii="Times New Roman" w:hAnsi="Times New Roman"/>
                <w:sz w:val="28"/>
                <w:szCs w:val="28"/>
              </w:rPr>
              <w:t>Хорник</w:t>
            </w:r>
            <w:proofErr w:type="spellEnd"/>
            <w:r w:rsidRPr="00456E66">
              <w:rPr>
                <w:rFonts w:ascii="Times New Roman" w:hAnsi="Times New Roman"/>
                <w:sz w:val="28"/>
                <w:szCs w:val="28"/>
              </w:rPr>
              <w:t xml:space="preserve"> Ян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5D38AE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  <w:t>Чех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Чехия Республикасынын Сенатору – Парламенттин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B58" w:rsidRPr="00456E66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Сильвия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456E66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  <w:t>Чех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Чехия Республикасынын Тышкы байланыштар департаментинин директорунун орун басары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B58" w:rsidRPr="008D58E2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58E2">
              <w:rPr>
                <w:rFonts w:ascii="Times New Roman" w:hAnsi="Times New Roman"/>
                <w:sz w:val="28"/>
                <w:szCs w:val="28"/>
              </w:rPr>
              <w:t>Бебарова-Руйброва</w:t>
            </w:r>
            <w:proofErr w:type="spellEnd"/>
            <w:r w:rsidRPr="008D58E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D58E2">
              <w:rPr>
                <w:rFonts w:ascii="Times New Roman" w:hAnsi="Times New Roman"/>
                <w:sz w:val="28"/>
                <w:szCs w:val="28"/>
              </w:rPr>
              <w:t>Зузка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  <w:t>Чех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Чехия Республикасынын Парламентинин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433857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857">
              <w:rPr>
                <w:rFonts w:ascii="Times New Roman" w:hAnsi="Times New Roman"/>
                <w:sz w:val="28"/>
                <w:szCs w:val="28"/>
              </w:rPr>
              <w:t xml:space="preserve">Кук Майя </w:t>
            </w:r>
            <w:proofErr w:type="spellStart"/>
            <w:r w:rsidRPr="00433857">
              <w:rPr>
                <w:rFonts w:ascii="Times New Roman" w:hAnsi="Times New Roman"/>
                <w:sz w:val="28"/>
                <w:szCs w:val="28"/>
              </w:rPr>
              <w:t>Пандуро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5D38AE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  <w:t>Дания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Дания Королдугунун Парламентинин мүчөсү</w:t>
            </w:r>
          </w:p>
        </w:tc>
      </w:tr>
      <w:tr w:rsidR="00C71B58" w:rsidRPr="00C71B58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433857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857">
              <w:rPr>
                <w:rFonts w:ascii="Times New Roman" w:hAnsi="Times New Roman"/>
                <w:sz w:val="28"/>
                <w:szCs w:val="28"/>
              </w:rPr>
              <w:t>Колчанов Стефани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5D38AE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  <w:t>Франция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955D3E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ЕККУ ПА эл аралык катчылыктын илимий изилдөөчүсү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B965E6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65E6">
              <w:rPr>
                <w:rFonts w:ascii="Times New Roman" w:hAnsi="Times New Roman"/>
                <w:sz w:val="28"/>
                <w:szCs w:val="28"/>
              </w:rPr>
              <w:t>Дафтари</w:t>
            </w:r>
            <w:proofErr w:type="spellEnd"/>
            <w:r w:rsidRPr="00B965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65E6">
              <w:rPr>
                <w:rFonts w:ascii="Times New Roman" w:hAnsi="Times New Roman"/>
                <w:sz w:val="28"/>
                <w:szCs w:val="28"/>
              </w:rPr>
              <w:t>Фарима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  <w:t>Франция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ЕККУ ПА программалык кызматкери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903BD6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3BD6">
              <w:rPr>
                <w:rFonts w:ascii="Times New Roman" w:hAnsi="Times New Roman"/>
                <w:sz w:val="28"/>
                <w:szCs w:val="28"/>
              </w:rPr>
              <w:t>Дробински-Вайсс</w:t>
            </w:r>
            <w:proofErr w:type="spellEnd"/>
            <w:r w:rsidRPr="00903BD6">
              <w:rPr>
                <w:rFonts w:ascii="Times New Roman" w:hAnsi="Times New Roman"/>
                <w:sz w:val="28"/>
                <w:szCs w:val="28"/>
              </w:rPr>
              <w:t xml:space="preserve"> Эльвира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5D38AE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  <w:t>Германия Федеративдик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Бундестагдын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14</w:t>
            </w:r>
          </w:p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D61771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771">
              <w:rPr>
                <w:rFonts w:ascii="Times New Roman" w:hAnsi="Times New Roman"/>
                <w:sz w:val="28"/>
                <w:szCs w:val="28"/>
              </w:rPr>
              <w:t>Юттнер</w:t>
            </w:r>
            <w:proofErr w:type="spellEnd"/>
            <w:r w:rsidRPr="00D617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61771">
              <w:rPr>
                <w:rFonts w:ascii="Times New Roman" w:hAnsi="Times New Roman"/>
                <w:sz w:val="28"/>
                <w:szCs w:val="28"/>
              </w:rPr>
              <w:t>Эгон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  <w:t>Германия Федеративдик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Бундестагдын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C35411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5411">
              <w:rPr>
                <w:rFonts w:ascii="Times New Roman" w:hAnsi="Times New Roman"/>
                <w:sz w:val="28"/>
                <w:szCs w:val="28"/>
              </w:rPr>
              <w:t>Чампурис</w:t>
            </w:r>
            <w:proofErr w:type="spellEnd"/>
            <w:r w:rsidRPr="00C35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5411">
              <w:rPr>
                <w:rFonts w:ascii="Times New Roman" w:hAnsi="Times New Roman"/>
                <w:sz w:val="28"/>
                <w:szCs w:val="28"/>
              </w:rPr>
              <w:t>Георгиос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5D38AE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  <w:t>Греция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Греция Парламентинин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B58" w:rsidRPr="005B3662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3662">
              <w:rPr>
                <w:rFonts w:ascii="Times New Roman" w:hAnsi="Times New Roman"/>
                <w:sz w:val="28"/>
                <w:szCs w:val="28"/>
              </w:rPr>
              <w:t>Димас</w:t>
            </w:r>
            <w:proofErr w:type="spellEnd"/>
            <w:r w:rsidRPr="005B3662">
              <w:rPr>
                <w:rFonts w:ascii="Times New Roman" w:hAnsi="Times New Roman"/>
                <w:sz w:val="28"/>
                <w:szCs w:val="28"/>
              </w:rPr>
              <w:t xml:space="preserve"> Христос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Style w:val="apple-converted-space"/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  <w:t>Греция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Греция Парламентинин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B58" w:rsidRPr="005B3662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3662">
              <w:rPr>
                <w:rFonts w:ascii="Times New Roman" w:hAnsi="Times New Roman"/>
                <w:sz w:val="28"/>
                <w:szCs w:val="28"/>
              </w:rPr>
              <w:t>Ваременос</w:t>
            </w:r>
            <w:proofErr w:type="spellEnd"/>
            <w:r w:rsidRPr="005B36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3662">
              <w:rPr>
                <w:rFonts w:ascii="Times New Roman" w:hAnsi="Times New Roman"/>
                <w:sz w:val="28"/>
                <w:szCs w:val="28"/>
              </w:rPr>
              <w:t>Георгиос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  <w:t>Греция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Греция Парламентинин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B58" w:rsidRPr="005B3662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3662">
              <w:rPr>
                <w:rFonts w:ascii="Times New Roman" w:hAnsi="Times New Roman"/>
                <w:sz w:val="28"/>
                <w:szCs w:val="28"/>
              </w:rPr>
              <w:t>Скальюзи</w:t>
            </w:r>
            <w:proofErr w:type="spellEnd"/>
            <w:r w:rsidRPr="005B36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3662">
              <w:rPr>
                <w:rFonts w:ascii="Times New Roman" w:hAnsi="Times New Roman"/>
                <w:sz w:val="28"/>
                <w:szCs w:val="28"/>
              </w:rPr>
              <w:t>Эмануэле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5D38AE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ky-KG"/>
              </w:rPr>
              <w:t>Италия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Италиянын депутаттар палатасынын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B58" w:rsidRPr="005B3662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3662">
              <w:rPr>
                <w:rFonts w:ascii="Times New Roman" w:hAnsi="Times New Roman"/>
                <w:sz w:val="28"/>
                <w:szCs w:val="28"/>
              </w:rPr>
              <w:t>Скалиа</w:t>
            </w:r>
            <w:proofErr w:type="spellEnd"/>
            <w:r w:rsidRPr="005B36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3662">
              <w:rPr>
                <w:rFonts w:ascii="Times New Roman" w:hAnsi="Times New Roman"/>
                <w:sz w:val="28"/>
                <w:szCs w:val="28"/>
              </w:rPr>
              <w:t>Франческо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Arial" w:hAnsi="Arial" w:cs="Arial"/>
                <w:color w:val="54545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ky-KG"/>
              </w:rPr>
              <w:t>Италия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Италиянын Сенатынын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3662">
              <w:rPr>
                <w:rFonts w:ascii="Times New Roman" w:hAnsi="Times New Roman"/>
                <w:sz w:val="28"/>
                <w:szCs w:val="28"/>
              </w:rPr>
              <w:t>Аиелло</w:t>
            </w:r>
            <w:proofErr w:type="spellEnd"/>
            <w:r w:rsidRPr="005B36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3662">
              <w:rPr>
                <w:rFonts w:ascii="Times New Roman" w:hAnsi="Times New Roman"/>
                <w:sz w:val="28"/>
                <w:szCs w:val="28"/>
              </w:rPr>
              <w:t>Фердинандо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ky-KG"/>
              </w:rPr>
              <w:t>Италия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Италиянын депутаттар палатасынын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5B3662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662">
              <w:rPr>
                <w:rFonts w:ascii="Times New Roman" w:hAnsi="Times New Roman"/>
                <w:sz w:val="28"/>
                <w:szCs w:val="28"/>
              </w:rPr>
              <w:t xml:space="preserve">Де </w:t>
            </w:r>
            <w:proofErr w:type="spellStart"/>
            <w:r w:rsidRPr="005B3662">
              <w:rPr>
                <w:rFonts w:ascii="Times New Roman" w:hAnsi="Times New Roman"/>
                <w:sz w:val="28"/>
                <w:szCs w:val="28"/>
              </w:rPr>
              <w:t>Пиетро</w:t>
            </w:r>
            <w:proofErr w:type="spellEnd"/>
            <w:r w:rsidRPr="005B3662">
              <w:rPr>
                <w:rFonts w:ascii="Times New Roman" w:hAnsi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ky-KG"/>
              </w:rPr>
              <w:t>Италия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Италиянын Сенатору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632092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2092">
              <w:rPr>
                <w:rFonts w:ascii="Times New Roman" w:hAnsi="Times New Roman"/>
                <w:sz w:val="28"/>
                <w:szCs w:val="28"/>
              </w:rPr>
              <w:t>Жолдасбаев</w:t>
            </w:r>
            <w:proofErr w:type="spellEnd"/>
            <w:r w:rsidRPr="006320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2092">
              <w:rPr>
                <w:rFonts w:ascii="Times New Roman" w:hAnsi="Times New Roman"/>
                <w:sz w:val="28"/>
                <w:szCs w:val="28"/>
              </w:rPr>
              <w:t>Муратбай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5D38AE" w:rsidRDefault="00C71B58" w:rsidP="00CD407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y-KG"/>
              </w:rPr>
              <w:t>Казахстан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Казакстан Республикасынын Парламентинин Сенатынын депутаты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632092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2092">
              <w:rPr>
                <w:rFonts w:ascii="Times New Roman" w:hAnsi="Times New Roman"/>
                <w:sz w:val="28"/>
                <w:szCs w:val="28"/>
              </w:rPr>
              <w:t>Вогт</w:t>
            </w:r>
            <w:proofErr w:type="spellEnd"/>
            <w:r w:rsidRPr="00632092">
              <w:rPr>
                <w:rFonts w:ascii="Times New Roman" w:hAnsi="Times New Roman"/>
                <w:sz w:val="28"/>
                <w:szCs w:val="28"/>
              </w:rPr>
              <w:t xml:space="preserve"> Гюнтер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5D38AE" w:rsidRDefault="00C71B58" w:rsidP="00CD407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y-KG"/>
              </w:rPr>
              <w:t xml:space="preserve">Лихтенштейн Падышалыгы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817069">
              <w:rPr>
                <w:rStyle w:val="a4"/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Лихтенштейн</w:t>
            </w:r>
            <w:r w:rsidRPr="00817069">
              <w:rPr>
                <w:rStyle w:val="a4"/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ky-KG"/>
              </w:rPr>
              <w:t xml:space="preserve"> Падышалыгынын Парламентинин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632092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2092">
              <w:rPr>
                <w:rFonts w:ascii="Times New Roman" w:hAnsi="Times New Roman"/>
                <w:sz w:val="28"/>
                <w:szCs w:val="28"/>
              </w:rPr>
              <w:t>Хоксруд</w:t>
            </w:r>
            <w:proofErr w:type="spellEnd"/>
            <w:r w:rsidRPr="006320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2092">
              <w:rPr>
                <w:rFonts w:ascii="Times New Roman" w:hAnsi="Times New Roman"/>
                <w:sz w:val="28"/>
                <w:szCs w:val="28"/>
              </w:rPr>
              <w:t>Баард</w:t>
            </w:r>
            <w:proofErr w:type="spellEnd"/>
            <w:r w:rsidRPr="00632092">
              <w:rPr>
                <w:rFonts w:ascii="Times New Roman" w:hAnsi="Times New Roman"/>
                <w:sz w:val="28"/>
                <w:szCs w:val="28"/>
              </w:rPr>
              <w:t xml:space="preserve"> Андре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5D38AE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Норвегия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Норвегия Парламентинин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684346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4346">
              <w:rPr>
                <w:rFonts w:ascii="Times New Roman" w:hAnsi="Times New Roman"/>
                <w:sz w:val="28"/>
                <w:szCs w:val="28"/>
              </w:rPr>
              <w:t>Солберг</w:t>
            </w:r>
            <w:proofErr w:type="spellEnd"/>
            <w:r w:rsidRPr="006843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4346">
              <w:rPr>
                <w:rFonts w:ascii="Times New Roman" w:hAnsi="Times New Roman"/>
                <w:sz w:val="28"/>
                <w:szCs w:val="28"/>
              </w:rPr>
              <w:t>Торштайн</w:t>
            </w:r>
            <w:proofErr w:type="spellEnd"/>
            <w:r w:rsidRPr="006843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4346">
              <w:rPr>
                <w:rFonts w:ascii="Times New Roman" w:hAnsi="Times New Roman"/>
                <w:sz w:val="28"/>
                <w:szCs w:val="28"/>
              </w:rPr>
              <w:t>Тведт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5D38AE" w:rsidRDefault="00C71B58" w:rsidP="00CD407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y-KG"/>
              </w:rPr>
              <w:t>Норвегия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Норвегия Парламентинин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E95B8E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5B8E">
              <w:rPr>
                <w:rFonts w:ascii="Times New Roman" w:hAnsi="Times New Roman"/>
                <w:sz w:val="28"/>
                <w:szCs w:val="28"/>
              </w:rPr>
              <w:t>Влосович</w:t>
            </w:r>
            <w:proofErr w:type="spellEnd"/>
            <w:r w:rsidRPr="00E95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5B8E">
              <w:rPr>
                <w:rFonts w:ascii="Times New Roman" w:hAnsi="Times New Roman"/>
                <w:sz w:val="28"/>
                <w:szCs w:val="28"/>
              </w:rPr>
              <w:t>Ячек</w:t>
            </w:r>
            <w:proofErr w:type="spellEnd"/>
            <w:r w:rsidRPr="00E95B8E">
              <w:rPr>
                <w:rFonts w:ascii="Times New Roman" w:hAnsi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5D38AE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Польша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Польша Республикасынын сенатору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5962BC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62BC">
              <w:rPr>
                <w:rFonts w:ascii="Times New Roman" w:hAnsi="Times New Roman"/>
                <w:sz w:val="28"/>
                <w:szCs w:val="28"/>
              </w:rPr>
              <w:t>Абреу</w:t>
            </w:r>
            <w:proofErr w:type="spellEnd"/>
            <w:r w:rsidRPr="005962BC">
              <w:rPr>
                <w:rFonts w:ascii="Times New Roman" w:hAnsi="Times New Roman"/>
                <w:sz w:val="28"/>
                <w:szCs w:val="28"/>
              </w:rPr>
              <w:t xml:space="preserve"> Де </w:t>
            </w:r>
            <w:proofErr w:type="spellStart"/>
            <w:r w:rsidRPr="005962BC">
              <w:rPr>
                <w:rFonts w:ascii="Times New Roman" w:hAnsi="Times New Roman"/>
                <w:sz w:val="28"/>
                <w:szCs w:val="28"/>
              </w:rPr>
              <w:t>Фигуеиредо</w:t>
            </w:r>
            <w:proofErr w:type="spellEnd"/>
            <w:r w:rsidRPr="005962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62BC">
              <w:rPr>
                <w:rFonts w:ascii="Times New Roman" w:hAnsi="Times New Roman"/>
                <w:sz w:val="28"/>
                <w:szCs w:val="28"/>
              </w:rPr>
              <w:t>Медеирос</w:t>
            </w:r>
            <w:proofErr w:type="spellEnd"/>
            <w:r w:rsidRPr="005962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71B58" w:rsidRDefault="00C71B58" w:rsidP="00CD4078">
            <w:pPr>
              <w:pStyle w:val="a3"/>
              <w:jc w:val="center"/>
            </w:pPr>
            <w:r w:rsidRPr="005962BC">
              <w:rPr>
                <w:rFonts w:ascii="Times New Roman" w:hAnsi="Times New Roman"/>
                <w:sz w:val="28"/>
                <w:szCs w:val="28"/>
              </w:rPr>
              <w:t>Хосе Мигель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5D38AE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Португалия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Португалия Республикасынын Парламентинин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5962BC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2BC">
              <w:rPr>
                <w:rFonts w:ascii="Times New Roman" w:hAnsi="Times New Roman"/>
                <w:sz w:val="28"/>
                <w:szCs w:val="28"/>
              </w:rPr>
              <w:t xml:space="preserve">Да Сильва </w:t>
            </w:r>
            <w:proofErr w:type="spellStart"/>
            <w:r w:rsidRPr="005962BC">
              <w:rPr>
                <w:rFonts w:ascii="Times New Roman" w:hAnsi="Times New Roman"/>
                <w:sz w:val="28"/>
                <w:szCs w:val="28"/>
              </w:rPr>
              <w:t>Сантос</w:t>
            </w:r>
            <w:proofErr w:type="spellEnd"/>
            <w:r w:rsidRPr="005962BC">
              <w:rPr>
                <w:rFonts w:ascii="Times New Roman" w:hAnsi="Times New Roman"/>
                <w:sz w:val="28"/>
                <w:szCs w:val="28"/>
              </w:rPr>
              <w:t xml:space="preserve"> Пауло Мигель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185900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Португалия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Португалия Республикасынын Парламентинин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5962BC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62BC">
              <w:rPr>
                <w:rFonts w:ascii="Times New Roman" w:hAnsi="Times New Roman"/>
                <w:sz w:val="28"/>
                <w:szCs w:val="28"/>
              </w:rPr>
              <w:t>Сибинеску</w:t>
            </w:r>
            <w:proofErr w:type="spellEnd"/>
            <w:r w:rsidRPr="005962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62BC">
              <w:rPr>
                <w:rFonts w:ascii="Times New Roman" w:hAnsi="Times New Roman"/>
                <w:sz w:val="28"/>
                <w:szCs w:val="28"/>
              </w:rPr>
              <w:t>Ионут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185900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962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умыния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Румыниянын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сенатору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5962BC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62BC">
              <w:rPr>
                <w:rFonts w:ascii="Times New Roman" w:hAnsi="Times New Roman"/>
                <w:sz w:val="28"/>
                <w:szCs w:val="28"/>
              </w:rPr>
              <w:t>Фенекиу</w:t>
            </w:r>
            <w:proofErr w:type="spellEnd"/>
            <w:r w:rsidRPr="005962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62BC">
              <w:rPr>
                <w:rFonts w:ascii="Times New Roman" w:hAnsi="Times New Roman"/>
                <w:sz w:val="28"/>
                <w:szCs w:val="28"/>
              </w:rPr>
              <w:t>Каталин</w:t>
            </w:r>
            <w:proofErr w:type="spellEnd"/>
            <w:r w:rsidRPr="005962BC">
              <w:rPr>
                <w:rFonts w:ascii="Times New Roman" w:hAnsi="Times New Roman"/>
                <w:sz w:val="28"/>
                <w:szCs w:val="28"/>
              </w:rPr>
              <w:t>-Даниель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962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умыния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Румыниянын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сенатору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971504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1504">
              <w:rPr>
                <w:rFonts w:ascii="Times New Roman" w:hAnsi="Times New Roman"/>
                <w:sz w:val="28"/>
                <w:szCs w:val="28"/>
              </w:rPr>
              <w:t>Дунава</w:t>
            </w:r>
            <w:proofErr w:type="spellEnd"/>
            <w:r w:rsidRPr="00971504">
              <w:rPr>
                <w:rFonts w:ascii="Times New Roman" w:hAnsi="Times New Roman"/>
                <w:sz w:val="28"/>
                <w:szCs w:val="28"/>
              </w:rPr>
              <w:t xml:space="preserve"> Костел </w:t>
            </w:r>
            <w:proofErr w:type="spellStart"/>
            <w:r w:rsidRPr="00971504">
              <w:rPr>
                <w:rFonts w:ascii="Times New Roman" w:hAnsi="Times New Roman"/>
                <w:sz w:val="28"/>
                <w:szCs w:val="28"/>
              </w:rPr>
              <w:t>Некулай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962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умыния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Румыния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парламентинин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мүчөсү</w:t>
            </w:r>
            <w:proofErr w:type="spellEnd"/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971504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04">
              <w:rPr>
                <w:rFonts w:ascii="Times New Roman" w:hAnsi="Times New Roman"/>
                <w:sz w:val="28"/>
                <w:szCs w:val="28"/>
              </w:rPr>
              <w:t>Туров Артем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5D38AE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Россия Федерациясынын Федералдык Жыйынынын Мамлекеттик Думанын депутаты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282B99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B99">
              <w:rPr>
                <w:rFonts w:ascii="Times New Roman" w:hAnsi="Times New Roman"/>
                <w:sz w:val="28"/>
                <w:szCs w:val="28"/>
              </w:rPr>
              <w:t>Корниенко Алексей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Россия Федерациясынын Федералдык Жыйынынын Мамлекеттик Думасынын депутаты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B58" w:rsidRPr="00917A25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7A25">
              <w:rPr>
                <w:rFonts w:ascii="Times New Roman" w:hAnsi="Times New Roman"/>
                <w:sz w:val="28"/>
                <w:szCs w:val="28"/>
              </w:rPr>
              <w:t>Карсека</w:t>
            </w:r>
            <w:proofErr w:type="spellEnd"/>
            <w:r w:rsidRPr="00917A25"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Россия Федерациясынын Федералдык Жыйынынын Мамлекеттик Думасынын Аппаратынын  эл аралык кызматташтык башкармалыгынын бөлүм жетекчиси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B58" w:rsidRPr="00917A25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7A25">
              <w:rPr>
                <w:rFonts w:ascii="Times New Roman" w:hAnsi="Times New Roman"/>
                <w:sz w:val="28"/>
                <w:szCs w:val="28"/>
              </w:rPr>
              <w:t>Вервега</w:t>
            </w:r>
            <w:proofErr w:type="spellEnd"/>
            <w:r w:rsidRPr="00917A25">
              <w:rPr>
                <w:rFonts w:ascii="Times New Roman" w:hAnsi="Times New Roman"/>
                <w:sz w:val="28"/>
                <w:szCs w:val="28"/>
              </w:rPr>
              <w:t xml:space="preserve"> Весна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5D38AE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Словения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24274F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Словения Республикасынын</w:t>
            </w:r>
            <w:r w:rsidRPr="00C25D5C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Улуттук Ассамблеясынын Парламентинин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917A25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7A25">
              <w:rPr>
                <w:rFonts w:ascii="Times New Roman" w:hAnsi="Times New Roman"/>
                <w:sz w:val="28"/>
                <w:szCs w:val="28"/>
              </w:rPr>
              <w:t>Кастел</w:t>
            </w:r>
            <w:proofErr w:type="spellEnd"/>
            <w:r w:rsidRPr="00917A25">
              <w:rPr>
                <w:rFonts w:ascii="Times New Roman" w:hAnsi="Times New Roman"/>
                <w:sz w:val="28"/>
                <w:szCs w:val="28"/>
              </w:rPr>
              <w:t xml:space="preserve"> Форт Лаура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5D38AE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Испания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24274F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Испания Королдугунун Парламентинин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917A25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7A25">
              <w:rPr>
                <w:rFonts w:ascii="Times New Roman" w:hAnsi="Times New Roman"/>
                <w:sz w:val="28"/>
                <w:szCs w:val="28"/>
              </w:rPr>
              <w:t>Чикийо</w:t>
            </w:r>
            <w:proofErr w:type="spellEnd"/>
            <w:r w:rsidRPr="00917A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7A25">
              <w:rPr>
                <w:rFonts w:ascii="Times New Roman" w:hAnsi="Times New Roman"/>
                <w:sz w:val="28"/>
                <w:szCs w:val="28"/>
              </w:rPr>
              <w:t>Барбер</w:t>
            </w:r>
            <w:proofErr w:type="spellEnd"/>
            <w:r w:rsidRPr="00917A25">
              <w:rPr>
                <w:rFonts w:ascii="Times New Roman" w:hAnsi="Times New Roman"/>
                <w:sz w:val="28"/>
                <w:szCs w:val="28"/>
              </w:rPr>
              <w:t xml:space="preserve"> Хосе Мария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5D38AE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Испания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24274F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Испания Королдугунун Парламентинин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917A25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7A25">
              <w:rPr>
                <w:rFonts w:ascii="Times New Roman" w:hAnsi="Times New Roman"/>
                <w:sz w:val="28"/>
                <w:szCs w:val="28"/>
              </w:rPr>
              <w:t>Сальстром</w:t>
            </w:r>
            <w:proofErr w:type="spellEnd"/>
            <w:r w:rsidRPr="00917A25">
              <w:rPr>
                <w:rFonts w:ascii="Times New Roman" w:hAnsi="Times New Roman"/>
                <w:sz w:val="28"/>
                <w:szCs w:val="28"/>
              </w:rPr>
              <w:t xml:space="preserve"> Свен-</w:t>
            </w:r>
            <w:proofErr w:type="spellStart"/>
            <w:r w:rsidRPr="00917A25">
              <w:rPr>
                <w:rFonts w:ascii="Times New Roman" w:hAnsi="Times New Roman"/>
                <w:sz w:val="28"/>
                <w:szCs w:val="28"/>
              </w:rPr>
              <w:t>Олоф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5D38AE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Швеция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24274F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Швеция Королдугунун Парламентинин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9</w:t>
            </w:r>
          </w:p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B58" w:rsidRPr="00D6071C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071C">
              <w:rPr>
                <w:rFonts w:ascii="Times New Roman" w:hAnsi="Times New Roman"/>
                <w:sz w:val="28"/>
                <w:szCs w:val="28"/>
              </w:rPr>
              <w:t>Седерфелт</w:t>
            </w:r>
            <w:proofErr w:type="spellEnd"/>
            <w:r w:rsidRPr="00D607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6071C">
              <w:rPr>
                <w:rFonts w:ascii="Times New Roman" w:hAnsi="Times New Roman"/>
                <w:sz w:val="28"/>
                <w:szCs w:val="28"/>
              </w:rPr>
              <w:t>Маргарета</w:t>
            </w:r>
            <w:proofErr w:type="spellEnd"/>
            <w:r w:rsidRPr="00D6071C">
              <w:rPr>
                <w:rFonts w:ascii="Times New Roman" w:hAnsi="Times New Roman"/>
                <w:sz w:val="28"/>
                <w:szCs w:val="28"/>
              </w:rPr>
              <w:t xml:space="preserve"> Элизабет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24274F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Швеция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24274F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Швеция Королдугунун Парламентинин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5D38AE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  <w:p w:rsidR="00C71B58" w:rsidRPr="00D6071C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071C">
              <w:rPr>
                <w:rFonts w:ascii="Times New Roman" w:hAnsi="Times New Roman"/>
                <w:sz w:val="28"/>
                <w:szCs w:val="28"/>
              </w:rPr>
              <w:t>Харстедт</w:t>
            </w:r>
            <w:proofErr w:type="spellEnd"/>
            <w:r w:rsidRPr="00D6071C">
              <w:rPr>
                <w:rFonts w:ascii="Times New Roman" w:hAnsi="Times New Roman"/>
                <w:sz w:val="28"/>
                <w:szCs w:val="28"/>
              </w:rPr>
              <w:t xml:space="preserve"> Кент </w:t>
            </w:r>
            <w:proofErr w:type="spellStart"/>
            <w:r w:rsidRPr="00D6071C">
              <w:rPr>
                <w:rFonts w:ascii="Times New Roman" w:hAnsi="Times New Roman"/>
                <w:sz w:val="28"/>
                <w:szCs w:val="28"/>
              </w:rPr>
              <w:t>Рольф</w:t>
            </w:r>
            <w:proofErr w:type="spellEnd"/>
            <w:r w:rsidRPr="00D607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6071C">
              <w:rPr>
                <w:rFonts w:ascii="Times New Roman" w:hAnsi="Times New Roman"/>
                <w:sz w:val="28"/>
                <w:szCs w:val="28"/>
              </w:rPr>
              <w:t>Магнус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Швеция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Швеция Королдугунун Парламентинин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B58" w:rsidRPr="00D6071C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071C">
              <w:rPr>
                <w:rFonts w:ascii="Times New Roman" w:hAnsi="Times New Roman"/>
                <w:sz w:val="28"/>
                <w:szCs w:val="28"/>
              </w:rPr>
              <w:t>Илери</w:t>
            </w:r>
            <w:proofErr w:type="spellEnd"/>
            <w:r w:rsidRPr="00D607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6071C">
              <w:rPr>
                <w:rFonts w:ascii="Times New Roman" w:hAnsi="Times New Roman"/>
                <w:sz w:val="28"/>
                <w:szCs w:val="28"/>
              </w:rPr>
              <w:t>Дженк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5D38AE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Турция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Түрк Республикасынын Парламентинин кызматкери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D6071C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071C">
              <w:rPr>
                <w:rFonts w:ascii="Times New Roman" w:hAnsi="Times New Roman"/>
                <w:sz w:val="28"/>
                <w:szCs w:val="28"/>
              </w:rPr>
              <w:t>Карайел</w:t>
            </w:r>
            <w:proofErr w:type="spellEnd"/>
            <w:r w:rsidRPr="00D6071C">
              <w:rPr>
                <w:rFonts w:ascii="Times New Roman" w:hAnsi="Times New Roman"/>
                <w:sz w:val="28"/>
                <w:szCs w:val="28"/>
              </w:rPr>
              <w:t xml:space="preserve"> Исмаил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Турция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Түрк Республикасынын Парламентинин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FA279E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279E">
              <w:rPr>
                <w:rFonts w:ascii="Times New Roman" w:hAnsi="Times New Roman"/>
                <w:sz w:val="28"/>
                <w:szCs w:val="28"/>
              </w:rPr>
              <w:t>Гочер</w:t>
            </w:r>
            <w:proofErr w:type="spellEnd"/>
            <w:r w:rsidRPr="00FA27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A279E">
              <w:rPr>
                <w:rFonts w:ascii="Times New Roman" w:hAnsi="Times New Roman"/>
                <w:sz w:val="28"/>
                <w:szCs w:val="28"/>
              </w:rPr>
              <w:t>Джелил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Турция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Түрк Республикасынын Парламентинин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</w:pPr>
          </w:p>
          <w:p w:rsidR="00C71B58" w:rsidRPr="00FA279E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279E">
              <w:rPr>
                <w:rFonts w:ascii="Times New Roman" w:hAnsi="Times New Roman"/>
                <w:sz w:val="28"/>
                <w:szCs w:val="28"/>
              </w:rPr>
              <w:t>Давидюк</w:t>
            </w:r>
            <w:proofErr w:type="spellEnd"/>
            <w:r w:rsidRPr="00FA27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A279E">
              <w:rPr>
                <w:rFonts w:ascii="Times New Roman" w:hAnsi="Times New Roman"/>
                <w:sz w:val="28"/>
                <w:szCs w:val="28"/>
              </w:rPr>
              <w:t>Микола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5D38AE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Украина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Украинанын Жогорку Радасынын кызматкери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B58" w:rsidRPr="00FA279E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79E">
              <w:rPr>
                <w:rFonts w:ascii="Times New Roman" w:hAnsi="Times New Roman"/>
                <w:sz w:val="28"/>
                <w:szCs w:val="28"/>
              </w:rPr>
              <w:t>Герасимов Артур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5D38AE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Украина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Украинанын Жогорку Радасынын кызматкери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B58" w:rsidRPr="004B045B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045B">
              <w:rPr>
                <w:rFonts w:ascii="Times New Roman" w:hAnsi="Times New Roman"/>
                <w:sz w:val="28"/>
                <w:szCs w:val="28"/>
              </w:rPr>
              <w:t>Евменчикова</w:t>
            </w:r>
            <w:proofErr w:type="spellEnd"/>
            <w:r w:rsidRPr="004B04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045B">
              <w:rPr>
                <w:rFonts w:ascii="Times New Roman" w:hAnsi="Times New Roman"/>
                <w:sz w:val="28"/>
                <w:szCs w:val="28"/>
              </w:rPr>
              <w:t>Ирына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Украина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Украинанын Жогорку Радасынын кызматкери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B58" w:rsidRPr="004B045B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45B">
              <w:rPr>
                <w:rFonts w:ascii="Times New Roman" w:hAnsi="Times New Roman"/>
                <w:sz w:val="28"/>
                <w:szCs w:val="28"/>
              </w:rPr>
              <w:t>Попов Игорь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Украина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Украинанын Жогорку Радасынын кызматкери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B58" w:rsidRPr="004B045B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045B">
              <w:rPr>
                <w:rFonts w:ascii="Times New Roman" w:hAnsi="Times New Roman"/>
                <w:sz w:val="28"/>
                <w:szCs w:val="28"/>
              </w:rPr>
              <w:t>Сабашук</w:t>
            </w:r>
            <w:proofErr w:type="spellEnd"/>
            <w:r w:rsidRPr="004B04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045B">
              <w:rPr>
                <w:rFonts w:ascii="Times New Roman" w:hAnsi="Times New Roman"/>
                <w:sz w:val="28"/>
                <w:szCs w:val="28"/>
              </w:rPr>
              <w:t>Ирына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Украина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ЕККУ Парламенттик Ассамблеясынын кызматкери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B58" w:rsidRPr="004B045B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45B">
              <w:rPr>
                <w:rFonts w:ascii="Times New Roman" w:hAnsi="Times New Roman"/>
                <w:sz w:val="28"/>
                <w:szCs w:val="28"/>
              </w:rPr>
              <w:t xml:space="preserve">Баронесса Хилтон </w:t>
            </w:r>
            <w:proofErr w:type="spellStart"/>
            <w:r w:rsidRPr="004B045B">
              <w:rPr>
                <w:rFonts w:ascii="Times New Roman" w:hAnsi="Times New Roman"/>
                <w:sz w:val="28"/>
                <w:szCs w:val="28"/>
              </w:rPr>
              <w:t>Эггардон</w:t>
            </w:r>
            <w:proofErr w:type="spellEnd"/>
            <w:r w:rsidRPr="004B045B">
              <w:rPr>
                <w:rFonts w:ascii="Times New Roman" w:hAnsi="Times New Roman"/>
                <w:sz w:val="28"/>
                <w:szCs w:val="28"/>
              </w:rPr>
              <w:t xml:space="preserve"> Дженнифер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5D38AE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D38AE">
              <w:rPr>
                <w:rFonts w:ascii="Times New Roman" w:hAnsi="Times New Roman"/>
                <w:sz w:val="28"/>
                <w:szCs w:val="28"/>
                <w:lang w:val="ky-KG"/>
              </w:rPr>
              <w:t>Улуу Британия жана Түндүк Ирландиянын Кошмо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Улуу Британия жана Түндүк Ирландиянын Кошмо Королдугунун Вестминстер парламентарийдин үйүндөгү Лорддордун палатасынын мүчөсү</w:t>
            </w:r>
          </w:p>
        </w:tc>
      </w:tr>
      <w:tr w:rsidR="00C71B58" w:rsidRPr="00C71B58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A07E11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B58" w:rsidRPr="00A31E09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1E09">
              <w:rPr>
                <w:rFonts w:ascii="Times New Roman" w:hAnsi="Times New Roman"/>
                <w:sz w:val="28"/>
                <w:szCs w:val="28"/>
              </w:rPr>
              <w:t>Пэрри</w:t>
            </w:r>
            <w:proofErr w:type="spellEnd"/>
            <w:r w:rsidRPr="00A31E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E09">
              <w:rPr>
                <w:rFonts w:ascii="Times New Roman" w:hAnsi="Times New Roman"/>
                <w:sz w:val="28"/>
                <w:szCs w:val="28"/>
              </w:rPr>
              <w:t>Натаниэль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5D38AE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АКШ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955D3E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ЕККУ Парламенттик Ассамблеясынын байланыш жана басма сөз кызматынын жетекчиси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2E592B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2E592B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Энн-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Сесилия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Блоублом-Делкруа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5D38AE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Франция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Франциянын Улуттук Ассамблеясынын Парламентинин мүчөсү</w:t>
            </w:r>
          </w:p>
        </w:tc>
      </w:tr>
      <w:tr w:rsidR="00C71B58" w:rsidRPr="000A7677" w:rsidTr="00CD4078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Pr="002E592B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Pr="002E592B" w:rsidRDefault="00C71B58" w:rsidP="00CD40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58" w:rsidRDefault="00C71B58" w:rsidP="00CD4078">
            <w:pPr>
              <w:jc w:val="center"/>
            </w:pPr>
            <w:r w:rsidRPr="00C41531">
              <w:rPr>
                <w:rFonts w:ascii="Times New Roman" w:hAnsi="Times New Roman"/>
                <w:sz w:val="28"/>
                <w:szCs w:val="26"/>
                <w:lang w:val="ky-KG"/>
              </w:rPr>
              <w:t>ЕККУ Парламенттик Ассамблеясы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Солвей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Мари-Элен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Мобёрн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Франция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58" w:rsidRDefault="00C71B58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Франциянын Улуттук Ассамблеясынын Парламентинин мүчөсү</w:t>
            </w:r>
          </w:p>
        </w:tc>
      </w:tr>
    </w:tbl>
    <w:p w:rsidR="0081016E" w:rsidRDefault="0081016E"/>
    <w:sectPr w:rsidR="0081016E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58"/>
    <w:rsid w:val="0000012C"/>
    <w:rsid w:val="000015EA"/>
    <w:rsid w:val="00001DA7"/>
    <w:rsid w:val="00001DBA"/>
    <w:rsid w:val="0000223B"/>
    <w:rsid w:val="00002B01"/>
    <w:rsid w:val="000035C8"/>
    <w:rsid w:val="00003B89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669"/>
    <w:rsid w:val="00044CF2"/>
    <w:rsid w:val="000455FE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5911"/>
    <w:rsid w:val="000A6074"/>
    <w:rsid w:val="000A6BB6"/>
    <w:rsid w:val="000B0C6D"/>
    <w:rsid w:val="000B0D9C"/>
    <w:rsid w:val="000B104D"/>
    <w:rsid w:val="000B127D"/>
    <w:rsid w:val="000B150B"/>
    <w:rsid w:val="000B18DF"/>
    <w:rsid w:val="000B202D"/>
    <w:rsid w:val="000B2B51"/>
    <w:rsid w:val="000B2CB7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B38"/>
    <w:rsid w:val="000D7FB0"/>
    <w:rsid w:val="000E054C"/>
    <w:rsid w:val="000E0A46"/>
    <w:rsid w:val="000E0C31"/>
    <w:rsid w:val="000E0E93"/>
    <w:rsid w:val="000E1C1B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2DA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455"/>
    <w:rsid w:val="0024493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4D8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C01"/>
    <w:rsid w:val="002C0BD3"/>
    <w:rsid w:val="002C0C12"/>
    <w:rsid w:val="002C11CA"/>
    <w:rsid w:val="002C2359"/>
    <w:rsid w:val="002C2753"/>
    <w:rsid w:val="002C27A0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27CD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4ABA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414A"/>
    <w:rsid w:val="00354B74"/>
    <w:rsid w:val="00354C59"/>
    <w:rsid w:val="00354CED"/>
    <w:rsid w:val="003556AA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33B7"/>
    <w:rsid w:val="0039426B"/>
    <w:rsid w:val="003944A4"/>
    <w:rsid w:val="0039454B"/>
    <w:rsid w:val="003946B7"/>
    <w:rsid w:val="00394775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912"/>
    <w:rsid w:val="003A0E82"/>
    <w:rsid w:val="003A0EDF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3A91"/>
    <w:rsid w:val="003B3E6F"/>
    <w:rsid w:val="003B42A0"/>
    <w:rsid w:val="003B437D"/>
    <w:rsid w:val="003B49DB"/>
    <w:rsid w:val="003B4E99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7BD"/>
    <w:rsid w:val="003D6A6F"/>
    <w:rsid w:val="003D6A95"/>
    <w:rsid w:val="003D6E22"/>
    <w:rsid w:val="003D7859"/>
    <w:rsid w:val="003E0FE1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10CC"/>
    <w:rsid w:val="004112DE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17F95"/>
    <w:rsid w:val="004206A8"/>
    <w:rsid w:val="00420B98"/>
    <w:rsid w:val="00421181"/>
    <w:rsid w:val="004217FA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263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4442"/>
    <w:rsid w:val="00554FDC"/>
    <w:rsid w:val="005559BA"/>
    <w:rsid w:val="00555A04"/>
    <w:rsid w:val="0055604A"/>
    <w:rsid w:val="00556447"/>
    <w:rsid w:val="005564D5"/>
    <w:rsid w:val="005565EF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1A6B"/>
    <w:rsid w:val="00591B57"/>
    <w:rsid w:val="00592D4B"/>
    <w:rsid w:val="005930FC"/>
    <w:rsid w:val="00593161"/>
    <w:rsid w:val="0059325E"/>
    <w:rsid w:val="005933FB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BD2"/>
    <w:rsid w:val="005C082C"/>
    <w:rsid w:val="005C09AC"/>
    <w:rsid w:val="005C0F6A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E33"/>
    <w:rsid w:val="005D72CC"/>
    <w:rsid w:val="005E0573"/>
    <w:rsid w:val="005E0BA8"/>
    <w:rsid w:val="005E196E"/>
    <w:rsid w:val="005E19BE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E5"/>
    <w:rsid w:val="0062410A"/>
    <w:rsid w:val="00625298"/>
    <w:rsid w:val="0062538B"/>
    <w:rsid w:val="00625516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55D"/>
    <w:rsid w:val="00671624"/>
    <w:rsid w:val="00671ACC"/>
    <w:rsid w:val="006725D2"/>
    <w:rsid w:val="006735DC"/>
    <w:rsid w:val="006736A3"/>
    <w:rsid w:val="00674050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2FD"/>
    <w:rsid w:val="006C2D88"/>
    <w:rsid w:val="006C2E01"/>
    <w:rsid w:val="006C2FD7"/>
    <w:rsid w:val="006C30F9"/>
    <w:rsid w:val="006C35D7"/>
    <w:rsid w:val="006C4230"/>
    <w:rsid w:val="006C45A8"/>
    <w:rsid w:val="006C49C5"/>
    <w:rsid w:val="006C4CA0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29C"/>
    <w:rsid w:val="00707410"/>
    <w:rsid w:val="0071053D"/>
    <w:rsid w:val="0071091C"/>
    <w:rsid w:val="00710EB1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301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113F"/>
    <w:rsid w:val="007A11C8"/>
    <w:rsid w:val="007A183B"/>
    <w:rsid w:val="007A1EB7"/>
    <w:rsid w:val="007A266E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2D05"/>
    <w:rsid w:val="007B4206"/>
    <w:rsid w:val="007B581D"/>
    <w:rsid w:val="007B5F0D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108F"/>
    <w:rsid w:val="008110AD"/>
    <w:rsid w:val="008112D5"/>
    <w:rsid w:val="00811D6F"/>
    <w:rsid w:val="008125ED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6F58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7521"/>
    <w:rsid w:val="008777F9"/>
    <w:rsid w:val="008809C3"/>
    <w:rsid w:val="00880C5D"/>
    <w:rsid w:val="00880E0B"/>
    <w:rsid w:val="00881300"/>
    <w:rsid w:val="008820AA"/>
    <w:rsid w:val="008829D0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2A9"/>
    <w:rsid w:val="008A7632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32E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111C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E17"/>
    <w:rsid w:val="00A76F97"/>
    <w:rsid w:val="00A7704D"/>
    <w:rsid w:val="00A77685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A02"/>
    <w:rsid w:val="00AF2C04"/>
    <w:rsid w:val="00AF2CA4"/>
    <w:rsid w:val="00AF2D8B"/>
    <w:rsid w:val="00AF3F71"/>
    <w:rsid w:val="00AF4577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F0"/>
    <w:rsid w:val="00B40819"/>
    <w:rsid w:val="00B4106E"/>
    <w:rsid w:val="00B412C9"/>
    <w:rsid w:val="00B41AA3"/>
    <w:rsid w:val="00B42179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132D"/>
    <w:rsid w:val="00B6149D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38F6"/>
    <w:rsid w:val="00C3432D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B58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9BA"/>
    <w:rsid w:val="00CA0E20"/>
    <w:rsid w:val="00CA12E3"/>
    <w:rsid w:val="00CA14B0"/>
    <w:rsid w:val="00CA1C62"/>
    <w:rsid w:val="00CA20D5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4AFC"/>
    <w:rsid w:val="00CB4B2C"/>
    <w:rsid w:val="00CB50B8"/>
    <w:rsid w:val="00CB57D6"/>
    <w:rsid w:val="00CB6598"/>
    <w:rsid w:val="00CB6865"/>
    <w:rsid w:val="00CB68B2"/>
    <w:rsid w:val="00CB6C51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14C0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7AC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B28"/>
    <w:rsid w:val="00D26196"/>
    <w:rsid w:val="00D27BC8"/>
    <w:rsid w:val="00D30691"/>
    <w:rsid w:val="00D311A0"/>
    <w:rsid w:val="00D31227"/>
    <w:rsid w:val="00D31D98"/>
    <w:rsid w:val="00D31FDD"/>
    <w:rsid w:val="00D32927"/>
    <w:rsid w:val="00D332DA"/>
    <w:rsid w:val="00D33657"/>
    <w:rsid w:val="00D33B0F"/>
    <w:rsid w:val="00D33B9E"/>
    <w:rsid w:val="00D33FF4"/>
    <w:rsid w:val="00D35DDA"/>
    <w:rsid w:val="00D3725B"/>
    <w:rsid w:val="00D3737A"/>
    <w:rsid w:val="00D37380"/>
    <w:rsid w:val="00D37585"/>
    <w:rsid w:val="00D400F3"/>
    <w:rsid w:val="00D4034A"/>
    <w:rsid w:val="00D4046D"/>
    <w:rsid w:val="00D41412"/>
    <w:rsid w:val="00D417C0"/>
    <w:rsid w:val="00D4195F"/>
    <w:rsid w:val="00D42612"/>
    <w:rsid w:val="00D42ADB"/>
    <w:rsid w:val="00D42B2F"/>
    <w:rsid w:val="00D42C10"/>
    <w:rsid w:val="00D432DB"/>
    <w:rsid w:val="00D4334E"/>
    <w:rsid w:val="00D435AF"/>
    <w:rsid w:val="00D4385F"/>
    <w:rsid w:val="00D441A5"/>
    <w:rsid w:val="00D4430F"/>
    <w:rsid w:val="00D4515E"/>
    <w:rsid w:val="00D4530D"/>
    <w:rsid w:val="00D4578D"/>
    <w:rsid w:val="00D45AEB"/>
    <w:rsid w:val="00D45D8F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DFF"/>
    <w:rsid w:val="00D85E25"/>
    <w:rsid w:val="00D86040"/>
    <w:rsid w:val="00D86376"/>
    <w:rsid w:val="00D86724"/>
    <w:rsid w:val="00D8740E"/>
    <w:rsid w:val="00D87CB2"/>
    <w:rsid w:val="00D90317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3A53"/>
    <w:rsid w:val="00DB3C89"/>
    <w:rsid w:val="00DB43CC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EC"/>
    <w:rsid w:val="00DD53D7"/>
    <w:rsid w:val="00DD5E9B"/>
    <w:rsid w:val="00DD68BE"/>
    <w:rsid w:val="00DD70C1"/>
    <w:rsid w:val="00DD7245"/>
    <w:rsid w:val="00DE0BF7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7457"/>
    <w:rsid w:val="00E00B7F"/>
    <w:rsid w:val="00E00DDC"/>
    <w:rsid w:val="00E010CD"/>
    <w:rsid w:val="00E011FC"/>
    <w:rsid w:val="00E01336"/>
    <w:rsid w:val="00E0138A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E47"/>
    <w:rsid w:val="00E712F8"/>
    <w:rsid w:val="00E72092"/>
    <w:rsid w:val="00E724C7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85D"/>
    <w:rsid w:val="00E80C47"/>
    <w:rsid w:val="00E80C7A"/>
    <w:rsid w:val="00E80ED6"/>
    <w:rsid w:val="00E814E9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6363"/>
    <w:rsid w:val="00F06465"/>
    <w:rsid w:val="00F076DB"/>
    <w:rsid w:val="00F07A56"/>
    <w:rsid w:val="00F102A5"/>
    <w:rsid w:val="00F12B27"/>
    <w:rsid w:val="00F139AB"/>
    <w:rsid w:val="00F14EBC"/>
    <w:rsid w:val="00F15BC3"/>
    <w:rsid w:val="00F15BFF"/>
    <w:rsid w:val="00F1659F"/>
    <w:rsid w:val="00F1701F"/>
    <w:rsid w:val="00F1705E"/>
    <w:rsid w:val="00F17D0A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64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FCA"/>
    <w:rsid w:val="00F74FF2"/>
    <w:rsid w:val="00F750D1"/>
    <w:rsid w:val="00F755D4"/>
    <w:rsid w:val="00F76A9F"/>
    <w:rsid w:val="00F8061E"/>
    <w:rsid w:val="00F80821"/>
    <w:rsid w:val="00F80A77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D0"/>
    <w:rsid w:val="00FA0C20"/>
    <w:rsid w:val="00FA13D7"/>
    <w:rsid w:val="00FA1994"/>
    <w:rsid w:val="00FA1EA5"/>
    <w:rsid w:val="00FA20C0"/>
    <w:rsid w:val="00FA27BE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2A39"/>
    <w:rsid w:val="00FC2ABC"/>
    <w:rsid w:val="00FC2CEA"/>
    <w:rsid w:val="00FC2DD5"/>
    <w:rsid w:val="00FC371D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04D2A-DDBD-4DB4-B52D-DBE8E235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B5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C71B58"/>
    <w:rPr>
      <w:i/>
      <w:iCs/>
    </w:rPr>
  </w:style>
  <w:style w:type="character" w:customStyle="1" w:styleId="apple-converted-space">
    <w:name w:val="apple-converted-space"/>
    <w:basedOn w:val="a0"/>
    <w:rsid w:val="00C71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2017-09-28T08:54:00Z</dcterms:created>
  <dcterms:modified xsi:type="dcterms:W3CDTF">2017-09-28T08:54:00Z</dcterms:modified>
</cp:coreProperties>
</file>