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Приложение </w:t>
      </w:r>
      <w:r w:rsidRPr="00B940FE">
        <w:rPr>
          <w:rFonts w:ascii="Times New Roman" w:hAnsi="Times New Roman"/>
          <w:sz w:val="28"/>
          <w:szCs w:val="28"/>
          <w:lang w:val="ky-KG"/>
        </w:rPr>
        <w:t>№1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 постановлению Центральной комиссии по выборам и проведению референдумов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Кыргызской Республики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от </w:t>
      </w:r>
      <w:r w:rsidRPr="00B940FE">
        <w:rPr>
          <w:rFonts w:ascii="Times New Roman" w:hAnsi="Times New Roman"/>
          <w:sz w:val="28"/>
          <w:szCs w:val="28"/>
          <w:lang w:val="ky-KG"/>
        </w:rPr>
        <w:t>02</w:t>
      </w:r>
      <w:r w:rsidRPr="00B940FE">
        <w:rPr>
          <w:rFonts w:ascii="Times New Roman" w:hAnsi="Times New Roman"/>
          <w:sz w:val="28"/>
          <w:szCs w:val="28"/>
        </w:rPr>
        <w:t xml:space="preserve"> июня 2017 года № </w:t>
      </w:r>
      <w:r w:rsidRPr="00B940FE">
        <w:rPr>
          <w:rFonts w:ascii="Times New Roman" w:hAnsi="Times New Roman"/>
          <w:sz w:val="28"/>
          <w:szCs w:val="28"/>
          <w:lang w:val="ky-KG"/>
        </w:rPr>
        <w:t>127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color w:val="000000"/>
          <w:sz w:val="28"/>
          <w:szCs w:val="28"/>
          <w:lang w:val="ky-KG"/>
        </w:rPr>
        <w:t>ВЫБОРЫ ДЕПУТАТОВ МЕСТНЫХ КЕНЕШЕЙ КЫРГЫЗСКОЙ РЕСПУБЛИКИ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>28 мая 2017 года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sz w:val="28"/>
          <w:szCs w:val="28"/>
          <w:lang w:val="ky-KG"/>
        </w:rPr>
        <w:t>Чуйская  обл</w:t>
      </w:r>
      <w:r w:rsidRPr="00B940FE">
        <w:rPr>
          <w:rFonts w:ascii="Times New Roman" w:hAnsi="Times New Roman"/>
          <w:b/>
          <w:sz w:val="28"/>
          <w:szCs w:val="28"/>
        </w:rPr>
        <w:t>асть</w:t>
      </w:r>
      <w:r w:rsidRPr="00B940FE">
        <w:rPr>
          <w:rFonts w:ascii="Times New Roman" w:hAnsi="Times New Roman"/>
          <w:b/>
          <w:sz w:val="28"/>
          <w:szCs w:val="28"/>
          <w:lang w:val="ky-KG"/>
        </w:rPr>
        <w:t>, Кеминский район, Кара-Булакский айылный кенеш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a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a"/>
        <w:rPr>
          <w:rFonts w:ascii="Times New Roman" w:hAnsi="Times New Roman"/>
          <w:b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>Определение результатов выборов депутатов Кара-Булакского  айылного кенеша</w:t>
      </w:r>
    </w:p>
    <w:p w:rsidR="00FD7EE5" w:rsidRPr="00B940FE" w:rsidRDefault="00FD7EE5" w:rsidP="00FD7EE5">
      <w:pPr>
        <w:pStyle w:val="aa"/>
        <w:ind w:left="4248" w:firstLine="708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b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Выборы депутатов Кара-Булакского айылного кенеша от 28 мая  2017 года признать состоявшимся. (Протоколы и сводные таблицы итогов голосования прилагаются).</w:t>
      </w:r>
    </w:p>
    <w:p w:rsidR="00FD7EE5" w:rsidRPr="00B940FE" w:rsidRDefault="00FD7EE5" w:rsidP="00FD7EE5">
      <w:pPr>
        <w:pStyle w:val="ab"/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Итоги голосования по выборам депутатов Кара-Булакскогоайылного кенеша установлены и представлены в виде таблицы №1, 2</w:t>
      </w: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№1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7 мандатный  Кара-Булакский № 1 избирательный округ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0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Абдылдаева Гульзат Мукашевна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Алиев Жанышбек Койчуманович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3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Асылбеков Акылбек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4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Бообеков Майрамбек Мелисович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Давлетбакова Замира Аалиевна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6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Дуйшеналиев Назарбек Закирович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Иманалиев Самарбек Бакасович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Кочоралиев Бактыбек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Мамбетказиев Азим Сталбекович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Мамбетказиев Айбек Канатович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Мамырканов Джумалы Умтулович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Омоев Алымбек Асанович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Омурсултанович Дамирбек Тойтонович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Сейтбаев Эрнис Кенешович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Сыдыков Азамат Сагынович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Толалиев Темирбек Алмамбетович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Усупов Эмильбек Сурналиевич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Чагатаев Таалайбек Азатбекович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Чекибаев Бактыбек Рахманович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Чолпоналиева Сыйнагул Мукановна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176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Шерботоев Канатбек Желденбаевич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</w:tbl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№2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  4 мандатный  Бейшекинский  № 2  избирательныйокруг </w:t>
      </w:r>
    </w:p>
    <w:tbl>
      <w:tblPr>
        <w:tblW w:w="769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84"/>
        <w:gridCol w:w="1701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jc w:val="right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Алымкулов Темирлан Кенешович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Дуйшеев Таалайбек Советбекович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Жамангулов Кенжебек Жылкычиевич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Ибраимов Марс Акжолтоевич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jc w:val="right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Кулушев Асхат Рыскулович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jc w:val="right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Сабитов Суран Балыкчиевич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jc w:val="right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Сыдыков Бактыбек Бейшеналиевич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jc w:val="right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Уметалиев Ринат Сабырович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</w:tr>
    </w:tbl>
    <w:p w:rsidR="00FD7EE5" w:rsidRPr="00B940FE" w:rsidRDefault="00FD7EE5" w:rsidP="00FD7EE5">
      <w:pPr>
        <w:pStyle w:val="ab"/>
        <w:jc w:val="both"/>
        <w:rPr>
          <w:sz w:val="28"/>
          <w:szCs w:val="28"/>
        </w:rPr>
      </w:pPr>
    </w:p>
    <w:p w:rsidR="00FD7EE5" w:rsidRPr="00B940FE" w:rsidRDefault="00FD7EE5" w:rsidP="00FD7EE5">
      <w:pPr>
        <w:pStyle w:val="ab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Определены результаты выборов:</w:t>
      </w:r>
    </w:p>
    <w:p w:rsidR="00FD7EE5" w:rsidRPr="00B940FE" w:rsidRDefault="00FD7EE5" w:rsidP="00FD7EE5">
      <w:pPr>
        <w:pStyle w:val="ab"/>
        <w:ind w:left="295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По результатам выборов следующие кандидаты избраны депутатами Кара-Булакского   айылного кенеша (таблица № 1, 2)</w:t>
      </w:r>
    </w:p>
    <w:p w:rsidR="00FD7EE5" w:rsidRPr="00B940FE" w:rsidRDefault="00FD7EE5" w:rsidP="00FD7EE5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Таблица  № 1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7 мандатному Кара-Булакскому № 1  избирательному округу </w:t>
      </w: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0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Фамилия, имя, отчество кандидатов (в </w:t>
            </w: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Число </w:t>
            </w: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Абдылдаева Гульзат Мукашевна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Кочоралиев Бактыбек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 3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Сейтбаев Эрнис Кенешович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Толалиев Темирбек Алмамбетович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 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Усупов Эмильбек Сурналиевич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 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Асылбеков Акылбек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Мамбетказиев Айбек Канатович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</w:tr>
    </w:tbl>
    <w:p w:rsidR="00FD7EE5" w:rsidRPr="00B940FE" w:rsidRDefault="00FD7EE5" w:rsidP="00FD7EE5">
      <w:pPr>
        <w:pStyle w:val="ab"/>
        <w:ind w:left="294"/>
        <w:jc w:val="both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№2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4 мандатному  Кара-Булакскому №2 избирательному округу </w:t>
      </w: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Кулушев Асхат Рыскулович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Ибраимов Марс Акжолтоевич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Уметалиев Ринат Сабырович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Сыдыков Бактыбек Бейшеналиевич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</w:tr>
    </w:tbl>
    <w:p w:rsidR="00FD7EE5" w:rsidRPr="00B940FE" w:rsidRDefault="00FD7EE5" w:rsidP="00FD7EE5">
      <w:pPr>
        <w:pStyle w:val="ab"/>
        <w:ind w:left="294"/>
        <w:jc w:val="both"/>
        <w:rPr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Протокол составлен «31» мая  2017 года в10 часов 00 минут</w:t>
      </w: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both"/>
        <w:rPr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Приложение </w:t>
      </w:r>
      <w:r w:rsidRPr="00B940FE">
        <w:rPr>
          <w:rFonts w:ascii="Times New Roman" w:hAnsi="Times New Roman"/>
          <w:sz w:val="28"/>
          <w:szCs w:val="28"/>
          <w:lang w:val="ky-KG"/>
        </w:rPr>
        <w:t>№2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 постановлению Центральной комиссии по выборам и проведению референдумов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Кыргызской Республики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от </w:t>
      </w:r>
      <w:r w:rsidRPr="00B940FE">
        <w:rPr>
          <w:rFonts w:ascii="Times New Roman" w:hAnsi="Times New Roman"/>
          <w:sz w:val="28"/>
          <w:szCs w:val="28"/>
          <w:lang w:val="ky-KG"/>
        </w:rPr>
        <w:t>02</w:t>
      </w:r>
      <w:r w:rsidRPr="00B940FE">
        <w:rPr>
          <w:rFonts w:ascii="Times New Roman" w:hAnsi="Times New Roman"/>
          <w:sz w:val="28"/>
          <w:szCs w:val="28"/>
        </w:rPr>
        <w:t xml:space="preserve"> июня 2017 года № </w:t>
      </w:r>
      <w:r w:rsidRPr="00B940FE">
        <w:rPr>
          <w:rFonts w:ascii="Times New Roman" w:hAnsi="Times New Roman"/>
          <w:sz w:val="28"/>
          <w:szCs w:val="28"/>
          <w:lang w:val="ky-KG"/>
        </w:rPr>
        <w:t>127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color w:val="000000"/>
          <w:sz w:val="28"/>
          <w:szCs w:val="28"/>
          <w:lang w:val="ky-KG"/>
        </w:rPr>
        <w:t>ВЫБОРЫ ДЕПУТАТОВ МЕСТНЫХ КЕНЕШЕЙ КЫРГЫЗСКОЙ РЕСПУБЛИКИ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>28 мая 2017 года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sz w:val="28"/>
          <w:szCs w:val="28"/>
          <w:lang w:val="ky-KG"/>
        </w:rPr>
        <w:t>Чуйская  обл</w:t>
      </w:r>
      <w:r w:rsidRPr="00B940FE">
        <w:rPr>
          <w:rFonts w:ascii="Times New Roman" w:hAnsi="Times New Roman"/>
          <w:b/>
          <w:sz w:val="28"/>
          <w:szCs w:val="28"/>
        </w:rPr>
        <w:t>асть</w:t>
      </w:r>
      <w:r w:rsidRPr="00B940FE">
        <w:rPr>
          <w:rFonts w:ascii="Times New Roman" w:hAnsi="Times New Roman"/>
          <w:b/>
          <w:sz w:val="28"/>
          <w:szCs w:val="28"/>
          <w:lang w:val="ky-KG"/>
        </w:rPr>
        <w:t>, Кеминский район, Кок-Ойрокский айылный кенеш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П Р О Т О К О Л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 РЕЗУЛЬТАТАХ  ВЫБОРОВ ДЕПУТАТОВ    КОК-ОЙРОКСКОГО АЙЫЛНОГО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КЕНЕША КОК-ОЙРОК КЕМИНСКИЙ РАЙОН ЧУЙСКАЯ ОБЛАСТЬ</w:t>
      </w:r>
    </w:p>
    <w:p w:rsidR="00FD7EE5" w:rsidRPr="00B940FE" w:rsidRDefault="00FD7EE5" w:rsidP="00FD7EE5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FD7EE5" w:rsidRPr="00B940FE" w:rsidRDefault="00FD7EE5" w:rsidP="00FD7EE5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B940FE">
        <w:rPr>
          <w:rFonts w:ascii="Times New Roman" w:hAnsi="Times New Roman"/>
          <w:b/>
          <w:sz w:val="28"/>
          <w:szCs w:val="28"/>
        </w:rPr>
        <w:t>Определение результатов выборов депутатов Кок-Ойрокского айылного кенеша</w:t>
      </w:r>
    </w:p>
    <w:p w:rsidR="00FD7EE5" w:rsidRPr="00B940FE" w:rsidRDefault="00FD7EE5" w:rsidP="00FD7EE5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b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Выборы депутатов Кок-0йрокского айылного кенеша от 28 мая 2017 года признать состоявшимся. (Протоколы и сводные таблицы итогов голосования прилагаются).</w:t>
      </w:r>
    </w:p>
    <w:p w:rsidR="00FD7EE5" w:rsidRPr="00B940FE" w:rsidRDefault="00FD7EE5" w:rsidP="00FD7EE5">
      <w:pPr>
        <w:pStyle w:val="ab"/>
        <w:numPr>
          <w:ilvl w:val="0"/>
          <w:numId w:val="4"/>
        </w:numPr>
        <w:jc w:val="both"/>
        <w:rPr>
          <w:sz w:val="28"/>
          <w:szCs w:val="28"/>
        </w:rPr>
      </w:pPr>
      <w:r w:rsidRPr="00B940FE">
        <w:rPr>
          <w:sz w:val="28"/>
          <w:szCs w:val="28"/>
        </w:rPr>
        <w:t>Итоги голосования по выборам депутатов Кок-Ойрокского айылного кенеша установлены и представлены в виде таблицы №1, 2, 3</w:t>
      </w: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№1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  4 мандатный  Тегирментинский    избирательный округ №1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Абдрахманов Талант  Абасканович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Абдыкеримов Элдияр  Орусбаевич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Беделбаев Асылбек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Давлетбаков Максатбек Аалиевич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Дуйшеналиев Бакытбек Канысбекович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Дүйшөнов  Алмазбек Төлбекович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248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Капапаров Максатбек Бегалиевич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Наматов Бакытбек Козубекович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Осмонов Аман Рашанбекович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О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Оторбаев Муратбек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6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Сапаев Рыспек Абасканович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</w:tr>
    </w:tbl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№2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4  мандатный Кайындинский избирательный округ № 2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Айткулов Калык Муктарович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Беккулов Каныбек Токтобекович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Данияров  Темирлан Эржанович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Зарлыков Тилек Оңолдукович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Иманбеков Үсөн Өмүрбекович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Казакбаев Турар 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Капашов Жаныбек Адилетович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Касмалиева Гулнура Казаковна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Мусуралиев Тилек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Ниязов Айбек  Жолдошбекович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Осмоналиев Мирлан Кудайбергенович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Сайдинов Сурантай Ташатанбекович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8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Султанов Азимбек Акжолтоевич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</w:tr>
    </w:tbl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3 мандатный Карал-Добо   избирательный округ № 3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Число </w:t>
            </w: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10"/>
              </w:num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Дуйшөнбек  уулу Максат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10"/>
              </w:numPr>
              <w:spacing w:line="276" w:lineRule="auto"/>
              <w:ind w:left="414" w:hanging="357"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Жумалиев Канатбек Женишбекович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10"/>
              </w:numPr>
              <w:spacing w:line="276" w:lineRule="auto"/>
              <w:ind w:left="414" w:hanging="357"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Исаков Нурбек Омурбекович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10"/>
              </w:numPr>
              <w:spacing w:line="276" w:lineRule="auto"/>
              <w:ind w:left="414" w:hanging="357"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Качкынов Шаршанбек Камашович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10"/>
              </w:numPr>
              <w:spacing w:line="276" w:lineRule="auto"/>
              <w:ind w:left="414" w:hanging="357"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Кубанычев Надырбек Матайевич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10"/>
              </w:numPr>
              <w:spacing w:line="276" w:lineRule="auto"/>
              <w:ind w:left="414" w:hanging="357"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Тентимишов Саткынбек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10"/>
              </w:numPr>
              <w:spacing w:line="276" w:lineRule="auto"/>
              <w:ind w:left="414" w:hanging="357"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Чекиров  Кумарбек Сатарович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10"/>
              </w:numPr>
              <w:spacing w:line="276" w:lineRule="auto"/>
              <w:ind w:left="414" w:hanging="357"/>
              <w:jc w:val="right"/>
              <w:rPr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Ырыскелди уулу Аскат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</w:tbl>
    <w:p w:rsidR="00FD7EE5" w:rsidRPr="00B940FE" w:rsidRDefault="00FD7EE5" w:rsidP="00FD7EE5">
      <w:pPr>
        <w:pStyle w:val="ab"/>
        <w:jc w:val="both"/>
        <w:rPr>
          <w:sz w:val="28"/>
          <w:szCs w:val="28"/>
        </w:rPr>
      </w:pPr>
    </w:p>
    <w:p w:rsidR="00FD7EE5" w:rsidRPr="00B940FE" w:rsidRDefault="00FD7EE5" w:rsidP="00FD7EE5">
      <w:pPr>
        <w:pStyle w:val="ab"/>
        <w:numPr>
          <w:ilvl w:val="0"/>
          <w:numId w:val="4"/>
        </w:numPr>
        <w:spacing w:after="200" w:line="276" w:lineRule="auto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Определены результаты выборов:</w:t>
      </w:r>
    </w:p>
    <w:p w:rsidR="00FD7EE5" w:rsidRPr="00B940FE" w:rsidRDefault="00FD7EE5" w:rsidP="00FD7EE5">
      <w:pPr>
        <w:pStyle w:val="ab"/>
        <w:ind w:left="295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По результатам выборов следующие кандидаты избраны депутатами Кок-Ойрокского айылного кенеша (таблица №1, 2, 3)</w:t>
      </w:r>
      <w:r w:rsidRPr="00B940FE">
        <w:rPr>
          <w:sz w:val="28"/>
          <w:szCs w:val="28"/>
        </w:rPr>
        <w:tab/>
      </w: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№1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4 мандатному Кок-Ойрокскому   №1 избирательному округу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7650" w:type="dxa"/>
        <w:jc w:val="center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3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ind w:left="24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Оторбаев Муратбек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ind w:left="24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Сапаев Рыспек Абасканович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ind w:left="24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Дуйшеналиев Бакытбек Канысбекович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ind w:left="24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Дүйшөнов  Алмазбек Төлбекович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248</w:t>
            </w:r>
          </w:p>
        </w:tc>
      </w:tr>
    </w:tbl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№2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4  мандатному Кок-Ойрокскому  №2 избирательному округу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Султанов Азимбек Акжолтоевич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Капашов Жаныбек Адилетович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 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Казакбаев Турар 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Осмоналиев Мирлан Кудайбергенович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</w:tr>
    </w:tbl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  <w:t>Таблица №3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3 мандатному Кок-Ойрокскому  №3 избирательному округу </w:t>
      </w: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Тентимишов Саткынбек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Кубанычев Надырбек Матайевич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Жумалиев Канатбек Женишбекович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</w:tr>
    </w:tbl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Протокол составлен «31» мая 2017 года в 10 часов 30 минут</w:t>
      </w:r>
    </w:p>
    <w:p w:rsidR="00FD7EE5" w:rsidRPr="00B940FE" w:rsidRDefault="00FD7EE5" w:rsidP="00FD7EE5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Приложение </w:t>
      </w:r>
      <w:r w:rsidRPr="00B940FE">
        <w:rPr>
          <w:rFonts w:ascii="Times New Roman" w:hAnsi="Times New Roman"/>
          <w:sz w:val="28"/>
          <w:szCs w:val="28"/>
          <w:lang w:val="ky-KG"/>
        </w:rPr>
        <w:t>№3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 постановлению Центральной комиссии по выборам и проведению референдумов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Кыргызской Республики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от </w:t>
      </w:r>
      <w:r w:rsidRPr="00B940FE">
        <w:rPr>
          <w:rFonts w:ascii="Times New Roman" w:hAnsi="Times New Roman"/>
          <w:sz w:val="28"/>
          <w:szCs w:val="28"/>
          <w:lang w:val="ky-KG"/>
        </w:rPr>
        <w:t>02</w:t>
      </w:r>
      <w:r w:rsidRPr="00B940FE">
        <w:rPr>
          <w:rFonts w:ascii="Times New Roman" w:hAnsi="Times New Roman"/>
          <w:sz w:val="28"/>
          <w:szCs w:val="28"/>
        </w:rPr>
        <w:t xml:space="preserve"> июня 2017 года № </w:t>
      </w:r>
      <w:r w:rsidRPr="00B940FE">
        <w:rPr>
          <w:rFonts w:ascii="Times New Roman" w:hAnsi="Times New Roman"/>
          <w:sz w:val="28"/>
          <w:szCs w:val="28"/>
          <w:lang w:val="ky-KG"/>
        </w:rPr>
        <w:t>127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>28 мая   2017  года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sz w:val="28"/>
          <w:szCs w:val="28"/>
          <w:lang w:val="ky-KG"/>
        </w:rPr>
        <w:t>Чуйская  обл</w:t>
      </w:r>
      <w:r w:rsidRPr="00B940FE">
        <w:rPr>
          <w:rFonts w:ascii="Times New Roman" w:hAnsi="Times New Roman"/>
          <w:b/>
          <w:sz w:val="28"/>
          <w:szCs w:val="28"/>
        </w:rPr>
        <w:t>асть</w:t>
      </w:r>
      <w:r w:rsidRPr="00B940FE">
        <w:rPr>
          <w:rFonts w:ascii="Times New Roman" w:hAnsi="Times New Roman"/>
          <w:b/>
          <w:sz w:val="28"/>
          <w:szCs w:val="28"/>
          <w:lang w:val="ky-KG"/>
        </w:rPr>
        <w:t>, Кеминский район, Кызыл-Октябьрский айылный кенеш</w:t>
      </w:r>
    </w:p>
    <w:p w:rsidR="00FD7EE5" w:rsidRPr="00B940FE" w:rsidRDefault="00FD7EE5" w:rsidP="00FD7EE5">
      <w:pPr>
        <w:spacing w:after="0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П Р О Т О К О Л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 РЕЗУЛЬТАТАХ  ВЫБОРОВ ДЕПУТАТОВ     КЫЗЫЛ-ОКТЯБРЬСКОГО АЙЫЛНОГО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КЕНЕША КЫЗЫЛ-ОКТЯБРЬСКОГО КЕМИНСКИЙ РАЙОН ЧУЙСКАЯ ОБЛАСТЬ</w:t>
      </w:r>
    </w:p>
    <w:p w:rsidR="00FD7EE5" w:rsidRPr="00B940FE" w:rsidRDefault="00FD7EE5" w:rsidP="00FD7EE5">
      <w:pPr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a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Определение результатов выборов депутатов  Кызыл-Октябрьского  айылного кенеша</w:t>
      </w:r>
    </w:p>
    <w:p w:rsidR="00FD7EE5" w:rsidRPr="00B940FE" w:rsidRDefault="00FD7EE5" w:rsidP="00FD7EE5">
      <w:pPr>
        <w:pStyle w:val="ab"/>
        <w:numPr>
          <w:ilvl w:val="0"/>
          <w:numId w:val="12"/>
        </w:numPr>
        <w:jc w:val="both"/>
        <w:rPr>
          <w:sz w:val="28"/>
          <w:szCs w:val="28"/>
        </w:rPr>
      </w:pPr>
      <w:r w:rsidRPr="00B940FE">
        <w:rPr>
          <w:sz w:val="28"/>
          <w:szCs w:val="28"/>
        </w:rPr>
        <w:t>Выборы депутатов Кызыл-Октябрьского  айылного</w:t>
      </w:r>
    </w:p>
    <w:p w:rsidR="00FD7EE5" w:rsidRPr="00B940FE" w:rsidRDefault="00FD7EE5" w:rsidP="00FD7E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кенеша от 28 мая   2017 года признать состоявшимся. (Протоколы и сводные таблицы итогов голосования прилагаются).</w:t>
      </w:r>
    </w:p>
    <w:p w:rsidR="00FD7EE5" w:rsidRPr="00B940FE" w:rsidRDefault="00FD7EE5" w:rsidP="00FD7EE5">
      <w:pPr>
        <w:pStyle w:val="ab"/>
        <w:numPr>
          <w:ilvl w:val="0"/>
          <w:numId w:val="12"/>
        </w:numPr>
        <w:jc w:val="both"/>
        <w:rPr>
          <w:sz w:val="28"/>
          <w:szCs w:val="28"/>
        </w:rPr>
      </w:pPr>
      <w:r w:rsidRPr="00B940FE">
        <w:rPr>
          <w:sz w:val="28"/>
          <w:szCs w:val="28"/>
        </w:rPr>
        <w:t>Итоги голосования по выборам депутатов Кызыл-Октябрьского  айылного кенеша установлены и представлены в виде таблицы №1, 2, 3</w:t>
      </w: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№1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5 мандатный Ак-Бекетский   избирательный округ№1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0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Байрамкул Асхад Рашидович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Боскобаев Азамат  Казыбекович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Боскобеев Асамат Картанбаевич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Джапаров Мусабек Джумабекович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Ибраимов Сталбек Темирбекович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Каатбек уулу Руслан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Мамбеталиев Кылычбек 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Маслаков Павел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Орозкожоева Аида Акжоловна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Садырбаев Талгат Талантбекович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Соромбаев Болот Асанбекович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Сулейманов Максат Маратович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Токтогулов Адилет Орозбекович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Токтоналиев Азамат 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Усубалиев Эльдияр Алмасбекович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Шакиров Мирлан Капанович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</w:tr>
    </w:tbl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№2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lastRenderedPageBreak/>
        <w:t xml:space="preserve">4 мандатный  Кызыл -Октябрьский   избирательный округ № 2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Абакиров Кубанычбек Зарлыкович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284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Абдылдаев Азамат Замирбекович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272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Алиев Озубек Джамангулович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Алыбаев Бактыбек Жекшенович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Данаков Нурлан Маратович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Джумагазиев Есенкул Асанович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219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Иманалиев Дада Камсаевич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Мамбеталиев Рыспек Сагынович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245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Масаитова Сырга Якуповна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Нурдинов Мирулан  Муратбекович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Султанов Салмарбек Курманканович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Суранбаев Арген Бектурович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Токторбаев Эмиль Кымбекович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Эсенгулов Адылбек Мансапович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203</w:t>
            </w:r>
          </w:p>
        </w:tc>
      </w:tr>
    </w:tbl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  <w:t>Таблица №3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  2 мандатный  Джель- Арыкский   избирательный округ №3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Абылов Кемелбек Джамалдинович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Дегенбаев Асылбек  Кубанович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Иманкулова Бурул Джетымышевна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Садыков Адыл  Нарынбекович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Стамахунов Жумабек Курманович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Сульпиев Руслан  Медетканович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Тайсариев Абдияс Ормонканович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</w:tbl>
    <w:p w:rsidR="00FD7EE5" w:rsidRPr="00B940FE" w:rsidRDefault="00FD7EE5" w:rsidP="00FD7EE5">
      <w:pPr>
        <w:ind w:left="36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D7EE5" w:rsidRPr="00B940FE" w:rsidRDefault="00FD7EE5" w:rsidP="00FD7EE5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  <w:lang w:val="en-US"/>
        </w:rPr>
        <w:t>III</w:t>
      </w:r>
      <w:r w:rsidRPr="00B940FE">
        <w:rPr>
          <w:rFonts w:ascii="Times New Roman" w:hAnsi="Times New Roman"/>
          <w:sz w:val="28"/>
          <w:szCs w:val="28"/>
        </w:rPr>
        <w:t>. Определены результаты выборов:</w:t>
      </w:r>
    </w:p>
    <w:p w:rsidR="00FD7EE5" w:rsidRPr="00B940FE" w:rsidRDefault="00FD7EE5" w:rsidP="00FD7EE5">
      <w:pPr>
        <w:pStyle w:val="ab"/>
        <w:ind w:left="295"/>
        <w:jc w:val="both"/>
        <w:rPr>
          <w:sz w:val="28"/>
          <w:szCs w:val="28"/>
        </w:rPr>
      </w:pPr>
      <w:r w:rsidRPr="00B940FE">
        <w:rPr>
          <w:sz w:val="28"/>
          <w:szCs w:val="28"/>
        </w:rPr>
        <w:lastRenderedPageBreak/>
        <w:t>По результатам выборов следующие кандидаты избраны депутатами Кызыл октябрьскому айылного кенеша (таблица № 1, 2, 3)</w:t>
      </w: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  <w:t>Таблица №1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5 мандатному Ак Бекетскому   №1 избирательному округу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40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ind w:left="-249" w:firstLine="325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Усубалиев Эльдияр Алмасбекович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70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Сулейманов Максат Маратович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70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Каатбек уулу Руслан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70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Токтоналиев Азамат 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70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Джапаров Мусабек Джумабекович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162</w:t>
            </w:r>
          </w:p>
        </w:tc>
      </w:tr>
    </w:tbl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both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№2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4 мандатному  Кызыл-Октябрьскому   № 2 избирательному округу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Абакиров Кубанычбек Зарлыкович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284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Султанов Салмарбек Курманканович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Абдылдаев Азамат Замирбекович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272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Мамбеталиев Рыспек Сагынович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245</w:t>
            </w:r>
          </w:p>
        </w:tc>
      </w:tr>
    </w:tbl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both"/>
        <w:rPr>
          <w:sz w:val="28"/>
          <w:szCs w:val="28"/>
          <w:lang w:val="en-US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2 мандатному  Джел Арыкскому   №3 избирательному округу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Сульпиев Руслан  Медетканович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ab"/>
              <w:spacing w:line="276" w:lineRule="auto"/>
              <w:ind w:left="414"/>
              <w:rPr>
                <w:sz w:val="28"/>
                <w:szCs w:val="28"/>
              </w:rPr>
            </w:pPr>
            <w:r w:rsidRPr="00B940FE">
              <w:rPr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Тайсариев Абдияс Ормонканович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</w:tbl>
    <w:p w:rsidR="00FD7EE5" w:rsidRPr="00B940FE" w:rsidRDefault="00FD7EE5" w:rsidP="00FD7EE5">
      <w:pPr>
        <w:pStyle w:val="ab"/>
        <w:ind w:left="294"/>
        <w:jc w:val="both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both"/>
        <w:rPr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Протокол составлен «31» мая 2017 года в 10 часов 00 минут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Приложение </w:t>
      </w:r>
      <w:r w:rsidRPr="00B940FE">
        <w:rPr>
          <w:rFonts w:ascii="Times New Roman" w:hAnsi="Times New Roman"/>
          <w:sz w:val="28"/>
          <w:szCs w:val="28"/>
          <w:lang w:val="ky-KG"/>
        </w:rPr>
        <w:t>№4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 постановлению Центральной комиссии по выборам и проведению референдумов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Кыргызской Республики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от </w:t>
      </w:r>
      <w:r w:rsidRPr="00B940FE">
        <w:rPr>
          <w:rFonts w:ascii="Times New Roman" w:hAnsi="Times New Roman"/>
          <w:sz w:val="28"/>
          <w:szCs w:val="28"/>
          <w:lang w:val="ky-KG"/>
        </w:rPr>
        <w:t>02</w:t>
      </w:r>
      <w:r w:rsidRPr="00B940FE">
        <w:rPr>
          <w:rFonts w:ascii="Times New Roman" w:hAnsi="Times New Roman"/>
          <w:sz w:val="28"/>
          <w:szCs w:val="28"/>
        </w:rPr>
        <w:t xml:space="preserve"> июня 2017 года № </w:t>
      </w:r>
      <w:r w:rsidRPr="00B940FE">
        <w:rPr>
          <w:rFonts w:ascii="Times New Roman" w:hAnsi="Times New Roman"/>
          <w:sz w:val="28"/>
          <w:szCs w:val="28"/>
          <w:lang w:val="ky-KG"/>
        </w:rPr>
        <w:t>127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>28 мая   2017  года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sz w:val="28"/>
          <w:szCs w:val="28"/>
          <w:lang w:val="ky-KG"/>
        </w:rPr>
        <w:t>Чуйская  обл</w:t>
      </w:r>
      <w:r w:rsidRPr="00B940FE">
        <w:rPr>
          <w:rFonts w:ascii="Times New Roman" w:hAnsi="Times New Roman"/>
          <w:b/>
          <w:sz w:val="28"/>
          <w:szCs w:val="28"/>
        </w:rPr>
        <w:t>асть</w:t>
      </w:r>
      <w:r w:rsidRPr="00B940FE">
        <w:rPr>
          <w:rFonts w:ascii="Times New Roman" w:hAnsi="Times New Roman"/>
          <w:b/>
          <w:sz w:val="28"/>
          <w:szCs w:val="28"/>
          <w:lang w:val="ky-KG"/>
        </w:rPr>
        <w:t>, Аламудунский район, Таш-Мойнокский айылный кенеш</w:t>
      </w:r>
    </w:p>
    <w:p w:rsidR="00FD7EE5" w:rsidRPr="00B940FE" w:rsidRDefault="00FD7EE5" w:rsidP="00FD7EE5">
      <w:pPr>
        <w:spacing w:after="0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П Р О Т О К О Л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 РЕЗУЛЬТАТАХ  ВЫБОРОВ ДЕПУТАТОВ     ТАШ-МОЙНОКСКОГО АЙЫЛНОГО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КЕНЕША  АЛАМУДУНСКОГО РАЙОНА ЧУЙСКОЙ ОБЛАСТИ</w:t>
      </w:r>
    </w:p>
    <w:p w:rsidR="00FD7EE5" w:rsidRPr="00B940FE" w:rsidRDefault="00FD7EE5" w:rsidP="00FD7EE5">
      <w:pPr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a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Определение результатов выборов депутатов  Таш-Мойнокского  айылного кенеша</w:t>
      </w:r>
    </w:p>
    <w:p w:rsidR="00FD7EE5" w:rsidRPr="00B940FE" w:rsidRDefault="00FD7EE5" w:rsidP="00FD7EE5">
      <w:pPr>
        <w:pStyle w:val="ab"/>
        <w:numPr>
          <w:ilvl w:val="0"/>
          <w:numId w:val="14"/>
        </w:numPr>
        <w:jc w:val="both"/>
        <w:rPr>
          <w:sz w:val="28"/>
          <w:szCs w:val="28"/>
        </w:rPr>
      </w:pPr>
      <w:r w:rsidRPr="00B940FE">
        <w:rPr>
          <w:sz w:val="28"/>
          <w:szCs w:val="28"/>
        </w:rPr>
        <w:t>Выборы депутатов Таш-Мойнокского  айылного кенеша от 28 мая   2017 года признать состоявшимся. (Протоколы и сводные таблицы итогов голосования прилагаются).</w:t>
      </w:r>
    </w:p>
    <w:p w:rsidR="00FD7EE5" w:rsidRPr="00B940FE" w:rsidRDefault="00FD7EE5" w:rsidP="00FD7EE5">
      <w:pPr>
        <w:pStyle w:val="ab"/>
        <w:numPr>
          <w:ilvl w:val="0"/>
          <w:numId w:val="14"/>
        </w:numPr>
        <w:jc w:val="both"/>
        <w:rPr>
          <w:sz w:val="28"/>
          <w:szCs w:val="28"/>
        </w:rPr>
      </w:pPr>
      <w:r w:rsidRPr="00B940FE">
        <w:rPr>
          <w:sz w:val="28"/>
          <w:szCs w:val="28"/>
        </w:rPr>
        <w:lastRenderedPageBreak/>
        <w:t>Итоги голосования по выборам депутатов Таш-Мойнокского  айылного кенеша установлены и представлены в виде таблицы №1, 2, 3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940FE">
        <w:rPr>
          <w:rFonts w:ascii="Times New Roman" w:hAnsi="Times New Roman"/>
          <w:sz w:val="28"/>
          <w:szCs w:val="28"/>
        </w:rPr>
        <w:t>1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  <w:lang w:val="ky-KG"/>
        </w:rPr>
        <w:t xml:space="preserve">8 </w:t>
      </w:r>
      <w:r w:rsidRPr="00B940FE">
        <w:rPr>
          <w:rFonts w:ascii="Times New Roman" w:hAnsi="Times New Roman"/>
          <w:sz w:val="28"/>
          <w:szCs w:val="28"/>
        </w:rPr>
        <w:t xml:space="preserve">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ный  избирательный округ  № 1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Азискан уулу Мирбек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224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Алыйкулова Марипа Мукаметовна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44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en-US"/>
              </w:rPr>
              <w:t>Аралбаев Белек Шайлообаевич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198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Аралбаев Эркин Эсенгельдиевич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236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Асыкулов Турат Болотович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82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Байбосунов Шамилбек Тургунбекович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122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Бекмамбетов Жениш Мелисович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Босумбаев Бактыбек Калыбекович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183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Голопуро Артём Игоревич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227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Джапаров Эмиль Артелевич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194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Жунушов Талант Айдарканович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191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Какебаев Эгимберды Эльменбекович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</w:t>
            </w:r>
            <w:r w:rsidRPr="00B940F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Канатбеков Самат Канатбекович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264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Кожобаев Табыш Абышович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112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Куванчбеков Мырзабек Куванчбекович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177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Мамбетказиев Эрбек Таалайбекович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104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Масадыков Маратбек Шамудинович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167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Молдобаев Тургунбек Туйтенович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215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Мусалиев Жыргалбек Ашымбекович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168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Навитаев Тилек Туратбекович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160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Навитаев Туратбек Асанович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115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Оморбеков Айбек Арзыбаевич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80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Ракишев Мирлан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78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Сагыналиев Улан Абдыкаимович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322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Сагындык уулу Кабылбек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215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Суракматов Руслан Аскерович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220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Такибаева Мирагуль Кайратбековна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44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Толомушев Болотбек Элисович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204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Уметбаев Талайбек Джакупекович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238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Уралиев Нурлан Касымал</w:t>
            </w: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ы</w:t>
            </w:r>
            <w:r w:rsidRPr="00B940FE">
              <w:rPr>
                <w:rFonts w:ascii="Times New Roman" w:hAnsi="Times New Roman"/>
                <w:sz w:val="28"/>
                <w:szCs w:val="28"/>
              </w:rPr>
              <w:t>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156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Чокомбаев Белек Борончуевич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186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Шеркулов Рамиль Мурадинович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176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940FE">
        <w:rPr>
          <w:rFonts w:ascii="Times New Roman" w:hAnsi="Times New Roman"/>
          <w:sz w:val="28"/>
          <w:szCs w:val="28"/>
        </w:rPr>
        <w:t>2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  <w:lang w:val="ky-KG"/>
        </w:rPr>
        <w:t xml:space="preserve">9 </w:t>
      </w:r>
      <w:r w:rsidRPr="00B940FE">
        <w:rPr>
          <w:rFonts w:ascii="Times New Roman" w:hAnsi="Times New Roman"/>
          <w:sz w:val="28"/>
          <w:szCs w:val="28"/>
        </w:rPr>
        <w:t>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ный  избирательный  округ  № 2 </w:t>
      </w:r>
    </w:p>
    <w:p w:rsidR="00FD7EE5" w:rsidRPr="00B940FE" w:rsidRDefault="00FD7EE5" w:rsidP="00FD7EE5">
      <w:pPr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Адик уулу Жакшылык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341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Айткожоев Джаныбек Шаимбекович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350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Асанкулов Бекболсун Сатаркулович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548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Атамкулов Улукбек Маликович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447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Байсаяков Айбек Епкинбекович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387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Балпаев Зарылбек Бакасович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122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Бейшекеев Азат Токонович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258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Бекжанов Садыржан Нуржанович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112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Джайлобаев Дженишбек Тавалдыевич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200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Джеенбеков Рустам Русланович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61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Ибрагимова Айымкан Базаркуловна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123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Исмаилов Адилет Кайыпбекович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253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Кенджегозиев Нурбек Акылбекович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161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Кенжегозуев Азамат Жоомартович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201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Конурбаев Алмаз Уларбекович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146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Кубанычбеков Турсунбек Тугелбаевич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284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Кубатов Нургазы Салмоорбекович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169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Кудайбергенов Максат Жумадилович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91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Мамбеталиева Лена Жолочуевна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297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Мукаев Белек Ниязбекович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265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Назимкулов Талгат Туратбекович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162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Салымбаева Гульмира Жылдызовна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186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Саякбаев Адилет Акбарович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217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Табалдиев Эрнис Туралыевич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150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Таштанбек уулу Бекжан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170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Тентимишев Каныбек Карипбекович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166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Тойгомбаев Нурлан Кулмурзаевич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213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Токторбаев Нурхан Аширбекович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120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Тунгатаров Баттал Сейткасиевич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234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Усуналиев Алидин Сарынджиевич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210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Усуналиев Аскар Сарынджиевич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199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Чаргынбаев Санжар Сапарбекович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272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Чокоев Талайбек Чыныбаевич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154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Эрдешева Зулайка Чокумбаевна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72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Эсеналиев Эмиль Эсеналиевич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338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B940FE">
        <w:rPr>
          <w:rFonts w:ascii="Times New Roman" w:hAnsi="Times New Roman"/>
          <w:sz w:val="28"/>
          <w:szCs w:val="28"/>
          <w:lang w:val="en-US"/>
        </w:rPr>
        <w:t>3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  <w:lang w:val="ky-KG"/>
        </w:rPr>
        <w:t xml:space="preserve">4 </w:t>
      </w:r>
      <w:r w:rsidRPr="00B940FE">
        <w:rPr>
          <w:rFonts w:ascii="Times New Roman" w:hAnsi="Times New Roman"/>
          <w:sz w:val="28"/>
          <w:szCs w:val="28"/>
        </w:rPr>
        <w:t xml:space="preserve">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ный  избирательный  округ № 3 </w:t>
      </w:r>
    </w:p>
    <w:p w:rsidR="00FD7EE5" w:rsidRPr="00B940FE" w:rsidRDefault="00FD7EE5" w:rsidP="00FD7EE5">
      <w:pPr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Бектенов Тимур Нурсаидович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203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Джумашов Сталбек Огонбаевич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211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Конурбаев Кубанч Азаматович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</w:t>
            </w:r>
            <w:r w:rsidRPr="00B940F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Ко</w:t>
            </w: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ң</w:t>
            </w:r>
            <w:r w:rsidRPr="00B940FE">
              <w:rPr>
                <w:rFonts w:ascii="Times New Roman" w:hAnsi="Times New Roman"/>
                <w:sz w:val="28"/>
                <w:szCs w:val="28"/>
              </w:rPr>
              <w:t>урбаев Молдостан Токтоналиевич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164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Кулмурзаев Марат Тургунбекович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263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Кусаинов Тахир Бектурович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186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Момонкулов Талгат Мелисович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226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Насипов Айдар Садырбекович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139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Табалдиев Нурлан Алпамышевич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146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Такырбашев Жылдызбек Сейдакматович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217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1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0</w:t>
            </w:r>
          </w:p>
        </w:tc>
      </w:tr>
    </w:tbl>
    <w:p w:rsidR="00FD7EE5" w:rsidRPr="00B940FE" w:rsidRDefault="00FD7EE5" w:rsidP="00FD7EE5">
      <w:pPr>
        <w:ind w:left="-426"/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  <w:lang w:val="en-US"/>
        </w:rPr>
        <w:t>III</w:t>
      </w:r>
      <w:r w:rsidRPr="00B940FE">
        <w:rPr>
          <w:rFonts w:ascii="Times New Roman" w:hAnsi="Times New Roman"/>
          <w:sz w:val="28"/>
          <w:szCs w:val="28"/>
        </w:rPr>
        <w:t>. Определены результаты выборов:</w:t>
      </w:r>
    </w:p>
    <w:p w:rsidR="00FD7EE5" w:rsidRPr="00B940FE" w:rsidRDefault="00FD7EE5" w:rsidP="00FD7EE5">
      <w:pPr>
        <w:pStyle w:val="ab"/>
        <w:ind w:left="295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По результатам выборов следующие кандидаты избраны депутатами Таш-Мойнокского айылного кенеша (таблица № 4,5, 6)</w:t>
      </w:r>
    </w:p>
    <w:p w:rsidR="00FD7EE5" w:rsidRPr="00B940FE" w:rsidRDefault="00FD7EE5" w:rsidP="00FD7EE5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4 </w:t>
      </w:r>
      <w:r w:rsidRPr="00B940FE">
        <w:rPr>
          <w:rFonts w:ascii="Times New Roman" w:hAnsi="Times New Roman"/>
          <w:sz w:val="28"/>
          <w:szCs w:val="28"/>
        </w:rPr>
        <w:t>таблица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  <w:lang w:val="ky-KG"/>
        </w:rPr>
        <w:t xml:space="preserve">По 8 </w:t>
      </w:r>
      <w:r w:rsidRPr="00B940FE">
        <w:rPr>
          <w:rFonts w:ascii="Times New Roman" w:hAnsi="Times New Roman"/>
          <w:sz w:val="28"/>
          <w:szCs w:val="28"/>
        </w:rPr>
        <w:t xml:space="preserve">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ному  избирательному округу № 1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274"/>
        <w:gridCol w:w="1664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Сагыналиев Улан Абдыкаимович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322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Канатбеков Самат Канатбекович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264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Уметбаев Талайбек Джакупекович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238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Аралбаев Эркин Эсенгельдиевич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236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Голопуро Артём Игоревич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227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Азискан уулу Мирбек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224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Суракматов Руслан Аскерович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220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Молдобаев Тургунбек Туйтенович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215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</w:p>
    <w:p w:rsidR="00FD7EE5" w:rsidRPr="00B940FE" w:rsidRDefault="00FD7EE5" w:rsidP="00FD7EE5">
      <w:pPr>
        <w:pStyle w:val="1"/>
        <w:spacing w:after="0" w:line="240" w:lineRule="auto"/>
        <w:ind w:left="737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№ 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5 </w:t>
      </w:r>
      <w:r w:rsidRPr="00B940FE">
        <w:rPr>
          <w:rFonts w:ascii="Times New Roman" w:hAnsi="Times New Roman"/>
          <w:sz w:val="28"/>
          <w:szCs w:val="28"/>
        </w:rPr>
        <w:t>таблица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  <w:lang w:val="ky-KG"/>
        </w:rPr>
        <w:t xml:space="preserve">По 9 </w:t>
      </w:r>
      <w:r w:rsidRPr="00B940FE">
        <w:rPr>
          <w:rFonts w:ascii="Times New Roman" w:hAnsi="Times New Roman"/>
          <w:sz w:val="28"/>
          <w:szCs w:val="28"/>
        </w:rPr>
        <w:t>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ному  избирательному округу № 2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66"/>
        <w:gridCol w:w="1664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Число </w:t>
            </w: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Асанкулов Бекболсун Сатаркулович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548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Атамкулов Улукбек Маликович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447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Байсаяков Айбек Епкинбекович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387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Айткожоев Джаныбек Шаимбекович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350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Адик уулу Жакшылык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341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Эсеналиев Эмиль Эсеналиевич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338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Мамбеталиева Лена Жолочуевна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297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Кубанычбеков Турсунбек Тугелбаевич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284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Чаргынбаев Санжар Сапарбекович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272</w:t>
            </w:r>
          </w:p>
        </w:tc>
      </w:tr>
    </w:tbl>
    <w:p w:rsidR="00FD7EE5" w:rsidRPr="00B940FE" w:rsidRDefault="00FD7EE5" w:rsidP="00FD7EE5">
      <w:pPr>
        <w:ind w:left="-426"/>
        <w:rPr>
          <w:rFonts w:ascii="Times New Roman" w:hAnsi="Times New Roman"/>
          <w:b/>
          <w:sz w:val="28"/>
          <w:szCs w:val="28"/>
          <w:lang w:val="en-US"/>
        </w:rPr>
      </w:pPr>
    </w:p>
    <w:p w:rsidR="00FD7EE5" w:rsidRPr="00B940FE" w:rsidRDefault="00FD7EE5" w:rsidP="00FD7EE5">
      <w:pPr>
        <w:pStyle w:val="1"/>
        <w:spacing w:after="0" w:line="240" w:lineRule="auto"/>
        <w:ind w:left="7374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№ 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6 </w:t>
      </w:r>
      <w:r w:rsidRPr="00B940FE">
        <w:rPr>
          <w:rFonts w:ascii="Times New Roman" w:hAnsi="Times New Roman"/>
          <w:sz w:val="28"/>
          <w:szCs w:val="28"/>
        </w:rPr>
        <w:t>таблица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  <w:lang w:val="ky-KG"/>
        </w:rPr>
        <w:t xml:space="preserve"> По 4 </w:t>
      </w:r>
      <w:r w:rsidRPr="00B940FE">
        <w:rPr>
          <w:rFonts w:ascii="Times New Roman" w:hAnsi="Times New Roman"/>
          <w:sz w:val="28"/>
          <w:szCs w:val="28"/>
        </w:rPr>
        <w:t xml:space="preserve">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ному  избрательному округу № 3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266"/>
        <w:gridCol w:w="1664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Кулмурзаев Марат Тургунбекович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263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Момонкулов Талгат Мелисович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226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Конурбаев Кубанч Азаматович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</w:t>
            </w:r>
            <w:r w:rsidRPr="00B940F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1"/>
              <w:numPr>
                <w:ilvl w:val="0"/>
                <w:numId w:val="2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767"/>
              </w:tabs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Такырбашев Жылдызбек Сейдакматович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217</w:t>
            </w:r>
          </w:p>
        </w:tc>
      </w:tr>
    </w:tbl>
    <w:p w:rsidR="00FD7EE5" w:rsidRPr="00B940FE" w:rsidRDefault="00FD7EE5" w:rsidP="00B940FE">
      <w:pPr>
        <w:rPr>
          <w:rFonts w:ascii="Times New Roman" w:hAnsi="Times New Roman"/>
          <w:b/>
          <w:sz w:val="28"/>
          <w:szCs w:val="28"/>
        </w:rPr>
      </w:pPr>
    </w:p>
    <w:p w:rsidR="00B940FE" w:rsidRPr="00B940FE" w:rsidRDefault="00B940FE" w:rsidP="00B940FE">
      <w:pPr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Протокол составлен «31» мая 2017 года в 10 часов 00 минут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D613F8">
      <w:pPr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Приложение </w:t>
      </w:r>
      <w:r w:rsidRPr="00B940FE">
        <w:rPr>
          <w:rFonts w:ascii="Times New Roman" w:hAnsi="Times New Roman"/>
          <w:sz w:val="28"/>
          <w:szCs w:val="28"/>
          <w:lang w:val="ky-KG"/>
        </w:rPr>
        <w:t>№5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 постановлению Центральной комиссии по выборам и проведению референдумов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Кыргызской Республики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от </w:t>
      </w:r>
      <w:r w:rsidRPr="00B940FE">
        <w:rPr>
          <w:rFonts w:ascii="Times New Roman" w:hAnsi="Times New Roman"/>
          <w:sz w:val="28"/>
          <w:szCs w:val="28"/>
          <w:lang w:val="ky-KG"/>
        </w:rPr>
        <w:t>02</w:t>
      </w:r>
      <w:r w:rsidRPr="00B940FE">
        <w:rPr>
          <w:rFonts w:ascii="Times New Roman" w:hAnsi="Times New Roman"/>
          <w:sz w:val="28"/>
          <w:szCs w:val="28"/>
        </w:rPr>
        <w:t xml:space="preserve"> июня 2017 года № </w:t>
      </w:r>
      <w:r w:rsidRPr="00B940FE">
        <w:rPr>
          <w:rFonts w:ascii="Times New Roman" w:hAnsi="Times New Roman"/>
          <w:sz w:val="28"/>
          <w:szCs w:val="28"/>
          <w:lang w:val="ky-KG"/>
        </w:rPr>
        <w:t>127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>28 мая   2017  года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sz w:val="28"/>
          <w:szCs w:val="28"/>
          <w:lang w:val="ky-KG"/>
        </w:rPr>
        <w:t>Чуйская  обл</w:t>
      </w:r>
      <w:r w:rsidRPr="00B940FE">
        <w:rPr>
          <w:rFonts w:ascii="Times New Roman" w:hAnsi="Times New Roman"/>
          <w:b/>
          <w:sz w:val="28"/>
          <w:szCs w:val="28"/>
        </w:rPr>
        <w:t>асть</w:t>
      </w:r>
      <w:r w:rsidRPr="00B940FE">
        <w:rPr>
          <w:rFonts w:ascii="Times New Roman" w:hAnsi="Times New Roman"/>
          <w:b/>
          <w:sz w:val="28"/>
          <w:szCs w:val="28"/>
          <w:lang w:val="ky-KG"/>
        </w:rPr>
        <w:t>, Панфиловский район, Кураминский айылный кенеш</w:t>
      </w:r>
    </w:p>
    <w:p w:rsidR="00FD7EE5" w:rsidRPr="00B940FE" w:rsidRDefault="00FD7EE5" w:rsidP="00FD7EE5">
      <w:pPr>
        <w:spacing w:after="0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П Р О Т О К О Л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 РЕЗУЛЬТАТАХ  ВЫБОРОВ ДЕПУТАТОВ     КУРАМИНСКОГО АЙЫЛНОГО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КЕНЕША  ПАНФИЛОВСКОГО РАЙОНА ЧУЙСКОЙ ОБЛАСТИ</w:t>
      </w:r>
    </w:p>
    <w:p w:rsidR="00FD7EE5" w:rsidRPr="00B940FE" w:rsidRDefault="00FD7EE5" w:rsidP="00FD7EE5">
      <w:pPr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a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Определение результатов выборов депутатов  Кураминского  айылного кенеша</w:t>
      </w:r>
    </w:p>
    <w:p w:rsidR="00FD7EE5" w:rsidRPr="00B940FE" w:rsidRDefault="00FD7EE5" w:rsidP="00FD7EE5">
      <w:pPr>
        <w:pStyle w:val="ab"/>
        <w:numPr>
          <w:ilvl w:val="0"/>
          <w:numId w:val="26"/>
        </w:numPr>
        <w:jc w:val="both"/>
        <w:rPr>
          <w:sz w:val="28"/>
          <w:szCs w:val="28"/>
        </w:rPr>
      </w:pPr>
      <w:r w:rsidRPr="00B940FE">
        <w:rPr>
          <w:sz w:val="28"/>
          <w:szCs w:val="28"/>
        </w:rPr>
        <w:t>Выборы депутатов Кураминского  айылного кенеша от 28 мая   2017 года признать состоявшимся. (Протоколы и сводные таблицы итогов голосования прилагаются).</w:t>
      </w:r>
    </w:p>
    <w:p w:rsidR="00FD7EE5" w:rsidRPr="00B940FE" w:rsidRDefault="00FD7EE5" w:rsidP="00FD7EE5">
      <w:pPr>
        <w:pStyle w:val="ab"/>
        <w:numPr>
          <w:ilvl w:val="0"/>
          <w:numId w:val="26"/>
        </w:numPr>
        <w:jc w:val="both"/>
        <w:rPr>
          <w:sz w:val="28"/>
          <w:szCs w:val="28"/>
        </w:rPr>
      </w:pPr>
      <w:r w:rsidRPr="00B940FE">
        <w:rPr>
          <w:sz w:val="28"/>
          <w:szCs w:val="28"/>
        </w:rPr>
        <w:t>Итоги голосования по выборам депутатов Кураминского  айылного кенеша установлены и представлены в виде таблицы №1, 2, 3, 4, 5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1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>5 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ный  избирательный округ   №1 </w:t>
      </w:r>
      <w:r w:rsidRPr="00B940FE">
        <w:rPr>
          <w:rFonts w:ascii="Times New Roman" w:hAnsi="Times New Roman"/>
          <w:sz w:val="28"/>
          <w:szCs w:val="28"/>
        </w:rPr>
        <w:t xml:space="preserve">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243"/>
        <w:gridCol w:w="1700"/>
      </w:tblGrid>
      <w:tr w:rsidR="00FD7EE5" w:rsidRPr="00B940FE" w:rsidTr="00B940FE">
        <w:trPr>
          <w:cantSplit/>
          <w:trHeight w:val="322"/>
          <w:jc w:val="center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B940FE">
        <w:trPr>
          <w:cantSplit/>
          <w:trHeight w:val="322"/>
          <w:jc w:val="center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B940FE">
        <w:trPr>
          <w:trHeight w:val="26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Алмазбеков Арзымат Алмазбекович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257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Андашев Эрмек Бекенович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Джуматаева Айнагул Мурзатаевна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Джусумалиева Тимира Орозбековна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Дуйшеналиев Мирбек Калдыбекович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232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Жапакова Шарапат Доктурбековна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Иманбеков Чынгыз Анатаевич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Исаева Динара Зарылбековна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Калдаев Тимур Шерикбаевич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Кулжабаев Реган Осконбаевич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Курманалиев Аскар Суэркулович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Мунарбекова Айна Мунарбековна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Мураталиев Бектурсун Дуйшенбекович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Орозбеков  Нурсултан Бердибекович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Осмонов Эрнист Имильбекович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Раимкулов Уланбек Кочорбекович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Султанбеков Максат Тезекович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Темиркулов Айдос Саринжинович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Урумбеков Эрнист Урумбекович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Баарына каршы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2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>5  мандатный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 избирательный округ   №2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243"/>
        <w:gridCol w:w="1700"/>
      </w:tblGrid>
      <w:tr w:rsidR="00FD7EE5" w:rsidRPr="00B940FE" w:rsidTr="00B940FE">
        <w:trPr>
          <w:cantSplit/>
          <w:trHeight w:val="322"/>
          <w:jc w:val="center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B940FE">
        <w:trPr>
          <w:cantSplit/>
          <w:trHeight w:val="322"/>
          <w:jc w:val="center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B940FE">
        <w:trPr>
          <w:trHeight w:val="26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Абдыкеримов Бороонбай Сарыпбекович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Айнакулов Мыктыбек Джумабекович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154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Акулиева Бермет Батиковна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181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Алиев Асламбек Адамович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Бердалиев Тилек Рыскулович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101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Жапакова Нуржан Масалбековна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Жусупов Майрамбек Бегасылович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191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Закиров Максат Муктарбекович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135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Исманкулов Эстебес Дюшекович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Кемпарбаева Тамара Мырсагасыевна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125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Кемпирбаев Алмаз Рыспекович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125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Козубаев талант Токторович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Курамаев Марсбек Асрандыевич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152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Мамбеталиев Равиль Соорбекович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193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Манамкулова Гульзина Чикировна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Мырзалиев Байыш Аалиевич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Суровцев Виктор Васильевич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Тилебалиев Саламат Долонбекович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Толобеков Талантбек Туратбекович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219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Турусбеков Усон Турусбекович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171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Узакбаев Нурлан Мансурович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209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Шеина Анна Борисовна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114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23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Баарына каршы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0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3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>7 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ный избирательный округ   №3 </w:t>
      </w:r>
      <w:r w:rsidRPr="00B940FE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5101"/>
        <w:gridCol w:w="1700"/>
      </w:tblGrid>
      <w:tr w:rsidR="00FD7EE5" w:rsidRPr="00B940FE" w:rsidTr="00B940FE">
        <w:trPr>
          <w:cantSplit/>
          <w:trHeight w:val="322"/>
          <w:jc w:val="center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B940FE">
        <w:trPr>
          <w:cantSplit/>
          <w:trHeight w:val="322"/>
          <w:jc w:val="center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B940FE">
        <w:trPr>
          <w:trHeight w:val="26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Абдыкалыков Адилет Джалилович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334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Ажыкулов Кубат Асаналиевич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232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Акирова Милада Кенешевна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Акпаров Тимур Замирбекович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351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Алымбеков Бакыт Кенжебекович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Ашканбаев Нурбек Сыйдалыевич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460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Джаналиев Эльдар Толонбаевич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443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Джекшенов Амантур Докторович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266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Джумагулов Туголбай Бекболотович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355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Жеенелиев Руслан Бектенович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Казакбаева Бактыгуль Артыкбаевна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385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Мамыров Кемельбек Джусупбекович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Манамкулов Дастан Майрамбекович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253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Машланов Таалайбек Малымбаевич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Мовчан Дмитрий Михайлович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Нурдинов Бекназар Нурдинович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462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Сатыбалдиев Алтынбек Кыдырмаевич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Токолдошев Эркинбек Фронтбекович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Узакбаев Жолдошбек Жумаканович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Чоконов Сасман Зоотбекович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284</w:t>
            </w:r>
          </w:p>
        </w:tc>
      </w:tr>
      <w:tr w:rsidR="00FD7EE5" w:rsidRPr="00B940FE" w:rsidTr="00B940FE">
        <w:trPr>
          <w:trHeight w:val="2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Чыныбеков Насирдин Шамбетбаевич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№4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>2 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ный  избирательный округ  №4 </w:t>
      </w:r>
      <w:r w:rsidRPr="00B940FE">
        <w:rPr>
          <w:rFonts w:ascii="Times New Roman" w:hAnsi="Times New Roman"/>
          <w:sz w:val="28"/>
          <w:szCs w:val="28"/>
        </w:rPr>
        <w:t xml:space="preserve">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6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Джапаев Алмаз Таалайбекович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103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Дуйшобаев Муратбек Рыспекович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Жолдошов Азамат Сыдыкович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Кыдыралиев Урмат Казакпаевич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176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Мамбетова Максат Бекболотовна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Осмоналиев Авас Кадырбекович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Оторбаев Мирлан Шамшиевич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5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2 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ный  избирательный округ  №5 </w:t>
      </w: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6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Айткулов Максат Раимбердиевич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188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Бейшеналиев  Урмат Женишбекович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Жапаров Азим Эдикович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Жундубаев Мирлан Кубанышбекович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167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Рыспекова Бактыгул Таласовна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Баарына каршы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0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  <w:lang w:val="en-US"/>
        </w:rPr>
        <w:t>III</w:t>
      </w:r>
      <w:r w:rsidRPr="00B940FE">
        <w:rPr>
          <w:rFonts w:ascii="Times New Roman" w:hAnsi="Times New Roman"/>
          <w:sz w:val="28"/>
          <w:szCs w:val="28"/>
        </w:rPr>
        <w:t>. Определены результаты выборов:</w:t>
      </w:r>
    </w:p>
    <w:p w:rsidR="00FD7EE5" w:rsidRPr="00B940FE" w:rsidRDefault="00FD7EE5" w:rsidP="00FD7EE5">
      <w:pPr>
        <w:pStyle w:val="ab"/>
        <w:ind w:left="295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По результатам выборов следующие кандидаты избраны депутатами Кураминского айылного кенеша (таблица № 1, 2, 3, 4, 5)</w:t>
      </w: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№1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>По 5 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ному избирательному округу  №1 </w:t>
      </w:r>
      <w:r w:rsidRPr="00B940FE">
        <w:rPr>
          <w:rFonts w:ascii="Times New Roman" w:hAnsi="Times New Roman"/>
          <w:sz w:val="28"/>
          <w:szCs w:val="28"/>
        </w:rPr>
        <w:t xml:space="preserve">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кандидатов)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 xml:space="preserve">Число </w:t>
            </w: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Алмазбеков Арзымат Алмазбекович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257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Дуйшеналиев Мирбек Калдыбекович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232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Мураталиев Бектурсун Дуйшенбекович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Орозбеков Нурсултан Бердибекович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Темиркулов Айдос Саринжинович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№2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>По 5 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ному  избирательному округу  №2 </w:t>
      </w:r>
      <w:r w:rsidRPr="00B940FE">
        <w:rPr>
          <w:rFonts w:ascii="Times New Roman" w:hAnsi="Times New Roman"/>
          <w:sz w:val="28"/>
          <w:szCs w:val="28"/>
        </w:rPr>
        <w:t xml:space="preserve">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9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Акулиева Бермет Батиковна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</w:tr>
      <w:tr w:rsidR="00FD7EE5" w:rsidRPr="00B940FE" w:rsidTr="00FD7EE5">
        <w:trPr>
          <w:trHeight w:val="29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Жусупов Майрамбек Бегасылович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</w:tr>
      <w:tr w:rsidR="00FD7EE5" w:rsidRPr="00B940FE" w:rsidTr="00FD7EE5">
        <w:trPr>
          <w:trHeight w:val="29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Мамбеталиев Равиль Соорбекович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</w:tr>
      <w:tr w:rsidR="00FD7EE5" w:rsidRPr="00B940FE" w:rsidTr="00FD7EE5">
        <w:trPr>
          <w:trHeight w:val="29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Толобеков Талантбек Туратбекович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219</w:t>
            </w:r>
          </w:p>
        </w:tc>
      </w:tr>
      <w:tr w:rsidR="00FD7EE5" w:rsidRPr="00B940FE" w:rsidTr="00FD7EE5">
        <w:trPr>
          <w:trHeight w:val="29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Узакбаев Нурлан Мансурович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209</w:t>
            </w:r>
          </w:p>
        </w:tc>
      </w:tr>
    </w:tbl>
    <w:p w:rsidR="00FD7EE5" w:rsidRPr="00B940FE" w:rsidRDefault="00FD7EE5" w:rsidP="00FD7EE5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 3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>По 7 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ному избирательному округу   </w:t>
      </w:r>
      <w:r w:rsidRPr="00B940FE">
        <w:rPr>
          <w:rFonts w:ascii="Times New Roman" w:hAnsi="Times New Roman"/>
          <w:sz w:val="28"/>
          <w:szCs w:val="28"/>
        </w:rPr>
        <w:t xml:space="preserve"> №3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Акпаров Тимур Замирбекович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351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Алымбеков Бакыт Кенжебекович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Ашканбаев Эрлан Сыйдалыевич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460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Джаналиев Эльдар Толонбаевич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443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Джумагулов Туголбай Бекболотович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355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Казакбаева Бактыгуль Артыкбаевна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385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Нурдинов Бекназар Нурдинович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462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№4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>По 2 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ному   </w:t>
      </w:r>
      <w:r w:rsidRPr="00B940FE">
        <w:rPr>
          <w:rFonts w:ascii="Times New Roman" w:hAnsi="Times New Roman"/>
          <w:sz w:val="28"/>
          <w:szCs w:val="28"/>
        </w:rPr>
        <w:t xml:space="preserve"> избирательному округу  № 4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Кыдыралиев Урмат Казакпаевич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Осмоналиев Авас Кадырбекович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</w:tbl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№5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B940FE">
        <w:rPr>
          <w:rFonts w:ascii="Times New Roman" w:hAnsi="Times New Roman"/>
          <w:sz w:val="28"/>
          <w:szCs w:val="28"/>
        </w:rPr>
        <w:t xml:space="preserve">аблица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>По 2  мандат</w:t>
      </w:r>
      <w:r w:rsidRPr="00B940FE">
        <w:rPr>
          <w:rFonts w:ascii="Times New Roman" w:hAnsi="Times New Roman"/>
          <w:sz w:val="28"/>
          <w:szCs w:val="28"/>
          <w:lang w:val="ky-KG"/>
        </w:rPr>
        <w:t xml:space="preserve">ному избирательному округу   </w:t>
      </w:r>
      <w:r w:rsidRPr="00B940FE">
        <w:rPr>
          <w:rFonts w:ascii="Times New Roman" w:hAnsi="Times New Roman"/>
          <w:sz w:val="28"/>
          <w:szCs w:val="28"/>
        </w:rPr>
        <w:t xml:space="preserve"> № 5 </w:t>
      </w:r>
    </w:p>
    <w:p w:rsidR="00FD7EE5" w:rsidRPr="00B940FE" w:rsidRDefault="00FD7EE5" w:rsidP="00FD7EE5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5281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Айткулов Максат Раимбердиевич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Жундубаев Мирлан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</w:tr>
    </w:tbl>
    <w:p w:rsidR="00FD7EE5" w:rsidRPr="00B940FE" w:rsidRDefault="00FD7EE5" w:rsidP="00FD7EE5">
      <w:pPr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sz w:val="28"/>
          <w:szCs w:val="28"/>
        </w:rPr>
        <w:t>Протокол 20</w:t>
      </w:r>
      <w:r w:rsidRPr="00B940FE">
        <w:rPr>
          <w:rFonts w:ascii="Times New Roman" w:hAnsi="Times New Roman"/>
          <w:b/>
          <w:sz w:val="28"/>
          <w:szCs w:val="28"/>
          <w:lang w:val="ky-KG"/>
        </w:rPr>
        <w:t>17 жылдын</w:t>
      </w:r>
      <w:r w:rsidRPr="00B940FE">
        <w:rPr>
          <w:rFonts w:ascii="Times New Roman" w:hAnsi="Times New Roman"/>
          <w:b/>
          <w:sz w:val="28"/>
          <w:szCs w:val="28"/>
        </w:rPr>
        <w:t xml:space="preserve"> «</w:t>
      </w:r>
      <w:r w:rsidRPr="00B940FE">
        <w:rPr>
          <w:rFonts w:ascii="Times New Roman" w:hAnsi="Times New Roman"/>
          <w:b/>
          <w:sz w:val="28"/>
          <w:szCs w:val="28"/>
          <w:lang w:val="ky-KG"/>
        </w:rPr>
        <w:t>31</w:t>
      </w:r>
      <w:r w:rsidRPr="00B940FE">
        <w:rPr>
          <w:rFonts w:ascii="Times New Roman" w:hAnsi="Times New Roman"/>
          <w:b/>
          <w:sz w:val="28"/>
          <w:szCs w:val="28"/>
        </w:rPr>
        <w:t xml:space="preserve">» </w:t>
      </w:r>
      <w:r w:rsidRPr="00B940FE">
        <w:rPr>
          <w:rFonts w:ascii="Times New Roman" w:hAnsi="Times New Roman"/>
          <w:b/>
          <w:sz w:val="28"/>
          <w:szCs w:val="28"/>
          <w:lang w:val="ky-KG"/>
        </w:rPr>
        <w:t>майында  саат</w:t>
      </w:r>
      <w:r w:rsidRPr="00B940FE">
        <w:rPr>
          <w:rFonts w:ascii="Times New Roman" w:hAnsi="Times New Roman"/>
          <w:b/>
          <w:sz w:val="28"/>
          <w:szCs w:val="28"/>
        </w:rPr>
        <w:t xml:space="preserve"> </w:t>
      </w:r>
      <w:r w:rsidRPr="00B940FE">
        <w:rPr>
          <w:rFonts w:ascii="Times New Roman" w:hAnsi="Times New Roman"/>
          <w:b/>
          <w:sz w:val="28"/>
          <w:szCs w:val="28"/>
          <w:lang w:val="ky-KG"/>
        </w:rPr>
        <w:t>10:00</w:t>
      </w:r>
      <w:r w:rsidRPr="00B940FE">
        <w:rPr>
          <w:rFonts w:ascii="Times New Roman" w:hAnsi="Times New Roman"/>
          <w:b/>
          <w:sz w:val="28"/>
          <w:szCs w:val="28"/>
        </w:rPr>
        <w:t xml:space="preserve"> </w:t>
      </w:r>
      <w:r w:rsidRPr="00B940FE">
        <w:rPr>
          <w:rFonts w:ascii="Times New Roman" w:hAnsi="Times New Roman"/>
          <w:b/>
          <w:sz w:val="28"/>
          <w:szCs w:val="28"/>
          <w:lang w:val="ky-KG"/>
        </w:rPr>
        <w:t>мүнөттө түзүлдү.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B940FE" w:rsidRDefault="00B940FE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B940FE" w:rsidRDefault="00B940FE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B940FE" w:rsidRDefault="00B940FE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B940FE" w:rsidRDefault="00B940FE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B940FE" w:rsidRDefault="00B940FE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B940FE" w:rsidRDefault="00B940FE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B940FE" w:rsidRDefault="00B940FE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B940FE" w:rsidRDefault="00B940FE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B940FE" w:rsidRDefault="00B940FE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B940FE" w:rsidRPr="00B940FE" w:rsidRDefault="00B940FE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Приложение </w:t>
      </w:r>
      <w:r w:rsidRPr="00B940FE">
        <w:rPr>
          <w:rFonts w:ascii="Times New Roman" w:hAnsi="Times New Roman"/>
          <w:sz w:val="28"/>
          <w:szCs w:val="28"/>
          <w:lang w:val="ky-KG"/>
        </w:rPr>
        <w:t>№6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 постановлению Центральной комиссии по выборам и проведению референдумов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Кыргызской Республики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от </w:t>
      </w:r>
      <w:r w:rsidRPr="00B940FE">
        <w:rPr>
          <w:rFonts w:ascii="Times New Roman" w:hAnsi="Times New Roman"/>
          <w:sz w:val="28"/>
          <w:szCs w:val="28"/>
          <w:lang w:val="ky-KG"/>
        </w:rPr>
        <w:t>02</w:t>
      </w:r>
      <w:r w:rsidRPr="00B940FE">
        <w:rPr>
          <w:rFonts w:ascii="Times New Roman" w:hAnsi="Times New Roman"/>
          <w:sz w:val="28"/>
          <w:szCs w:val="28"/>
        </w:rPr>
        <w:t xml:space="preserve"> июня 2017 года № </w:t>
      </w:r>
      <w:r w:rsidRPr="00B940FE">
        <w:rPr>
          <w:rFonts w:ascii="Times New Roman" w:hAnsi="Times New Roman"/>
          <w:sz w:val="28"/>
          <w:szCs w:val="28"/>
          <w:lang w:val="ky-KG"/>
        </w:rPr>
        <w:t>127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>28 мая 2017  года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sz w:val="28"/>
          <w:szCs w:val="28"/>
          <w:lang w:val="ky-KG"/>
        </w:rPr>
        <w:t>Чуйская область, Московский район, Александровский айылный кенеш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П Р О Т О К О Л</w:t>
      </w:r>
    </w:p>
    <w:p w:rsidR="00FD7EE5" w:rsidRPr="00B940FE" w:rsidRDefault="00FD7EE5" w:rsidP="00B940F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 РЕЗУЛЬТАТАХ  ВЫБОРОВ ДЕПУТАТОВ    АЛЕКСАНДРОВСКОГО АЙЫЛНОГО</w:t>
      </w:r>
      <w:r w:rsidR="00B940FE">
        <w:rPr>
          <w:rFonts w:ascii="Times New Roman" w:hAnsi="Times New Roman"/>
          <w:sz w:val="28"/>
          <w:szCs w:val="28"/>
        </w:rPr>
        <w:t xml:space="preserve">  </w:t>
      </w:r>
      <w:r w:rsidRPr="00B940FE">
        <w:rPr>
          <w:rFonts w:ascii="Times New Roman" w:hAnsi="Times New Roman"/>
          <w:sz w:val="28"/>
          <w:szCs w:val="28"/>
        </w:rPr>
        <w:t>КЕНЕША МОСКОВСКОГО РАЙОНА ЧУЙСКОЙ ОБЛАСТИ</w:t>
      </w:r>
    </w:p>
    <w:p w:rsidR="00FD7EE5" w:rsidRPr="00B940FE" w:rsidRDefault="00FD7EE5" w:rsidP="00FD7EE5">
      <w:pPr>
        <w:pStyle w:val="aa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a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Определение результатов выборов депутатов  Александровского айылного кенеша</w:t>
      </w:r>
    </w:p>
    <w:p w:rsidR="00FD7EE5" w:rsidRPr="00B940FE" w:rsidRDefault="00FD7EE5" w:rsidP="00FD7EE5">
      <w:pPr>
        <w:pStyle w:val="aa"/>
        <w:ind w:left="4248" w:firstLine="708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B940FE">
      <w:pPr>
        <w:pStyle w:val="ab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Выборы депутатов Александровского  айылного</w:t>
      </w:r>
    </w:p>
    <w:p w:rsidR="00FD7EE5" w:rsidRPr="00B940FE" w:rsidRDefault="00FD7EE5" w:rsidP="00FD7E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кенеша от 28 мая 2017 года признать состоявшимся. (Протоколы и сводные таблицы итогов голосования прилагаются).</w:t>
      </w:r>
    </w:p>
    <w:p w:rsidR="00FD7EE5" w:rsidRPr="00B940FE" w:rsidRDefault="00FD7EE5" w:rsidP="00B940FE">
      <w:pPr>
        <w:pStyle w:val="ab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Итоги голосования по выборам депутатов Александровского айылного кенеша установлены и представлены в виде таблицы №1 №2 №3 №4 №5</w:t>
      </w: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№1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6 мандатному Александровскому избирательному округу № 1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Арлиза Юсуп Кубезович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tabs>
                <w:tab w:val="num" w:pos="1800"/>
                <w:tab w:val="left" w:pos="378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Багиев Ахмед Шализович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tabs>
                <w:tab w:val="num" w:pos="1800"/>
                <w:tab w:val="left" w:pos="378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Булазова Гульнара Токтомкуловна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62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Бышанло Шарип Ягузович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Гурба Джумаш Сульманеевич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Исмаев Паншер Леджебович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Лугма Джумаш Ибларович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296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Магеза Мухамед Месырович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279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Майрамбек уулу Алмаз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386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Машанло Закир Мухаметович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153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Мейшанло Джумаш Мухамеевич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259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Молдалиев Эрнест Алмазбекович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109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Мусаев Мухамед Юсупович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240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Мырзалиев Руслан Кубатбекович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394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Норузбаев Адилет Дуйшенбекович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378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Нуров Абдуазиз Сулейманович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153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Паншеза Джумаза Арзиевич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Сабурканов Талантбек Канатбекович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371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Сакатаев Нурбек Канатбекович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365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Сализа Рустам Исхарович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189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Салихар Умар Ибрагимович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Сарди Шабане Хиязович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228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Сатынбеков Нурлан Садатбекович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357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Сулейманов Ибрагим Умарович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Умарова Эльвина Камиловна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Шамуза Рашид Мухамеевич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225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Шарипов Абдулла Рахимович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217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Шарипов Хаким Мухаметович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173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Ягузов Рахим Ягубеевич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346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Ясыров Рашид Джумазович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236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5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tabs>
                <w:tab w:val="left" w:pos="1753"/>
                <w:tab w:val="num" w:pos="1800"/>
                <w:tab w:val="left" w:pos="378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Яхяахунов Фархад Абдунлаевич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</w:tbl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№2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4 мандатному Александровскому избирательному округу № 2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81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361"/>
        <w:gridCol w:w="3115"/>
      </w:tblGrid>
      <w:tr w:rsidR="00FD7EE5" w:rsidRPr="00B940FE" w:rsidTr="00FD7EE5">
        <w:trPr>
          <w:cantSplit/>
          <w:trHeight w:val="453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453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Вонхун Арсма Джемалиевич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Давуза Шамиль Шабанеевич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Давузов Махмут Юнурович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Давузов Тимур Юнурович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Дербишев Талайбек Оморджанович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Джеджеза Мухамед Сализович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Джонвуза Идрис Сульманеевич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Динахун Мехаму Юсузович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Лебузов Шамур Джумабаевич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Лейшер Малик Абдыкеримович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Люшсан Сульмане Арзиевич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Ляляза Абубэкер Завазович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Магуев Рашид Сардиевич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Малову Лемзар Шафузович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Малода Ибрагим Бекезович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Муса уулу Тилек 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Салихар Мухаме Мамазович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Фуфуза Эдир Сализович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Хиязов Идрис Каримович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Шебазов Керим Бехарович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Шиваза Шамиль Джумарович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Ясыров Давуза Мумузович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FD7EE5" w:rsidRPr="00B940FE" w:rsidTr="00FD7EE5">
        <w:trPr>
          <w:trHeight w:val="45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6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Ясыров Харки Мумузович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</w:tbl>
    <w:p w:rsidR="00FD7EE5" w:rsidRPr="00B940FE" w:rsidRDefault="00FD7EE5" w:rsidP="00FD7EE5">
      <w:pPr>
        <w:pStyle w:val="ab"/>
        <w:jc w:val="both"/>
        <w:rPr>
          <w:b/>
          <w:sz w:val="28"/>
          <w:szCs w:val="28"/>
        </w:rPr>
      </w:pPr>
    </w:p>
    <w:p w:rsidR="00FD7EE5" w:rsidRPr="00B940FE" w:rsidRDefault="00FD7EE5" w:rsidP="00FD7EE5">
      <w:pPr>
        <w:pStyle w:val="ab"/>
        <w:jc w:val="both"/>
        <w:rPr>
          <w:b/>
          <w:sz w:val="28"/>
          <w:szCs w:val="28"/>
        </w:rPr>
      </w:pPr>
    </w:p>
    <w:p w:rsidR="00FD7EE5" w:rsidRPr="00B940FE" w:rsidRDefault="00FD7EE5" w:rsidP="00FD7EE5">
      <w:pPr>
        <w:pStyle w:val="ab"/>
        <w:jc w:val="both"/>
        <w:rPr>
          <w:b/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№3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5 мандатному Александровскому избирательному округу № 3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81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361"/>
        <w:gridCol w:w="3115"/>
      </w:tblGrid>
      <w:tr w:rsidR="00FD7EE5" w:rsidRPr="00B940FE" w:rsidTr="00FD7EE5">
        <w:trPr>
          <w:cantSplit/>
          <w:trHeight w:val="453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453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Башиза Паншеза Мехамунович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Бубуза Джумаза Шализович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593"/>
                <w:tab w:val="left" w:pos="263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Давуза Исмар Керимович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148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Давуза Харсан Юнузович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141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593"/>
                <w:tab w:val="left" w:pos="263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Джуми Рамазан Багиевич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199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Кубеза Рахим Харсанович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Кубезов Ибрагим Абдулаевич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Кубезов Юсуп Абдулаевич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Кучкаров Шавкет Абдукаюмович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Лугма Рашид Кубезович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Лювшиза Рашид Рамзаевич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Люшчи Эдик Арсманеевич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Мади Харбе Харсанович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101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Маноза Юнус Шабазович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Муваза Сульманы Хусевич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255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Салиров Равиль Исмаилович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125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Сулема Жумар Пехазович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Туншансин Эдир Гащимович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Хахаза Рашид Ливазович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257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Хиязов Шарип Шамузович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226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Чишиза Равиль Керимович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277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Шабаза Шамиль Исмарович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Шар  Юсуп Лемзарович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Шарба Юсуп Харсанович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Шерба Ильяз Насырович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Шысыр Абдыкерим Юсузович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145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Юнуза Рахим Ливазович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Юнуза Рашид Исхарович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124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Юнуза Харсан Дувазович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127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Юсуза Исмар Дунлазович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105</w:t>
            </w:r>
          </w:p>
        </w:tc>
      </w:tr>
    </w:tbl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№4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>По  2 мандатному Александровскому избирательному округу № 4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81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4213"/>
        <w:gridCol w:w="9"/>
        <w:gridCol w:w="3109"/>
        <w:gridCol w:w="9"/>
      </w:tblGrid>
      <w:tr w:rsidR="00FD7EE5" w:rsidRPr="00B940FE" w:rsidTr="00B940FE">
        <w:trPr>
          <w:gridAfter w:val="1"/>
          <w:wAfter w:w="9" w:type="dxa"/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Джангазиева Нурзада Джумабековна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656"/>
                <w:tab w:val="left" w:pos="342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Заваза Руслан Керимович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79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656"/>
                <w:tab w:val="left" w:pos="342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Казыбаев Эркинбек Кайдылдаевич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Маметов Нурбек Осмонович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656"/>
                <w:tab w:val="left" w:pos="342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Молдосанов Азамат Джаныбекович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656"/>
                <w:tab w:val="left" w:pos="3420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Мырзабеков Улан Болотбекович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656"/>
                <w:tab w:val="left" w:pos="342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Секимбаев Бегенас Турусбекович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656"/>
                <w:tab w:val="left" w:pos="342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Тынчтыкбе куулу Максат  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656"/>
                <w:tab w:val="left" w:pos="342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Шабаев Эрлан Калыбекович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2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656"/>
                <w:tab w:val="left" w:pos="342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Шамуза Арли Мухамеевич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</w:tr>
    </w:tbl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№5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4 мандатному Александровскому избирательному округу № 5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81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4219"/>
        <w:gridCol w:w="3121"/>
      </w:tblGrid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Арса Абдурахим Сульманеевич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Бубуза Хамид Джумазович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Гурба Юсуп Дунларович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Давуза Исмар Шализович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Исхаков Хамиз Ибрагимович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Лицун Эдир Давурович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Лумазова Халича Юсуровна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Мусаев Эдир Гащизович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Хиймамов Махмут Мамазович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Хихиза Юсуп Шабазович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Хиязов Джумаш Рахимович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Хиязов Ибрагим Керимович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Хунлов Джумар Эдикович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Юсузов Бакир Рахманович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Ягузов Шамиль Исхарович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Яндавурова Мария  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Яншанло Шарип Мухамеджанович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FD7EE5" w:rsidRPr="00B940FE" w:rsidTr="00B940FE">
        <w:trPr>
          <w:cantSplit/>
          <w:trHeight w:val="453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Яяза Сумаза Манеевич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</w:tr>
    </w:tbl>
    <w:p w:rsidR="00FD7EE5" w:rsidRPr="00B940FE" w:rsidRDefault="00FD7EE5" w:rsidP="00FD7EE5">
      <w:pPr>
        <w:jc w:val="both"/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pStyle w:val="ab"/>
        <w:numPr>
          <w:ilvl w:val="0"/>
          <w:numId w:val="4"/>
        </w:numPr>
        <w:spacing w:after="200" w:line="276" w:lineRule="auto"/>
        <w:jc w:val="both"/>
        <w:rPr>
          <w:b/>
          <w:sz w:val="28"/>
          <w:szCs w:val="28"/>
        </w:rPr>
      </w:pPr>
      <w:r w:rsidRPr="00B940FE">
        <w:rPr>
          <w:b/>
          <w:sz w:val="28"/>
          <w:szCs w:val="28"/>
        </w:rPr>
        <w:t>определены результаты выборов:</w:t>
      </w:r>
    </w:p>
    <w:p w:rsidR="00FD7EE5" w:rsidRPr="00B940FE" w:rsidRDefault="00FD7EE5" w:rsidP="00FD7EE5">
      <w:pPr>
        <w:pStyle w:val="ab"/>
        <w:ind w:left="295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По результатам выборов следующие кандидаты избраны депутатами Александровского айылного кенеша (таблица №1 №2 №3 №4№5)</w:t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№1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6 мандатному Александровскому№1  избирательному округу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2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Мырзалиев Руслан Кубатбекович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394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2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Майрамбек уулу Алмаз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386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2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Норузбаев Адилет Дуйшенбекович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378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2"/>
              </w:num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Сабурканов Талантбек Канатбекович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371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2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Сакатаев Нурбек Канатбекович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365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2"/>
              </w:numPr>
              <w:spacing w:after="200"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Сатынбеков Нурлан Садатбекович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357</w:t>
            </w:r>
          </w:p>
        </w:tc>
      </w:tr>
    </w:tbl>
    <w:p w:rsidR="00FD7EE5" w:rsidRPr="00B940FE" w:rsidRDefault="00FD7EE5" w:rsidP="00FD7EE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</w:r>
      <w:r w:rsidRPr="00B940FE">
        <w:rPr>
          <w:sz w:val="28"/>
          <w:szCs w:val="28"/>
        </w:rPr>
        <w:tab/>
        <w:t>Таблица №2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4 мандатному Александровскому №2 избирательному округу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81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361"/>
        <w:gridCol w:w="3115"/>
      </w:tblGrid>
      <w:tr w:rsidR="00FD7EE5" w:rsidRPr="00B940FE" w:rsidTr="00FD7EE5">
        <w:trPr>
          <w:cantSplit/>
          <w:trHeight w:val="453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453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4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Вонхун Арсма Джемалиевич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4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Фуфуза Эдир Сализович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4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Ляляза Абубэкер Завазович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4"/>
              </w:numPr>
              <w:spacing w:line="276" w:lineRule="auto"/>
              <w:ind w:left="414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Динахун Мехаму Юсузович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</w:tbl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№3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5 мандатному Александровскому №3 избирательному округу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81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361"/>
        <w:gridCol w:w="3115"/>
      </w:tblGrid>
      <w:tr w:rsidR="00FD7EE5" w:rsidRPr="00B940FE" w:rsidTr="00FD7EE5">
        <w:trPr>
          <w:cantSplit/>
          <w:trHeight w:val="453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453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6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Чишиза Равиль Керимович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277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6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Хахаза Рашид Ливазович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257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6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Муваза Сульманы Хусевич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255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6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Хиязов Шарип Шамузович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226</w:t>
            </w:r>
          </w:p>
        </w:tc>
      </w:tr>
      <w:tr w:rsidR="00FD7EE5" w:rsidRPr="00B940FE" w:rsidTr="00FD7EE5">
        <w:trPr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6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593"/>
                <w:tab w:val="left" w:pos="263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Джуми Рамазан Багиевич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199</w:t>
            </w:r>
          </w:p>
        </w:tc>
      </w:tr>
    </w:tbl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№4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2 мандатному Александровскому №4 избирательному округу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81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9"/>
        <w:gridCol w:w="4355"/>
        <w:gridCol w:w="9"/>
        <w:gridCol w:w="3109"/>
        <w:gridCol w:w="9"/>
      </w:tblGrid>
      <w:tr w:rsidR="00FD7EE5" w:rsidRPr="00B940FE" w:rsidTr="00FD7EE5">
        <w:trPr>
          <w:gridAfter w:val="1"/>
          <w:wAfter w:w="9" w:type="dxa"/>
          <w:cantSplit/>
          <w:trHeight w:val="453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453"/>
          <w:jc w:val="center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656"/>
                <w:tab w:val="left" w:pos="3420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Шабаев Эрлан Калыбекович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</w:tr>
      <w:tr w:rsidR="00FD7EE5" w:rsidRPr="00B940FE" w:rsidTr="00FD7EE5">
        <w:trPr>
          <w:cantSplit/>
          <w:trHeight w:val="453"/>
          <w:jc w:val="center"/>
        </w:trPr>
        <w:tc>
          <w:tcPr>
            <w:tcW w:w="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38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656"/>
                <w:tab w:val="left" w:pos="3420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Мырзабеков Улан Болотбекович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</w:tr>
    </w:tbl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№5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4 мандатному Александровскому №5 избирательному округу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81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369"/>
        <w:gridCol w:w="3121"/>
      </w:tblGrid>
      <w:tr w:rsidR="00FD7EE5" w:rsidRPr="00B940FE" w:rsidTr="00FD7EE5">
        <w:trPr>
          <w:cantSplit/>
          <w:trHeight w:val="453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453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Исхаков Хамиз Ибрагимович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</w:tr>
      <w:tr w:rsidR="00FD7EE5" w:rsidRPr="00B940FE" w:rsidTr="00FD7EE5">
        <w:trPr>
          <w:cantSplit/>
          <w:trHeight w:val="453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Арса Абдурахим Сульманеевич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</w:tr>
      <w:tr w:rsidR="00FD7EE5" w:rsidRPr="00B940FE" w:rsidTr="00FD7EE5">
        <w:trPr>
          <w:cantSplit/>
          <w:trHeight w:val="453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Хиязов Джумаш Рахимович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</w:tr>
      <w:tr w:rsidR="00FD7EE5" w:rsidRPr="00B940FE" w:rsidTr="00FD7EE5">
        <w:trPr>
          <w:cantSplit/>
          <w:trHeight w:val="453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0"/>
              </w:num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tabs>
                <w:tab w:val="left" w:pos="1713"/>
                <w:tab w:val="left" w:pos="3433"/>
              </w:tabs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Ягузов Шамиль Исхарович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</w:tr>
    </w:tbl>
    <w:p w:rsidR="00FD7EE5" w:rsidRPr="00B940FE" w:rsidRDefault="00FD7EE5" w:rsidP="00FD7EE5">
      <w:pPr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>Протокол составлен «30 » мая 2017 года в 14 часов 45 минут</w:t>
      </w:r>
    </w:p>
    <w:p w:rsidR="00FD7EE5" w:rsidRPr="00B940FE" w:rsidRDefault="00FD7EE5" w:rsidP="00FD7EE5">
      <w:pPr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spacing w:after="0"/>
        <w:rPr>
          <w:rFonts w:ascii="Times New Roman" w:hAnsi="Times New Roman"/>
          <w:b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Приложение </w:t>
      </w:r>
      <w:r w:rsidRPr="00B940FE">
        <w:rPr>
          <w:rFonts w:ascii="Times New Roman" w:hAnsi="Times New Roman"/>
          <w:sz w:val="28"/>
          <w:szCs w:val="28"/>
          <w:lang w:val="ky-KG"/>
        </w:rPr>
        <w:t>№7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lastRenderedPageBreak/>
        <w:t xml:space="preserve">к постановлению Центральной комиссии по выборам и проведению референдумов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 xml:space="preserve">Кыргызской Республики </w:t>
      </w: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 xml:space="preserve">от </w:t>
      </w:r>
      <w:r w:rsidRPr="00B940FE">
        <w:rPr>
          <w:rFonts w:ascii="Times New Roman" w:hAnsi="Times New Roman"/>
          <w:sz w:val="28"/>
          <w:szCs w:val="28"/>
          <w:lang w:val="ky-KG"/>
        </w:rPr>
        <w:t>02</w:t>
      </w:r>
      <w:r w:rsidRPr="00B940FE">
        <w:rPr>
          <w:rFonts w:ascii="Times New Roman" w:hAnsi="Times New Roman"/>
          <w:sz w:val="28"/>
          <w:szCs w:val="28"/>
        </w:rPr>
        <w:t xml:space="preserve"> июня 2017 года № </w:t>
      </w:r>
      <w:r w:rsidRPr="00B940FE">
        <w:rPr>
          <w:rFonts w:ascii="Times New Roman" w:hAnsi="Times New Roman"/>
          <w:sz w:val="28"/>
          <w:szCs w:val="28"/>
          <w:lang w:val="ky-KG"/>
        </w:rPr>
        <w:t>127</w:t>
      </w:r>
    </w:p>
    <w:p w:rsidR="00FD7EE5" w:rsidRPr="00B940FE" w:rsidRDefault="00FD7EE5" w:rsidP="00FD7EE5">
      <w:pPr>
        <w:spacing w:after="0"/>
        <w:rPr>
          <w:rFonts w:ascii="Times New Roman" w:hAnsi="Times New Roman"/>
          <w:b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rPr>
          <w:rFonts w:ascii="Times New Roman" w:hAnsi="Times New Roman"/>
          <w:b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rPr>
          <w:rFonts w:ascii="Times New Roman" w:hAnsi="Times New Roman"/>
          <w:b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rPr>
          <w:rFonts w:ascii="Times New Roman" w:hAnsi="Times New Roman"/>
          <w:b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>28 мая 2017  года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B940FE">
        <w:rPr>
          <w:rFonts w:ascii="Times New Roman" w:hAnsi="Times New Roman"/>
          <w:b/>
          <w:sz w:val="28"/>
          <w:szCs w:val="28"/>
          <w:lang w:val="ky-KG"/>
        </w:rPr>
        <w:t>Чуйская область, Москвовский район, Толокский айылный кенеш</w:t>
      </w:r>
    </w:p>
    <w:p w:rsidR="00FD7EE5" w:rsidRPr="00B940FE" w:rsidRDefault="00FD7EE5" w:rsidP="00FD7E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П Р О Т О К О Л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 РЕЗУЛЬТАТАХ  ВЫБОРОВ ДЕПУТАТОВ    ТОЛОКСКОГО  АЙЫЛНОГО</w:t>
      </w:r>
    </w:p>
    <w:p w:rsidR="00FD7EE5" w:rsidRPr="00B940FE" w:rsidRDefault="00FD7EE5" w:rsidP="00FD7E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КЕНЕША МОСКОВСКОГО РАЙОНА ЧУЙСКОЙ ОБЛАСТИ</w:t>
      </w:r>
    </w:p>
    <w:p w:rsidR="00FD7EE5" w:rsidRPr="00B940FE" w:rsidRDefault="00FD7EE5" w:rsidP="00FD7EE5">
      <w:pPr>
        <w:pStyle w:val="aa"/>
        <w:rPr>
          <w:rFonts w:ascii="Times New Roman" w:hAnsi="Times New Roman"/>
          <w:sz w:val="28"/>
          <w:szCs w:val="28"/>
        </w:rPr>
      </w:pPr>
    </w:p>
    <w:p w:rsidR="00FD7EE5" w:rsidRPr="00B940FE" w:rsidRDefault="00FD7EE5" w:rsidP="00FD7EE5">
      <w:pPr>
        <w:pStyle w:val="aa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Определение результатов выборов депутатов Толокского  айылного кенеша</w:t>
      </w:r>
    </w:p>
    <w:p w:rsidR="00FD7EE5" w:rsidRPr="00B940FE" w:rsidRDefault="00FD7EE5" w:rsidP="00FD7EE5">
      <w:pPr>
        <w:pStyle w:val="ab"/>
        <w:numPr>
          <w:ilvl w:val="0"/>
          <w:numId w:val="42"/>
        </w:numPr>
        <w:jc w:val="both"/>
        <w:rPr>
          <w:sz w:val="28"/>
          <w:szCs w:val="28"/>
        </w:rPr>
      </w:pPr>
      <w:r w:rsidRPr="00B940FE">
        <w:rPr>
          <w:sz w:val="28"/>
          <w:szCs w:val="28"/>
        </w:rPr>
        <w:t>Выборы депутатов Толокского айылного</w:t>
      </w:r>
    </w:p>
    <w:p w:rsidR="00FD7EE5" w:rsidRPr="00B940FE" w:rsidRDefault="00FD7EE5" w:rsidP="00FD7E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>кенеша от 28 мая 2017 года признать состоявшимся. (Протоколы и сводные таблицы итогов голосования прилагаются).</w:t>
      </w:r>
    </w:p>
    <w:p w:rsidR="00FD7EE5" w:rsidRPr="00B940FE" w:rsidRDefault="00FD7EE5" w:rsidP="00FD7EE5">
      <w:pPr>
        <w:pStyle w:val="ab"/>
        <w:numPr>
          <w:ilvl w:val="0"/>
          <w:numId w:val="42"/>
        </w:numPr>
        <w:ind w:hanging="294"/>
        <w:jc w:val="both"/>
        <w:rPr>
          <w:sz w:val="28"/>
          <w:szCs w:val="28"/>
        </w:rPr>
      </w:pPr>
      <w:r w:rsidRPr="00B940FE">
        <w:rPr>
          <w:sz w:val="28"/>
          <w:szCs w:val="28"/>
        </w:rPr>
        <w:t>Итоги голосования по выборам депутатов Толокского айылного кенеша установлены и представлены в виде таблицы №1</w:t>
      </w: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  <w:r w:rsidRPr="00B940FE">
        <w:rPr>
          <w:sz w:val="28"/>
          <w:szCs w:val="28"/>
        </w:rPr>
        <w:t>Таблица №1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 11 мандатному Толокскому избирательному округу 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357"/>
        <w:gridCol w:w="1700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Айтыгулов Замир Аскерович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195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Алдосов Джаныбек Джумабекович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Алтымышбаев Касыбек Молдокатович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Алымбеков Айбек Жекшенбекович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Асаналиев Сейтбек Камчибекович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Асаналиев Шабданбек Бердыгулович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Бердишалиева Айшахан Самудиновна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Джумагулов Арстанбек Шейшенбекович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Джусупеков Райым Абдрахманович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Жумагулов Русланбек Жаныбекович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Зарлыкова Назира Оңолдуковна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Иманалиев Азамат Джумабекович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Иманалиев Улан Дуйшонбекович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Камсызбаев Өмүрбек Камсызбаевич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</w:tr>
      <w:tr w:rsidR="00FD7EE5" w:rsidRPr="00B940FE" w:rsidTr="00FD7EE5">
        <w:trPr>
          <w:trHeight w:val="49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Курамаев Дженишбек Алымбекович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FD7EE5" w:rsidRPr="00B940FE" w:rsidTr="00FD7EE5">
        <w:trPr>
          <w:trHeight w:val="428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Кушубекуулу Таалайбек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Маматов Адилет Болушбекович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Мамбеталиев Алмасбек Мусаевич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Мурзабеков Уланбек 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Мурсалиев Самибек Шаршенович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Сабыркулов Жыргалбек Бейшенович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Сабыркулов Токтосун Эсенбекович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Сагынбаева Майрамкул Суйунбаевна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Сатымбетова Сайракуль Джумалиевна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Турдакинов Азизхан Медетканович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</w:tr>
      <w:tr w:rsidR="00FD7EE5" w:rsidRPr="00B940FE" w:rsidTr="00FD7EE5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 w:rsidP="00B940FE">
            <w:pPr>
              <w:pStyle w:val="ab"/>
              <w:numPr>
                <w:ilvl w:val="0"/>
                <w:numId w:val="47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Шаршенов Мурат Сакеевич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</w:tr>
    </w:tbl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</w:rPr>
      </w:pPr>
    </w:p>
    <w:p w:rsidR="00FD7EE5" w:rsidRPr="00B940FE" w:rsidRDefault="00FD7EE5" w:rsidP="00FD7EE5">
      <w:pPr>
        <w:pStyle w:val="ab"/>
        <w:numPr>
          <w:ilvl w:val="0"/>
          <w:numId w:val="42"/>
        </w:numPr>
        <w:spacing w:after="200" w:line="276" w:lineRule="auto"/>
        <w:jc w:val="both"/>
        <w:rPr>
          <w:b/>
          <w:sz w:val="28"/>
          <w:szCs w:val="28"/>
        </w:rPr>
      </w:pPr>
      <w:r w:rsidRPr="00B940FE">
        <w:rPr>
          <w:b/>
          <w:sz w:val="28"/>
          <w:szCs w:val="28"/>
        </w:rPr>
        <w:lastRenderedPageBreak/>
        <w:t>Определены результаты выборов:</w:t>
      </w:r>
    </w:p>
    <w:p w:rsidR="00FD7EE5" w:rsidRPr="00B940FE" w:rsidRDefault="00FD7EE5" w:rsidP="00FD7EE5">
      <w:pPr>
        <w:pStyle w:val="ab"/>
        <w:ind w:left="295"/>
        <w:jc w:val="both"/>
        <w:rPr>
          <w:sz w:val="28"/>
          <w:szCs w:val="28"/>
        </w:rPr>
      </w:pPr>
      <w:r w:rsidRPr="00B940FE">
        <w:rPr>
          <w:sz w:val="28"/>
          <w:szCs w:val="28"/>
        </w:rPr>
        <w:t xml:space="preserve">По результатам выборов следующие кандидаты избраны депутатами </w:t>
      </w:r>
      <w:r w:rsidRPr="00B940FE">
        <w:rPr>
          <w:sz w:val="28"/>
          <w:szCs w:val="28"/>
          <w:lang w:val="ky-KG"/>
        </w:rPr>
        <w:t xml:space="preserve">Толокского </w:t>
      </w:r>
      <w:r w:rsidRPr="00B940FE">
        <w:rPr>
          <w:sz w:val="28"/>
          <w:szCs w:val="28"/>
        </w:rPr>
        <w:t xml:space="preserve"> айылного кенеша (таблица № </w:t>
      </w:r>
      <w:r w:rsidRPr="00B940FE">
        <w:rPr>
          <w:sz w:val="28"/>
          <w:szCs w:val="28"/>
          <w:lang w:val="ky-KG"/>
        </w:rPr>
        <w:t>1</w:t>
      </w:r>
      <w:r w:rsidRPr="00B940FE">
        <w:rPr>
          <w:sz w:val="28"/>
          <w:szCs w:val="28"/>
        </w:rPr>
        <w:t>)</w:t>
      </w:r>
    </w:p>
    <w:p w:rsidR="00FD7EE5" w:rsidRPr="00B940FE" w:rsidRDefault="00FD7EE5" w:rsidP="00FD7E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</w:p>
    <w:p w:rsidR="00FD7EE5" w:rsidRPr="00B940FE" w:rsidRDefault="00FD7EE5" w:rsidP="00FD7EE5">
      <w:pPr>
        <w:pStyle w:val="ab"/>
        <w:ind w:left="294"/>
        <w:jc w:val="right"/>
        <w:rPr>
          <w:sz w:val="28"/>
          <w:szCs w:val="28"/>
          <w:lang w:val="ky-KG"/>
        </w:rPr>
      </w:pPr>
      <w:r w:rsidRPr="00B940FE">
        <w:rPr>
          <w:sz w:val="28"/>
          <w:szCs w:val="28"/>
        </w:rPr>
        <w:t xml:space="preserve">Таблица  № </w:t>
      </w:r>
      <w:r w:rsidRPr="00B940FE">
        <w:rPr>
          <w:sz w:val="28"/>
          <w:szCs w:val="28"/>
          <w:lang w:val="ky-KG"/>
        </w:rPr>
        <w:t>1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  <w:r w:rsidRPr="00B940FE">
        <w:rPr>
          <w:sz w:val="28"/>
          <w:szCs w:val="28"/>
        </w:rPr>
        <w:t xml:space="preserve">По </w:t>
      </w:r>
      <w:r w:rsidRPr="00B940FE">
        <w:rPr>
          <w:sz w:val="28"/>
          <w:szCs w:val="28"/>
          <w:lang w:val="ky-KG"/>
        </w:rPr>
        <w:t>11</w:t>
      </w:r>
      <w:r w:rsidRPr="00B940FE">
        <w:rPr>
          <w:sz w:val="28"/>
          <w:szCs w:val="28"/>
        </w:rPr>
        <w:t xml:space="preserve"> мандатному</w:t>
      </w:r>
      <w:r w:rsidRPr="00B940FE">
        <w:rPr>
          <w:sz w:val="28"/>
          <w:szCs w:val="28"/>
          <w:lang w:val="ky-KG"/>
        </w:rPr>
        <w:t xml:space="preserve"> Толокскому и</w:t>
      </w:r>
      <w:r w:rsidRPr="00B940FE">
        <w:rPr>
          <w:sz w:val="28"/>
          <w:szCs w:val="28"/>
        </w:rPr>
        <w:t xml:space="preserve">збирательному округу </w:t>
      </w:r>
    </w:p>
    <w:p w:rsidR="00FD7EE5" w:rsidRPr="00B940FE" w:rsidRDefault="00FD7EE5" w:rsidP="00FD7EE5">
      <w:pPr>
        <w:pStyle w:val="ab"/>
        <w:ind w:left="294"/>
        <w:rPr>
          <w:sz w:val="28"/>
          <w:szCs w:val="28"/>
        </w:rPr>
      </w:pPr>
    </w:p>
    <w:tbl>
      <w:tblPr>
        <w:tblW w:w="765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584"/>
        <w:gridCol w:w="1354"/>
      </w:tblGrid>
      <w:tr w:rsidR="00FD7EE5" w:rsidRPr="00B940FE" w:rsidTr="00FD7EE5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D7EE5" w:rsidRPr="00B940FE" w:rsidRDefault="00FD7E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FD7EE5" w:rsidRPr="00B940FE" w:rsidTr="00FD7EE5">
        <w:trPr>
          <w:cantSplit/>
          <w:trHeight w:val="322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Иманалиев Улан Дуйшонбекович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Зарлыкова Назира Оңолдуковна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Маматов Адилет Болушбекович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Айтыгулов Замир Аскерович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940FE">
              <w:rPr>
                <w:rFonts w:ascii="Times New Roman" w:hAnsi="Times New Roman"/>
                <w:b/>
                <w:sz w:val="28"/>
                <w:szCs w:val="28"/>
              </w:rPr>
              <w:t>195</w:t>
            </w: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Асаналиев Шабданбек Бердыгулович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Алдосов Джаныбек Джумабекович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Мурсалиев Самибек Шаршенович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Шаршенов Мурат Сакеевич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Жумагулов Русланбек Жаныбекович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Асаналиев Сейтбек Камчибекович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</w:tr>
      <w:tr w:rsidR="00FD7EE5" w:rsidRPr="00B940FE" w:rsidTr="00FD7EE5">
        <w:trPr>
          <w:cantSplit/>
          <w:trHeight w:val="255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E5" w:rsidRPr="00B940FE" w:rsidRDefault="00FD7EE5">
            <w:pPr>
              <w:pStyle w:val="ab"/>
              <w:numPr>
                <w:ilvl w:val="0"/>
                <w:numId w:val="44"/>
              </w:numPr>
              <w:spacing w:line="276" w:lineRule="auto"/>
              <w:ind w:left="470" w:hanging="357"/>
              <w:jc w:val="center"/>
              <w:rPr>
                <w:sz w:val="28"/>
                <w:szCs w:val="28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color w:val="000000"/>
                <w:sz w:val="28"/>
                <w:szCs w:val="28"/>
              </w:rPr>
              <w:t>Бердишалиева Айшахан Самудиновна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E5" w:rsidRPr="00B940FE" w:rsidRDefault="00FD7E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0FE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</w:tr>
    </w:tbl>
    <w:p w:rsidR="00FD7EE5" w:rsidRPr="00B940FE" w:rsidRDefault="00FD7EE5" w:rsidP="00FD7EE5">
      <w:pPr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  <w:r w:rsidRPr="00B940FE">
        <w:rPr>
          <w:rFonts w:ascii="Times New Roman" w:hAnsi="Times New Roman"/>
          <w:b/>
          <w:sz w:val="28"/>
          <w:szCs w:val="28"/>
        </w:rPr>
        <w:t>Протокол составлен «30 » мая 2017 года в 14 часов 45 минут</w:t>
      </w:r>
    </w:p>
    <w:p w:rsidR="00FD7EE5" w:rsidRPr="00B940FE" w:rsidRDefault="00FD7EE5" w:rsidP="00FD7EE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D7EE5" w:rsidRPr="00B940FE" w:rsidRDefault="00FD7EE5" w:rsidP="00FD7EE5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  <w:r w:rsidRPr="00B940FE">
        <w:rPr>
          <w:rFonts w:ascii="Times New Roman" w:hAnsi="Times New Roman"/>
          <w:sz w:val="28"/>
          <w:szCs w:val="28"/>
        </w:rPr>
        <w:tab/>
      </w:r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D7EE5" w:rsidRPr="00B940FE" w:rsidRDefault="00FD7EE5" w:rsidP="00FD7EE5">
      <w:pPr>
        <w:rPr>
          <w:rFonts w:ascii="Times New Roman" w:hAnsi="Times New Roman"/>
          <w:sz w:val="28"/>
          <w:szCs w:val="28"/>
          <w:lang w:val="ky-KG"/>
        </w:rPr>
      </w:pPr>
    </w:p>
    <w:p w:rsidR="00FD7EE5" w:rsidRPr="00B940FE" w:rsidRDefault="00FD7EE5" w:rsidP="00FD7EE5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</w:p>
    <w:p w:rsidR="00E76F76" w:rsidRPr="00B940FE" w:rsidRDefault="00E76F76">
      <w:pPr>
        <w:rPr>
          <w:rFonts w:ascii="Times New Roman" w:hAnsi="Times New Roman"/>
          <w:sz w:val="28"/>
          <w:szCs w:val="28"/>
          <w:lang w:val="ky-KG"/>
        </w:rPr>
      </w:pPr>
    </w:p>
    <w:sectPr w:rsidR="00E76F76" w:rsidRPr="00B940FE">
      <w:pgSz w:w="11906" w:h="16838"/>
      <w:pgMar w:top="70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44B3"/>
    <w:multiLevelType w:val="hybridMultilevel"/>
    <w:tmpl w:val="5240CA7A"/>
    <w:lvl w:ilvl="0" w:tplc="E196C5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F32A2"/>
    <w:multiLevelType w:val="hybridMultilevel"/>
    <w:tmpl w:val="C32C094E"/>
    <w:lvl w:ilvl="0" w:tplc="8BDCF2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91BD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447B6C"/>
    <w:multiLevelType w:val="hybridMultilevel"/>
    <w:tmpl w:val="15047BEA"/>
    <w:lvl w:ilvl="0" w:tplc="D958991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E6E6E"/>
    <w:multiLevelType w:val="hybridMultilevel"/>
    <w:tmpl w:val="31C481CC"/>
    <w:lvl w:ilvl="0" w:tplc="31E6A8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51C37"/>
    <w:multiLevelType w:val="hybridMultilevel"/>
    <w:tmpl w:val="34B43CCE"/>
    <w:lvl w:ilvl="0" w:tplc="C066B2F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D53E8"/>
    <w:multiLevelType w:val="hybridMultilevel"/>
    <w:tmpl w:val="C4125A8E"/>
    <w:lvl w:ilvl="0" w:tplc="7D9AECF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E24A0"/>
    <w:multiLevelType w:val="hybridMultilevel"/>
    <w:tmpl w:val="2DB030B8"/>
    <w:lvl w:ilvl="0" w:tplc="A4C21DE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862215"/>
    <w:multiLevelType w:val="hybridMultilevel"/>
    <w:tmpl w:val="15047BEA"/>
    <w:lvl w:ilvl="0" w:tplc="D958991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A7593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0">
    <w:nsid w:val="3A5756B4"/>
    <w:multiLevelType w:val="hybridMultilevel"/>
    <w:tmpl w:val="15047BEA"/>
    <w:lvl w:ilvl="0" w:tplc="D958991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37C18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0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78509A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0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6B0695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38621B"/>
    <w:multiLevelType w:val="hybridMultilevel"/>
    <w:tmpl w:val="2DB030B8"/>
    <w:lvl w:ilvl="0" w:tplc="A4C21DE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6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0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B14651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10468B8"/>
    <w:multiLevelType w:val="hybridMultilevel"/>
    <w:tmpl w:val="5240CA7A"/>
    <w:lvl w:ilvl="0" w:tplc="E196C5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C2425"/>
    <w:multiLevelType w:val="hybridMultilevel"/>
    <w:tmpl w:val="1C3C8352"/>
    <w:lvl w:ilvl="0" w:tplc="74647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1D742E"/>
    <w:multiLevelType w:val="hybridMultilevel"/>
    <w:tmpl w:val="D4AED348"/>
    <w:lvl w:ilvl="0" w:tplc="513240A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F5DDD"/>
    <w:multiLevelType w:val="hybridMultilevel"/>
    <w:tmpl w:val="31C481CC"/>
    <w:lvl w:ilvl="0" w:tplc="31E6A8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3E2B1F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  <w:num w:numId="46">
    <w:abstractNumId w:val="14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14"/>
    <w:rsid w:val="000A7214"/>
    <w:rsid w:val="00B940FE"/>
    <w:rsid w:val="00D613F8"/>
    <w:rsid w:val="00E76F76"/>
    <w:rsid w:val="00FD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y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EE5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7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D7EE5"/>
    <w:rPr>
      <w:rFonts w:ascii="Calibri" w:eastAsia="Times New Roman" w:hAnsi="Calibri" w:cs="Times New Roman"/>
      <w:lang w:val="ru-RU"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FD7EE5"/>
    <w:rPr>
      <w:rFonts w:ascii="Calibri" w:eastAsia="Times New Roman" w:hAnsi="Calibri" w:cs="Times New Roman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FD7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FD7EE5"/>
    <w:rPr>
      <w:rFonts w:ascii="Tahoma" w:eastAsia="Calibri" w:hAnsi="Tahoma" w:cs="Tahoma"/>
      <w:sz w:val="16"/>
      <w:szCs w:val="16"/>
      <w:lang w:val="ru-RU"/>
    </w:rPr>
  </w:style>
  <w:style w:type="paragraph" w:styleId="a8">
    <w:name w:val="Balloon Text"/>
    <w:basedOn w:val="a"/>
    <w:link w:val="a7"/>
    <w:uiPriority w:val="99"/>
    <w:semiHidden/>
    <w:unhideWhenUsed/>
    <w:rsid w:val="00FD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FD7EE5"/>
    <w:rPr>
      <w:rFonts w:ascii="Calibri" w:eastAsia="Calibri" w:hAnsi="Calibri" w:cs="Times New Roman"/>
    </w:rPr>
  </w:style>
  <w:style w:type="paragraph" w:styleId="aa">
    <w:name w:val="No Spacing"/>
    <w:link w:val="a9"/>
    <w:uiPriority w:val="1"/>
    <w:qFormat/>
    <w:rsid w:val="00FD7EE5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FD7E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semiHidden/>
    <w:rsid w:val="00FD7EE5"/>
    <w:pPr>
      <w:ind w:left="720"/>
      <w:contextualSpacing/>
    </w:pPr>
    <w:rPr>
      <w:rFonts w:eastAsia="Times New Roman"/>
      <w:lang w:eastAsia="ru-RU"/>
    </w:rPr>
  </w:style>
  <w:style w:type="character" w:styleId="ac">
    <w:name w:val="Subtle Emphasis"/>
    <w:basedOn w:val="a0"/>
    <w:uiPriority w:val="19"/>
    <w:qFormat/>
    <w:rsid w:val="00FD7EE5"/>
    <w:rPr>
      <w:i/>
      <w:iCs/>
      <w:color w:val="808080"/>
    </w:rPr>
  </w:style>
  <w:style w:type="character" w:customStyle="1" w:styleId="apple-converted-space">
    <w:name w:val="apple-converted-space"/>
    <w:basedOn w:val="a0"/>
    <w:rsid w:val="00FD7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EE5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7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D7EE5"/>
    <w:rPr>
      <w:rFonts w:ascii="Calibri" w:eastAsia="Times New Roman" w:hAnsi="Calibri" w:cs="Times New Roman"/>
      <w:lang w:val="ru-RU"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FD7EE5"/>
    <w:rPr>
      <w:rFonts w:ascii="Calibri" w:eastAsia="Times New Roman" w:hAnsi="Calibri" w:cs="Times New Roman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FD7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FD7EE5"/>
    <w:rPr>
      <w:rFonts w:ascii="Tahoma" w:eastAsia="Calibri" w:hAnsi="Tahoma" w:cs="Tahoma"/>
      <w:sz w:val="16"/>
      <w:szCs w:val="16"/>
      <w:lang w:val="ru-RU"/>
    </w:rPr>
  </w:style>
  <w:style w:type="paragraph" w:styleId="a8">
    <w:name w:val="Balloon Text"/>
    <w:basedOn w:val="a"/>
    <w:link w:val="a7"/>
    <w:uiPriority w:val="99"/>
    <w:semiHidden/>
    <w:unhideWhenUsed/>
    <w:rsid w:val="00FD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FD7EE5"/>
    <w:rPr>
      <w:rFonts w:ascii="Calibri" w:eastAsia="Calibri" w:hAnsi="Calibri" w:cs="Times New Roman"/>
    </w:rPr>
  </w:style>
  <w:style w:type="paragraph" w:styleId="aa">
    <w:name w:val="No Spacing"/>
    <w:link w:val="a9"/>
    <w:uiPriority w:val="1"/>
    <w:qFormat/>
    <w:rsid w:val="00FD7EE5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FD7E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semiHidden/>
    <w:rsid w:val="00FD7EE5"/>
    <w:pPr>
      <w:ind w:left="720"/>
      <w:contextualSpacing/>
    </w:pPr>
    <w:rPr>
      <w:rFonts w:eastAsia="Times New Roman"/>
      <w:lang w:eastAsia="ru-RU"/>
    </w:rPr>
  </w:style>
  <w:style w:type="character" w:styleId="ac">
    <w:name w:val="Subtle Emphasis"/>
    <w:basedOn w:val="a0"/>
    <w:uiPriority w:val="19"/>
    <w:qFormat/>
    <w:rsid w:val="00FD7EE5"/>
    <w:rPr>
      <w:i/>
      <w:iCs/>
      <w:color w:val="808080"/>
    </w:rPr>
  </w:style>
  <w:style w:type="character" w:customStyle="1" w:styleId="apple-converted-space">
    <w:name w:val="apple-converted-space"/>
    <w:basedOn w:val="a0"/>
    <w:rsid w:val="00FD7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4868</Words>
  <Characters>27750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</dc:creator>
  <cp:keywords/>
  <dc:description/>
  <cp:lastModifiedBy>cec</cp:lastModifiedBy>
  <cp:revision>3</cp:revision>
  <dcterms:created xsi:type="dcterms:W3CDTF">2017-06-08T08:01:00Z</dcterms:created>
  <dcterms:modified xsi:type="dcterms:W3CDTF">2017-06-08T09:04:00Z</dcterms:modified>
</cp:coreProperties>
</file>