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EE" w:rsidRPr="00043FF1" w:rsidRDefault="00016DEE" w:rsidP="0073272C">
      <w:pPr>
        <w:pStyle w:val="Default"/>
        <w:ind w:firstLine="6379"/>
      </w:pPr>
      <w:r w:rsidRPr="00043FF1">
        <w:t xml:space="preserve">Приложение к решению </w:t>
      </w:r>
    </w:p>
    <w:p w:rsidR="00016DEE" w:rsidRPr="00043FF1" w:rsidRDefault="00016DEE" w:rsidP="0073272C">
      <w:pPr>
        <w:pStyle w:val="Default"/>
        <w:ind w:firstLine="6379"/>
      </w:pPr>
      <w:r w:rsidRPr="00043FF1">
        <w:t>Центральной комиссии по выборам</w:t>
      </w:r>
    </w:p>
    <w:p w:rsidR="00016DEE" w:rsidRPr="00043FF1" w:rsidRDefault="00016DEE" w:rsidP="0073272C">
      <w:pPr>
        <w:pStyle w:val="Default"/>
        <w:ind w:firstLine="6379"/>
      </w:pPr>
      <w:r w:rsidRPr="00043FF1">
        <w:t xml:space="preserve">и проведению референдумов </w:t>
      </w:r>
    </w:p>
    <w:p w:rsidR="00016DEE" w:rsidRPr="00043FF1" w:rsidRDefault="00016DEE" w:rsidP="0073272C">
      <w:pPr>
        <w:pStyle w:val="Default"/>
        <w:ind w:firstLine="6379"/>
      </w:pPr>
      <w:proofErr w:type="spellStart"/>
      <w:r w:rsidRPr="00043FF1">
        <w:t>Кыргызской</w:t>
      </w:r>
      <w:proofErr w:type="spellEnd"/>
      <w:r w:rsidRPr="00043FF1">
        <w:t xml:space="preserve"> Республики </w:t>
      </w:r>
    </w:p>
    <w:p w:rsidR="00016DEE" w:rsidRPr="00043FF1" w:rsidRDefault="00016DEE" w:rsidP="0073272C">
      <w:pPr>
        <w:ind w:firstLine="6379"/>
        <w:rPr>
          <w:rFonts w:ascii="Times New Roman" w:hAnsi="Times New Roman" w:cs="Times New Roman"/>
          <w:sz w:val="24"/>
          <w:szCs w:val="24"/>
          <w:lang w:val="ky-KG"/>
        </w:rPr>
      </w:pPr>
      <w:r w:rsidRPr="00043FF1">
        <w:rPr>
          <w:rFonts w:ascii="Times New Roman" w:hAnsi="Times New Roman" w:cs="Times New Roman"/>
          <w:sz w:val="24"/>
          <w:szCs w:val="24"/>
        </w:rPr>
        <w:t>от 28 октября 2021 г. № 10</w:t>
      </w:r>
      <w:r w:rsidRPr="00043FF1">
        <w:rPr>
          <w:rFonts w:ascii="Times New Roman" w:hAnsi="Times New Roman" w:cs="Times New Roman"/>
          <w:sz w:val="24"/>
          <w:szCs w:val="24"/>
          <w:lang w:val="ky-KG"/>
        </w:rPr>
        <w:t>17</w:t>
      </w:r>
    </w:p>
    <w:p w:rsidR="0073272C" w:rsidRDefault="0073272C" w:rsidP="00F1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39C" w:rsidRDefault="00016DEE" w:rsidP="00F16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6772">
        <w:rPr>
          <w:rFonts w:ascii="Times New Roman" w:hAnsi="Times New Roman" w:cs="Times New Roman"/>
          <w:sz w:val="24"/>
          <w:szCs w:val="24"/>
        </w:rPr>
        <w:t xml:space="preserve"> </w:t>
      </w:r>
      <w:r w:rsidRPr="00F16772">
        <w:rPr>
          <w:rFonts w:ascii="Times New Roman" w:hAnsi="Times New Roman" w:cs="Times New Roman"/>
          <w:b/>
          <w:bCs/>
          <w:sz w:val="24"/>
          <w:szCs w:val="24"/>
        </w:rPr>
        <w:t>Список зарегистрированных кандидатов в депутаты</w:t>
      </w:r>
      <w:r w:rsidR="00F1677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</w:t>
      </w:r>
      <w:r w:rsidRPr="00F16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72">
        <w:rPr>
          <w:rFonts w:ascii="Times New Roman" w:hAnsi="Times New Roman" w:cs="Times New Roman"/>
          <w:b/>
          <w:bCs/>
          <w:sz w:val="24"/>
          <w:szCs w:val="24"/>
        </w:rPr>
        <w:t>Жогорку</w:t>
      </w:r>
      <w:proofErr w:type="spellEnd"/>
      <w:r w:rsidRPr="00F16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72">
        <w:rPr>
          <w:rFonts w:ascii="Times New Roman" w:hAnsi="Times New Roman" w:cs="Times New Roman"/>
          <w:b/>
          <w:bCs/>
          <w:sz w:val="24"/>
          <w:szCs w:val="24"/>
        </w:rPr>
        <w:t>Кенеша</w:t>
      </w:r>
      <w:proofErr w:type="spellEnd"/>
      <w:r w:rsidRPr="00F16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72">
        <w:rPr>
          <w:rFonts w:ascii="Times New Roman" w:hAnsi="Times New Roman" w:cs="Times New Roman"/>
          <w:b/>
          <w:bCs/>
          <w:sz w:val="24"/>
          <w:szCs w:val="24"/>
        </w:rPr>
        <w:t>Кыргызской</w:t>
      </w:r>
      <w:proofErr w:type="spellEnd"/>
      <w:r w:rsidRPr="00F16772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</w:t>
      </w:r>
      <w:r w:rsidR="00625435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F16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77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</w:t>
      </w:r>
      <w:r w:rsidR="004452A3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</w:t>
      </w:r>
      <w:r w:rsidR="0073272C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4452A3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F1677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4452A3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от </w:t>
      </w:r>
      <w:r w:rsidRPr="00F16772">
        <w:rPr>
          <w:rFonts w:ascii="Times New Roman" w:hAnsi="Times New Roman" w:cs="Times New Roman"/>
          <w:b/>
          <w:bCs/>
          <w:sz w:val="24"/>
          <w:szCs w:val="24"/>
        </w:rPr>
        <w:t>политической партии</w:t>
      </w:r>
      <w:r w:rsidR="00F1677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F16772">
        <w:rPr>
          <w:rFonts w:ascii="Times New Roman" w:hAnsi="Times New Roman" w:cs="Times New Roman"/>
          <w:b/>
          <w:sz w:val="24"/>
          <w:szCs w:val="24"/>
        </w:rPr>
        <w:t>"Социал-демократы"</w:t>
      </w:r>
    </w:p>
    <w:p w:rsidR="00F16772" w:rsidRPr="00F16772" w:rsidRDefault="00F16772" w:rsidP="00F16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501"/>
        <w:gridCol w:w="3338"/>
        <w:gridCol w:w="1299"/>
        <w:gridCol w:w="3084"/>
        <w:gridCol w:w="1701"/>
      </w:tblGrid>
      <w:tr w:rsidR="00D829AF" w:rsidRPr="00016DEE" w:rsidTr="0073272C">
        <w:trPr>
          <w:trHeight w:val="4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AF" w:rsidRPr="00016DEE" w:rsidRDefault="00D829AF" w:rsidP="00D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работы</w:t>
            </w:r>
            <w:r w:rsidRPr="00016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</w:p>
        </w:tc>
      </w:tr>
      <w:tr w:rsidR="00D829AF" w:rsidRPr="00016DEE" w:rsidTr="0073272C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Атамбаев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Кадырбек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Алмазбекович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26.04.1993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D82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Бишкекский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4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Момбеков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Рыскелди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Чыныбекович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13.10.1968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D82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Жогорк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5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Кадырбеков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Ишенбай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Дюшенбиевич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16.07.1949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4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Карамушкина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Юрьевна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07.04.1964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Жогорку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Кыргызской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- депутат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3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Абдуллажанов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Султанбек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Мухтарович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11.07.1990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Бишкекский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Кодуранова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Асель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Союзбековна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13.01.1971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Жогорку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Кыргызской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Нурдинов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Бейшеналы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22.12.1960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Жогорку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Кыргызской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5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Мадеминов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Мурадыл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Ганыевич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13.04.1965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Жогорку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Кыргызской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5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Мусакеев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Дамир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Сагындыкович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14.05.1984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Орозова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Карамат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Бабашевна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16.04.1958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Жогорку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Кыргызской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4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Коёналиев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Жоошбек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Кармышович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17.12.1964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5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Камаева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Айчүрөк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Үсөнбековна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25.02.1987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юстиции  КР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</w:tr>
      <w:tr w:rsidR="00D829AF" w:rsidRPr="00016DEE" w:rsidTr="0073272C">
        <w:trPr>
          <w:trHeight w:val="3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Алымбеков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Замирбек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Маданбекович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28.05.1965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Касымбеков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Айтыевич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06.02.1967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D82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Политическая партия "Социал-демократы" 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Президиума партии</w:t>
            </w:r>
          </w:p>
        </w:tc>
      </w:tr>
      <w:tr w:rsidR="00D829AF" w:rsidRPr="00016DEE" w:rsidTr="0073272C">
        <w:trPr>
          <w:trHeight w:val="8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Усубалиев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Таалайбек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Болотбекович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01.11.1967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Политическая партия "Социал-демократы"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Бишкекского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городского  комитета</w:t>
            </w:r>
          </w:p>
        </w:tc>
      </w:tr>
      <w:tr w:rsidR="00D829AF" w:rsidRPr="00016DEE" w:rsidTr="0073272C">
        <w:trPr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Медетбекова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Гүлбарчын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Казымкуловна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26.02.1983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Айнакулов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Мухтарбек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Айнакулович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13.11.1957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Жогорку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Кыргызской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4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Артыков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Анвар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30.11.1951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Жогорку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Кыргызской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4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Адилбек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уулу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Шумкарбек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19.02.1986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ОсОО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"АМТ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Генеральный директор</w:t>
            </w:r>
          </w:p>
        </w:tc>
      </w:tr>
      <w:tr w:rsidR="00D829AF" w:rsidRPr="00016DEE" w:rsidTr="0073272C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Борбукеева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Рита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Нурмаметовна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17.12.1969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Темиркулов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Таалай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Орунбекович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11.05.1983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Бишкекский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Джон Рустам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Паншарович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03.04.1981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ОсОО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"Альфа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иректор</w:t>
            </w:r>
          </w:p>
        </w:tc>
      </w:tr>
      <w:tr w:rsidR="00D829AF" w:rsidRPr="00016DEE" w:rsidTr="0073272C">
        <w:trPr>
          <w:trHeight w:val="4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Сыргак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Аскарбекович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03.04.1972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Ошский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</w:tr>
      <w:tr w:rsidR="00D829AF" w:rsidRPr="00016DEE" w:rsidTr="0073272C">
        <w:trPr>
          <w:trHeight w:val="4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Дуйшекеева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Элнура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Качкыновна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27.07.1984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73272C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Бишкекский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829AF"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3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Кермалиев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Таалайбек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Женишович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17.03.1970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73272C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Арпа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-Бишкек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Коммерческий директор</w:t>
            </w:r>
          </w:p>
        </w:tc>
      </w:tr>
      <w:tr w:rsidR="00D829AF" w:rsidRPr="00016DEE" w:rsidTr="0073272C">
        <w:trPr>
          <w:trHeight w:val="58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Тургунбаев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Замирбек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Жолболдуевич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01.06.1975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Сельская управа Сарай Кара-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Сууйского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Глава (до 15.01.2021 года)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настоящее время безработный</w:t>
            </w: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Малтаева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Кундус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Бейшеновна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20.11.1964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5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Рустамов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Абдыкалык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19.11.1964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8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Курбанов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Талайбек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Сулайманович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21.06.1981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ГНИ по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Ошской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 -Старший инспектор до 2005 года.    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настоящее время безработный</w:t>
            </w: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Борончиев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Алик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Дайырбекович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Банк Бай-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Тушум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кредитного отдела</w:t>
            </w:r>
          </w:p>
        </w:tc>
      </w:tr>
      <w:tr w:rsidR="00D829AF" w:rsidRPr="00016DEE" w:rsidTr="0073272C">
        <w:trPr>
          <w:trHeight w:val="5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Мамбетова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Масудахан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Жакыповна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10.05.1967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Жалал-Абадская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региональная Сельская консультационная служба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</w:t>
            </w:r>
          </w:p>
        </w:tc>
      </w:tr>
      <w:tr w:rsidR="00D829AF" w:rsidRPr="00016DEE" w:rsidTr="0073272C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Кадыров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Дастан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Курманбекович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01.05.1971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Мукамбетов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Джакшылык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Мамбетказиевич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05.08.1966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ОсОО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"Климат КГ"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енеральный директор</w:t>
            </w:r>
          </w:p>
        </w:tc>
      </w:tr>
      <w:tr w:rsidR="00D829AF" w:rsidRPr="00016DEE" w:rsidTr="0073272C">
        <w:trPr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Минбаев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Бекболот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Бекназарович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20.03.1975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Самигуллина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Альфия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Эльдаровна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02.02.1968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Жогорку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Кыргызской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путат</w:t>
            </w: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Темиров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Абыдин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Салайдинович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03.02.1968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ОсОО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«Агро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Алатоо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</w:tr>
      <w:tr w:rsidR="00D829AF" w:rsidRPr="00016DEE" w:rsidTr="0073272C">
        <w:trPr>
          <w:trHeight w:val="5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Исаев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Кубатбек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Жусупалиевич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11.02.1988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"Ак-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Тилек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Генеральный директор</w:t>
            </w: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Джумашов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Дамирбек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Толосунович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27.03.1977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5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Алибаева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Венера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Курсановна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20.08.1977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Кызыл-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Кийский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Депутат V - VI созыва 12.2012-04.2021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настоящее время безработный</w:t>
            </w: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Асаналиев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Самат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Талайбекович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29.04.1986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МЦ "Вита Нарын"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</w:t>
            </w:r>
          </w:p>
        </w:tc>
      </w:tr>
      <w:tr w:rsidR="00D829AF" w:rsidRPr="00016DEE" w:rsidTr="0073272C">
        <w:trPr>
          <w:trHeight w:val="4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Акматов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Темирбекович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05.04.1976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ОсОО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Зергер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Генеральный директор</w:t>
            </w:r>
          </w:p>
        </w:tc>
      </w:tr>
      <w:tr w:rsidR="00D829AF" w:rsidRPr="00016DEE" w:rsidTr="0073272C">
        <w:trPr>
          <w:trHeight w:val="56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Сопоков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Эркин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Мамасалиевич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20.03.1967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Аппарат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Жогорку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Кенеша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Кырызской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 депутата</w:t>
            </w: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Бекчороева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Лира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Джакыпбековна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26.09.1978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Рахманов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Замирбек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Усеинович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12.08.1985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ОсОО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"КИФГ"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Генеральный директор</w:t>
            </w: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Тайгашкаев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Руслан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Авасканович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26.03.1973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4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Ырыс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уулу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Медербек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20.12.1990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Частный предприниматель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Грибкова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Петровна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23.06.1974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ОсОО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Юниверсал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Бизнес Репорт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Логистик</w:t>
            </w: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Осмоналиев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Тагир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Бахтыбекович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21.11.1987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Петровская Регина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Равильевна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26.03.1982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Касмалиев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Илимар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Карыпович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07.02.1993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4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Акбулатова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Султановна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15.08.1966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Абдусаторова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Лола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Шарифжановна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15.12.1989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ОсОО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Автомаш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-Радиатор"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D829AF" w:rsidRPr="00016DEE" w:rsidTr="0073272C">
        <w:trPr>
          <w:trHeight w:val="5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Келдибеков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Алишер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Данышманович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01.10.1983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73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Кыргызский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национальный университет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им.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Жусупа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Баласагына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73272C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</w:tr>
      <w:tr w:rsidR="00D829AF" w:rsidRPr="00016DEE" w:rsidTr="0073272C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Халикова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Рахима</w:t>
            </w:r>
            <w:proofErr w:type="spellEnd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Рахимовна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28.01.1995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AF" w:rsidRPr="00016DEE" w:rsidRDefault="00D829AF" w:rsidP="0001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16DEE" w:rsidRDefault="00016DEE"/>
    <w:sectPr w:rsidR="00016DEE" w:rsidSect="0073272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EE"/>
    <w:rsid w:val="00016DEE"/>
    <w:rsid w:val="00043FF1"/>
    <w:rsid w:val="002C339C"/>
    <w:rsid w:val="004452A3"/>
    <w:rsid w:val="00625435"/>
    <w:rsid w:val="0073272C"/>
    <w:rsid w:val="00D829AF"/>
    <w:rsid w:val="00F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3862"/>
  <w15:chartTrackingRefBased/>
  <w15:docId w15:val="{A653508A-977C-4D2C-9F0A-8E64A04E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2021-10-30T05:51:00Z</dcterms:created>
  <dcterms:modified xsi:type="dcterms:W3CDTF">2021-11-01T05:56:00Z</dcterms:modified>
</cp:coreProperties>
</file>