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A1490A" w:rsidRPr="00695410" w:rsidRDefault="00A1490A" w:rsidP="00A1490A">
      <w:pPr>
        <w:spacing w:after="0"/>
        <w:jc w:val="center"/>
        <w:rPr>
          <w:rFonts w:ascii="Times New Roman" w:hAnsi="Times New Roman"/>
          <w:sz w:val="16"/>
          <w:lang w:val="ky-KG"/>
        </w:rPr>
      </w:pPr>
      <w:r>
        <w:rPr>
          <w:rFonts w:ascii="Times New Roman" w:hAnsi="Times New Roman"/>
        </w:rPr>
        <w:t>ОШ ОБЛУСУ, НООКАТ РАЙОНУ</w:t>
      </w:r>
    </w:p>
    <w:p w:rsidR="00A1490A" w:rsidRDefault="003E1E9B" w:rsidP="000955F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b/>
          <w:lang w:val="ky-KG"/>
        </w:rPr>
        <w:t>КЕНЕШ</w:t>
      </w:r>
      <w:r w:rsidR="000A6649">
        <w:rPr>
          <w:rFonts w:ascii="Times New Roman" w:hAnsi="Times New Roman"/>
          <w:b/>
          <w:lang w:val="ky-KG"/>
        </w:rPr>
        <w:t xml:space="preserve">  </w:t>
      </w:r>
      <w:r w:rsidR="000955F1" w:rsidRPr="00695410">
        <w:rPr>
          <w:rFonts w:ascii="Times New Roman" w:hAnsi="Times New Roman"/>
          <w:lang w:val="ky-KG"/>
        </w:rPr>
        <w:t>АЙЫЛДЫК КЕҢЕШИНИН ДЕПУТ</w:t>
      </w:r>
      <w:r w:rsidR="000955F1">
        <w:rPr>
          <w:rFonts w:ascii="Times New Roman" w:hAnsi="Times New Roman"/>
          <w:lang w:val="ky-KG"/>
        </w:rPr>
        <w:t>АТ</w:t>
      </w:r>
      <w:r w:rsidR="000955F1" w:rsidRPr="00695410">
        <w:rPr>
          <w:rFonts w:ascii="Times New Roman" w:hAnsi="Times New Roman"/>
          <w:lang w:val="ky-KG"/>
        </w:rPr>
        <w:t xml:space="preserve">ТАРЫН </w:t>
      </w:r>
      <w:r w:rsidR="000955F1">
        <w:rPr>
          <w:rFonts w:ascii="Times New Roman" w:hAnsi="Times New Roman"/>
          <w:lang w:val="ky-KG"/>
        </w:rPr>
        <w:t xml:space="preserve">ШАЙЛООНУН </w:t>
      </w:r>
    </w:p>
    <w:p w:rsidR="00A1490A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</w:p>
    <w:p w:rsidR="000955F1" w:rsidRPr="00B373D9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3E1E9B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Кенеш</w:t>
      </w:r>
      <w:r w:rsidR="000A6649">
        <w:rPr>
          <w:rFonts w:ascii="Times New Roman" w:hAnsi="Times New Roman"/>
          <w:b/>
          <w:lang w:val="ky-KG"/>
        </w:rPr>
        <w:t xml:space="preserve"> </w:t>
      </w:r>
      <w:r w:rsidR="00DC4D9E">
        <w:rPr>
          <w:rFonts w:ascii="Times New Roman" w:hAnsi="Times New Roman"/>
          <w:b/>
          <w:lang w:val="ky-KG"/>
        </w:rPr>
        <w:t xml:space="preserve"> </w:t>
      </w:r>
      <w:r w:rsidR="000955F1" w:rsidRPr="00B373D9">
        <w:rPr>
          <w:rFonts w:ascii="Times New Roman" w:hAnsi="Times New Roman"/>
          <w:b/>
          <w:lang w:val="ky-KG"/>
        </w:rPr>
        <w:t>айыл</w:t>
      </w:r>
      <w:r w:rsidR="000955F1">
        <w:rPr>
          <w:rFonts w:ascii="Times New Roman" w:hAnsi="Times New Roman"/>
          <w:b/>
          <w:lang w:val="ky-KG"/>
        </w:rPr>
        <w:t>дык</w:t>
      </w:r>
      <w:r w:rsidR="000955F1" w:rsidRPr="00B373D9">
        <w:rPr>
          <w:rFonts w:ascii="Times New Roman" w:hAnsi="Times New Roman"/>
          <w:b/>
          <w:lang w:val="ky-KG"/>
        </w:rPr>
        <w:t xml:space="preserve"> ке</w:t>
      </w:r>
      <w:r w:rsidR="000955F1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>
        <w:rPr>
          <w:rFonts w:ascii="Times New Roman" w:hAnsi="Times New Roman"/>
          <w:lang w:val="ky-KG"/>
        </w:rPr>
        <w:t xml:space="preserve"> </w:t>
      </w:r>
      <w:r w:rsidR="00DC4D9E">
        <w:rPr>
          <w:rFonts w:ascii="Times New Roman" w:hAnsi="Times New Roman"/>
          <w:lang w:val="ky-KG"/>
        </w:rPr>
        <w:t xml:space="preserve"> </w:t>
      </w:r>
      <w:r w:rsidR="003E1E9B">
        <w:rPr>
          <w:rFonts w:ascii="Times New Roman" w:hAnsi="Times New Roman"/>
          <w:b/>
          <w:lang w:val="ky-KG"/>
        </w:rPr>
        <w:t>Кенеш</w:t>
      </w:r>
      <w:r w:rsidR="000A6649">
        <w:rPr>
          <w:rFonts w:ascii="Times New Roman" w:hAnsi="Times New Roman"/>
          <w:b/>
          <w:lang w:val="ky-KG"/>
        </w:rPr>
        <w:t xml:space="preserve">  </w:t>
      </w:r>
      <w:r w:rsidR="00DC4D9E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3E1E9B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Кенеш</w:t>
      </w:r>
      <w:r w:rsidR="000A6649">
        <w:rPr>
          <w:rFonts w:ascii="Times New Roman" w:hAnsi="Times New Roman"/>
          <w:b/>
          <w:lang w:val="ky-KG"/>
        </w:rPr>
        <w:t xml:space="preserve">  </w:t>
      </w:r>
      <w:r w:rsidR="000955F1" w:rsidRPr="007E4638">
        <w:rPr>
          <w:rFonts w:ascii="Times New Roman" w:hAnsi="Times New Roman"/>
          <w:lang w:val="ky-KG"/>
        </w:rPr>
        <w:t xml:space="preserve"> </w:t>
      </w:r>
      <w:r w:rsidR="000955F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</w:t>
      </w:r>
      <w:r w:rsidR="00E725C8">
        <w:rPr>
          <w:rFonts w:ascii="Times New Roman" w:hAnsi="Times New Roman"/>
          <w:lang w:val="ky-KG"/>
        </w:rPr>
        <w:t>ры белгиленди жана № 1,2,3</w:t>
      </w:r>
      <w:bookmarkStart w:id="0" w:name="_GoBack"/>
      <w:bookmarkEnd w:id="0"/>
      <w:r w:rsidR="00DC4D9E">
        <w:rPr>
          <w:rFonts w:ascii="Times New Roman" w:hAnsi="Times New Roman"/>
          <w:lang w:val="ky-KG"/>
        </w:rPr>
        <w:t xml:space="preserve">   </w:t>
      </w:r>
      <w:r w:rsidR="000955F1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7E4638" w:rsidRDefault="003E1E9B" w:rsidP="000A6649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№1 </w:t>
      </w:r>
      <w:proofErr w:type="spellStart"/>
      <w:r>
        <w:rPr>
          <w:rFonts w:ascii="Times New Roman" w:hAnsi="Times New Roman"/>
        </w:rPr>
        <w:t>Куу</w:t>
      </w:r>
      <w:proofErr w:type="spellEnd"/>
      <w:r>
        <w:rPr>
          <w:rFonts w:ascii="Times New Roman" w:hAnsi="Times New Roman"/>
        </w:rPr>
        <w:t xml:space="preserve"> майдан 7</w:t>
      </w:r>
      <w:r w:rsidR="000955F1">
        <w:rPr>
          <w:rFonts w:ascii="Times New Roman" w:hAnsi="Times New Roman"/>
        </w:rPr>
        <w:t xml:space="preserve"> мандат</w:t>
      </w:r>
      <w:r w:rsidR="000955F1">
        <w:rPr>
          <w:rFonts w:ascii="Times New Roman" w:hAnsi="Times New Roman"/>
          <w:lang w:val="ky-KG"/>
        </w:rPr>
        <w:t>туу округ боюнча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№5376,5522</w:t>
      </w:r>
      <w:r w:rsidR="00F4492D">
        <w:rPr>
          <w:rFonts w:ascii="Times New Roman" w:hAnsi="Times New Roman"/>
          <w:lang w:val="ky-KG"/>
        </w:rPr>
        <w:t>)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E725C8" w:rsidTr="00416858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Default="000955F1" w:rsidP="004168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41685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E725C8" w:rsidTr="00416858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9D46CE" w:rsidRDefault="000955F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9D46CE" w:rsidRDefault="000955F1" w:rsidP="0041685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41685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593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370099">
              <w:t>ЖОРОЕВ  БАКТЫБЕК НАСИРКУЛОВИЧ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587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593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370099">
              <w:t xml:space="preserve">КАДЫРОВА ТУРСУНАЙ  САТЫБАЛДЫЕВНА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417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593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370099">
              <w:t xml:space="preserve">МАМЫРАЗАКОВ ИМАМНАЗАР АВАЗОВИЧ </w:t>
            </w:r>
          </w:p>
        </w:tc>
        <w:tc>
          <w:tcPr>
            <w:tcW w:w="1701" w:type="dxa"/>
          </w:tcPr>
          <w:p w:rsidR="0090059C" w:rsidRDefault="0090059C" w:rsidP="00BE75A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392</w:t>
            </w:r>
          </w:p>
          <w:p w:rsidR="0090059C" w:rsidRPr="00BE75A7" w:rsidRDefault="0090059C" w:rsidP="00BE75A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593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370099">
              <w:t xml:space="preserve">МАНСУРОВ КЫЯЛБЕК САДИРАЛИЕВИЧ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369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593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370099">
              <w:t xml:space="preserve">НУРМАТОВ ОРОЗМАМАТ АКУНОВИЧ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344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593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370099">
              <w:t>КУДАЙНАЗАРОВ НУРЛАН АБДИСАЛАМОВИЧ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342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593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370099">
              <w:t xml:space="preserve">АБДИКАРИМОВА НУРГУЛ МАМАТЖАНОВНА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325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593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370099">
              <w:t xml:space="preserve">КУДАЙБЕРДИЕВ КАЛМАМАТ ТАИРОВИЧ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325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593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370099">
              <w:t xml:space="preserve">МАСАИПОВА ИБАРАТ ОСМОНОВНА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324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593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370099">
              <w:t xml:space="preserve">ПИРМАНОВ СЫДЫК ОРУНБАЕВИЧ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311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593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370099">
              <w:t xml:space="preserve">САМАТ УУЛУ АРТЫКАЛИ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286</w:t>
            </w:r>
          </w:p>
        </w:tc>
      </w:tr>
      <w:tr w:rsidR="0090059C" w:rsidRPr="003E1E9B" w:rsidTr="00416858">
        <w:trPr>
          <w:trHeight w:val="227"/>
          <w:jc w:val="center"/>
        </w:trPr>
        <w:tc>
          <w:tcPr>
            <w:tcW w:w="593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370099">
              <w:t xml:space="preserve">БЕКЕНОВ ОМАРКУЛ АБДИЛЛАЕВИЧ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239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593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370099">
              <w:t xml:space="preserve">АБДЫКАЛЫК УУЛУ ЖЭЭНБЕК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227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593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370099">
              <w:t>САПАРБЕК  КЫЗЫ ГҮЛЗАТ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198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593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370099">
              <w:t xml:space="preserve">БЕКТАНОВА АЛТЫНАЙ АКМАТАЛИЕВНА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176</w:t>
            </w:r>
          </w:p>
        </w:tc>
      </w:tr>
      <w:tr w:rsidR="003E1E9B" w:rsidRPr="009D46CE" w:rsidTr="00416858">
        <w:trPr>
          <w:trHeight w:val="227"/>
          <w:jc w:val="center"/>
        </w:trPr>
        <w:tc>
          <w:tcPr>
            <w:tcW w:w="593" w:type="dxa"/>
          </w:tcPr>
          <w:p w:rsidR="003E1E9B" w:rsidRPr="009D46CE" w:rsidRDefault="003E1E9B" w:rsidP="003E1E9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E1E9B" w:rsidRPr="009B2EA1" w:rsidRDefault="003E1E9B" w:rsidP="003E1E9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B2EA1">
              <w:rPr>
                <w:rFonts w:ascii="Times New Roman" w:hAnsi="Times New Roman"/>
                <w:b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:rsidR="003E1E9B" w:rsidRPr="009D46CE" w:rsidRDefault="003E1E9B" w:rsidP="003E1E9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</w:tbl>
    <w:p w:rsidR="009B2EA1" w:rsidRDefault="009B2EA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83EF2" w:rsidRDefault="00383EF2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E1E9B" w:rsidRDefault="003E1E9B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E1E9B" w:rsidRDefault="003E1E9B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383EF2" w:rsidRPr="007E4638" w:rsidRDefault="000A6649" w:rsidP="00383EF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№2 </w:t>
      </w:r>
      <w:proofErr w:type="spellStart"/>
      <w:proofErr w:type="gramStart"/>
      <w:r w:rsidR="003E1E9B">
        <w:rPr>
          <w:rFonts w:ascii="Times New Roman" w:hAnsi="Times New Roman"/>
        </w:rPr>
        <w:t>Арбын</w:t>
      </w:r>
      <w:proofErr w:type="spellEnd"/>
      <w:r w:rsidR="003E1E9B">
        <w:rPr>
          <w:rFonts w:ascii="Times New Roman" w:hAnsi="Times New Roman"/>
        </w:rPr>
        <w:t xml:space="preserve">  6</w:t>
      </w:r>
      <w:proofErr w:type="gramEnd"/>
      <w:r w:rsidR="00383EF2">
        <w:rPr>
          <w:rFonts w:ascii="Times New Roman" w:hAnsi="Times New Roman"/>
        </w:rPr>
        <w:t xml:space="preserve"> мандат</w:t>
      </w:r>
      <w:r w:rsidR="00383EF2">
        <w:rPr>
          <w:rFonts w:ascii="Times New Roman" w:hAnsi="Times New Roman"/>
          <w:lang w:val="ky-KG"/>
        </w:rPr>
        <w:t>туу округ боюнча</w:t>
      </w:r>
      <w:r w:rsidR="003E1E9B">
        <w:rPr>
          <w:rFonts w:ascii="Times New Roman" w:hAnsi="Times New Roman"/>
          <w:lang w:val="ky-KG"/>
        </w:rPr>
        <w:t xml:space="preserve">   (УШК №5377</w:t>
      </w:r>
      <w:r w:rsidR="00F4492D">
        <w:rPr>
          <w:rFonts w:ascii="Times New Roman" w:hAnsi="Times New Roman"/>
          <w:lang w:val="ky-KG"/>
        </w:rPr>
        <w:t>)</w:t>
      </w:r>
    </w:p>
    <w:p w:rsidR="00383EF2" w:rsidRPr="00ED5D25" w:rsidRDefault="00383EF2" w:rsidP="00383EF2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955F1" w:rsidRPr="00E725C8" w:rsidTr="0041685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Default="000955F1" w:rsidP="004168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41685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41685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E725C8" w:rsidTr="0041685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9D46CE" w:rsidRDefault="000955F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9D46CE" w:rsidRDefault="000955F1" w:rsidP="0041685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41685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294CD6">
              <w:t xml:space="preserve">ОРОЗМАМАТ КЫЗЫ АЙГАНЫШ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353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294CD6">
              <w:t>КУБАНЫЧБЕК УУЛУ  МУРАСБЕК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346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294CD6">
              <w:t xml:space="preserve">АДИЕВ КАНЫБЕК ЫСМАИЛОВИЧ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341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294CD6">
              <w:t xml:space="preserve">АНАРБЕК УУЛУ ЫРЫСБЕК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333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294CD6">
              <w:t>МУХТАРБЕК УУЛУ АБДЫРАХМАН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333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294CD6">
              <w:t>МАНАС УУЛУ ЧОЛПОНБЕК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309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294CD6">
              <w:t>ИСАБАЕВА ОРОЗГҮЛ НАЗАРАЛИЕВНА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308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294CD6">
              <w:t>БААТЫРБЕКОВ ТОПЧУБАЙ АБДИЛАЖАНОВИЧ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254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294CD6">
              <w:t>МАМАЖУНУСОВА АЙГҮЛ  АРАНОВНА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233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294CD6">
              <w:t xml:space="preserve">АЙТИЕВ МАМАСАДЫК КАРЫБЕКОВИЧ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231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294CD6">
              <w:t xml:space="preserve">МАТИСАКОВ АБДЫКАЛЫК ЗАКИРОВИЧ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206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294CD6">
              <w:t xml:space="preserve">АЙДАРАЛИЕВ АРСТАНБЕК ЭРМАМАТОВИЧ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191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294CD6">
              <w:t xml:space="preserve">РАХМАНБЕРДИ КЫЗЫ ЫКЫБАЛ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294CD6">
              <w:t xml:space="preserve">РАСУЛБЕК КЫЗЫ ЖЫПАРГҮЛ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151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294CD6">
              <w:t xml:space="preserve">МОЙДУНОВА ЗАТТАР ЖАЛИЛОВНА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85</w:t>
            </w:r>
          </w:p>
        </w:tc>
      </w:tr>
      <w:tr w:rsidR="003E1E9B" w:rsidRPr="00AA09C7" w:rsidTr="00416858">
        <w:trPr>
          <w:trHeight w:val="227"/>
          <w:jc w:val="center"/>
        </w:trPr>
        <w:tc>
          <w:tcPr>
            <w:tcW w:w="669" w:type="dxa"/>
          </w:tcPr>
          <w:p w:rsidR="003E1E9B" w:rsidRPr="009D46CE" w:rsidRDefault="003E1E9B" w:rsidP="003E1E9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E1E9B" w:rsidRPr="009D46CE" w:rsidRDefault="003E1E9B" w:rsidP="003E1E9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B2EA1">
              <w:rPr>
                <w:rFonts w:ascii="Times New Roman" w:hAnsi="Times New Roman"/>
                <w:b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:rsidR="003E1E9B" w:rsidRPr="009D46CE" w:rsidRDefault="003E1E9B" w:rsidP="003E1E9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</w:tbl>
    <w:p w:rsidR="00AA09C7" w:rsidRDefault="00AA09C7" w:rsidP="000955F1">
      <w:pPr>
        <w:ind w:left="-426"/>
        <w:rPr>
          <w:rFonts w:ascii="Times New Roman" w:hAnsi="Times New Roman"/>
          <w:b/>
          <w:lang w:val="ky-KG"/>
        </w:rPr>
      </w:pPr>
    </w:p>
    <w:p w:rsidR="00AA09C7" w:rsidRDefault="00AA09C7" w:rsidP="00AA09C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 w:rsidR="009B2EA1"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AA09C7" w:rsidRDefault="00F4492D" w:rsidP="00AA09C7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№3 </w:t>
      </w:r>
      <w:r w:rsidR="003E1E9B">
        <w:rPr>
          <w:rFonts w:ascii="Times New Roman" w:hAnsi="Times New Roman"/>
          <w:lang w:val="ky-KG"/>
        </w:rPr>
        <w:t>Шанкол</w:t>
      </w:r>
      <w:r w:rsidR="003E1E9B">
        <w:rPr>
          <w:rFonts w:ascii="Times New Roman" w:hAnsi="Times New Roman"/>
        </w:rPr>
        <w:t xml:space="preserve">   8</w:t>
      </w:r>
      <w:r w:rsidR="000A6649">
        <w:rPr>
          <w:rFonts w:ascii="Times New Roman" w:hAnsi="Times New Roman"/>
        </w:rPr>
        <w:t xml:space="preserve"> </w:t>
      </w:r>
      <w:r w:rsidR="00AA09C7">
        <w:rPr>
          <w:rFonts w:ascii="Times New Roman" w:hAnsi="Times New Roman"/>
        </w:rPr>
        <w:t>мандат</w:t>
      </w:r>
      <w:r w:rsidR="00AA09C7">
        <w:rPr>
          <w:rFonts w:ascii="Times New Roman" w:hAnsi="Times New Roman"/>
          <w:lang w:val="ky-KG"/>
        </w:rPr>
        <w:t>туу</w:t>
      </w:r>
      <w:r w:rsidR="00AA09C7">
        <w:rPr>
          <w:rFonts w:ascii="Times New Roman" w:hAnsi="Times New Roman"/>
        </w:rPr>
        <w:t xml:space="preserve"> округ</w:t>
      </w:r>
      <w:r w:rsidR="00AA09C7">
        <w:rPr>
          <w:rFonts w:ascii="Times New Roman" w:hAnsi="Times New Roman"/>
          <w:lang w:val="ky-KG"/>
        </w:rPr>
        <w:t xml:space="preserve"> боюнча</w:t>
      </w:r>
      <w:r w:rsidR="000A6649">
        <w:rPr>
          <w:rFonts w:ascii="Times New Roman" w:hAnsi="Times New Roman"/>
          <w:lang w:val="ky-KG"/>
        </w:rPr>
        <w:t xml:space="preserve"> </w:t>
      </w:r>
      <w:proofErr w:type="gramStart"/>
      <w:r w:rsidR="000A6649">
        <w:rPr>
          <w:rFonts w:ascii="Times New Roman" w:hAnsi="Times New Roman"/>
          <w:lang w:val="ky-KG"/>
        </w:rPr>
        <w:t xml:space="preserve">   </w:t>
      </w:r>
      <w:r w:rsidR="003E1E9B">
        <w:rPr>
          <w:rFonts w:ascii="Times New Roman" w:hAnsi="Times New Roman"/>
          <w:lang w:val="ky-KG"/>
        </w:rPr>
        <w:t>(</w:t>
      </w:r>
      <w:proofErr w:type="gramEnd"/>
      <w:r w:rsidR="003E1E9B">
        <w:rPr>
          <w:rFonts w:ascii="Times New Roman" w:hAnsi="Times New Roman"/>
          <w:lang w:val="ky-KG"/>
        </w:rPr>
        <w:t>УШК №5378, 5523, 5571</w:t>
      </w:r>
      <w:r>
        <w:rPr>
          <w:rFonts w:ascii="Times New Roman" w:hAnsi="Times New Roman"/>
          <w:lang w:val="ky-KG"/>
        </w:rPr>
        <w:t>)</w:t>
      </w:r>
    </w:p>
    <w:p w:rsidR="00056588" w:rsidRPr="00DC6E0D" w:rsidRDefault="00056588" w:rsidP="00AA09C7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AA09C7" w:rsidRPr="00E725C8" w:rsidTr="0041685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AA09C7" w:rsidRPr="001D784B" w:rsidRDefault="00AA09C7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AA09C7" w:rsidRDefault="00AA09C7" w:rsidP="004168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AA09C7" w:rsidRPr="00537A68" w:rsidRDefault="00AA09C7" w:rsidP="0041685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AA09C7" w:rsidRPr="009D46CE" w:rsidRDefault="00AA09C7" w:rsidP="0041685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AA09C7" w:rsidRPr="00E725C8" w:rsidTr="0041685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AA09C7" w:rsidRPr="009D46CE" w:rsidRDefault="00AA09C7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AA09C7" w:rsidRPr="009D46CE" w:rsidRDefault="00AA09C7" w:rsidP="0041685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AA09C7" w:rsidRPr="009D46CE" w:rsidRDefault="00AA09C7" w:rsidP="0041685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0059C" w:rsidRPr="0046120C" w:rsidTr="00FF6F8A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7356DF">
              <w:t xml:space="preserve">КАЛЕНОВ НУРБЕК ЫСМАНОВИЧ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606</w:t>
            </w:r>
          </w:p>
        </w:tc>
      </w:tr>
      <w:tr w:rsidR="0090059C" w:rsidRPr="0046120C" w:rsidTr="00FF6F8A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7356DF">
              <w:t>АБДЫРАХМАНОВ ОРОЗБЕК СУЛАЙМАНОВИЧ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541</w:t>
            </w:r>
          </w:p>
        </w:tc>
      </w:tr>
      <w:tr w:rsidR="0090059C" w:rsidRPr="0046120C" w:rsidTr="00FF6F8A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7356DF">
              <w:t xml:space="preserve">АКМАТЖАНОВ АБДУМАЖИТ АКМАТЖАНОВИЧ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423</w:t>
            </w:r>
          </w:p>
        </w:tc>
      </w:tr>
      <w:tr w:rsidR="0090059C" w:rsidRPr="0046120C" w:rsidTr="00FF6F8A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7356DF">
              <w:t xml:space="preserve">МАМАТМУСА УУЛУ КАНЫБЕК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389</w:t>
            </w:r>
          </w:p>
        </w:tc>
      </w:tr>
      <w:tr w:rsidR="0090059C" w:rsidRPr="0046120C" w:rsidTr="00FF6F8A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7356DF">
              <w:t xml:space="preserve">КАЛДАРОВ АЗАТБЕК ШАРАПОВИЧ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380</w:t>
            </w:r>
          </w:p>
        </w:tc>
      </w:tr>
      <w:tr w:rsidR="0090059C" w:rsidRPr="0046120C" w:rsidTr="00FF6F8A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7356DF">
              <w:t xml:space="preserve">РАИМЖАНОВ ЭРКИНБЕК АБЖАЛИЕВИЧ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366</w:t>
            </w:r>
          </w:p>
        </w:tc>
      </w:tr>
      <w:tr w:rsidR="0090059C" w:rsidRPr="0046120C" w:rsidTr="00FF6F8A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7356DF">
              <w:t xml:space="preserve">АРАП УУЛУ ИСИРАДИН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355</w:t>
            </w:r>
          </w:p>
        </w:tc>
      </w:tr>
      <w:tr w:rsidR="0090059C" w:rsidRPr="0046120C" w:rsidTr="00FF6F8A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7356DF">
              <w:t xml:space="preserve">ТОКТОРОВ АБДЫГАНЫ ТОКТОРОВИЧ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316</w:t>
            </w:r>
          </w:p>
        </w:tc>
      </w:tr>
      <w:tr w:rsidR="0090059C" w:rsidRPr="0046120C" w:rsidTr="00FF6F8A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7356DF">
              <w:t>АМИРАЛИ УУЛУ АЙБЕЛЕК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312</w:t>
            </w:r>
          </w:p>
        </w:tc>
      </w:tr>
      <w:tr w:rsidR="0090059C" w:rsidRPr="0046120C" w:rsidTr="00FF6F8A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7356DF">
              <w:t xml:space="preserve">ШАПИЕВ УЛУКБЕК МУРЗАБЕКОВИЧ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309</w:t>
            </w:r>
          </w:p>
        </w:tc>
      </w:tr>
      <w:tr w:rsidR="0090059C" w:rsidRPr="0046120C" w:rsidTr="00FF6F8A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7356DF">
              <w:t xml:space="preserve">ОРОЗОВ КАНЫБЕК ОМАРБЕКОВИЧ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300</w:t>
            </w:r>
          </w:p>
        </w:tc>
      </w:tr>
      <w:tr w:rsidR="0090059C" w:rsidRPr="0046120C" w:rsidTr="00FF6F8A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7356DF">
              <w:t xml:space="preserve">АБДЫКААР КЫЗЫ ГҮЛШАЙЫР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206</w:t>
            </w:r>
          </w:p>
        </w:tc>
      </w:tr>
      <w:tr w:rsidR="0090059C" w:rsidRPr="0046120C" w:rsidTr="00FF6F8A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7356DF">
              <w:t>МАТКЕРИМОВА АЙЧҮРӨК ЭРГЕШБАЕВНА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172</w:t>
            </w:r>
          </w:p>
        </w:tc>
      </w:tr>
      <w:tr w:rsidR="0090059C" w:rsidRPr="0046120C" w:rsidTr="00FF6F8A">
        <w:trPr>
          <w:trHeight w:val="227"/>
          <w:jc w:val="center"/>
        </w:trPr>
        <w:tc>
          <w:tcPr>
            <w:tcW w:w="669" w:type="dxa"/>
          </w:tcPr>
          <w:p w:rsidR="0090059C" w:rsidRPr="009D46CE" w:rsidRDefault="0090059C" w:rsidP="003E1E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0059C" w:rsidRPr="00AC5F62" w:rsidRDefault="0090059C" w:rsidP="003E1E9B">
            <w:pPr>
              <w:spacing w:after="0" w:line="240" w:lineRule="auto"/>
              <w:rPr>
                <w:rFonts w:ascii="Times New Roman" w:hAnsi="Times New Roman"/>
              </w:rPr>
            </w:pPr>
            <w:r w:rsidRPr="007356DF">
              <w:t xml:space="preserve">АТАБЕКОВА АЙНУСКА КУШБАКОВНА </w:t>
            </w:r>
          </w:p>
        </w:tc>
        <w:tc>
          <w:tcPr>
            <w:tcW w:w="1701" w:type="dxa"/>
          </w:tcPr>
          <w:p w:rsidR="0090059C" w:rsidRPr="00AC5F62" w:rsidRDefault="0090059C" w:rsidP="003E1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81</w:t>
            </w:r>
          </w:p>
        </w:tc>
      </w:tr>
      <w:tr w:rsidR="003E1E9B" w:rsidRPr="00AA09C7" w:rsidTr="00416858">
        <w:trPr>
          <w:trHeight w:val="227"/>
          <w:jc w:val="center"/>
        </w:trPr>
        <w:tc>
          <w:tcPr>
            <w:tcW w:w="669" w:type="dxa"/>
          </w:tcPr>
          <w:p w:rsidR="003E1E9B" w:rsidRPr="009D46CE" w:rsidRDefault="003E1E9B" w:rsidP="003E1E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E1E9B" w:rsidRPr="009D46CE" w:rsidRDefault="003E1E9B" w:rsidP="003E1E9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B2EA1">
              <w:rPr>
                <w:rFonts w:ascii="Times New Roman" w:hAnsi="Times New Roman"/>
                <w:b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:rsidR="003E1E9B" w:rsidRPr="009D46CE" w:rsidRDefault="003E1E9B" w:rsidP="003E1E9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</w:tbl>
    <w:p w:rsidR="00AA09C7" w:rsidRPr="009D46CE" w:rsidRDefault="00AA09C7" w:rsidP="00AA09C7">
      <w:pPr>
        <w:ind w:left="-426"/>
        <w:rPr>
          <w:rFonts w:ascii="Times New Roman" w:hAnsi="Times New Roman"/>
          <w:b/>
          <w:lang w:val="ky-KG"/>
        </w:rPr>
      </w:pPr>
    </w:p>
    <w:p w:rsidR="000955F1" w:rsidRDefault="000955F1" w:rsidP="00833187">
      <w:pPr>
        <w:pStyle w:val="1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калтырылган мандаттар боюнча _____________________________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>
        <w:rPr>
          <w:rFonts w:ascii="Times New Roman" w:hAnsi="Times New Roman"/>
          <w:sz w:val="24"/>
          <w:szCs w:val="24"/>
          <w:lang w:val="ky-KG"/>
        </w:rPr>
        <w:t>3,4,.....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9B2EA1">
        <w:rPr>
          <w:rFonts w:ascii="Times New Roman" w:hAnsi="Times New Roman"/>
          <w:sz w:val="24"/>
          <w:szCs w:val="24"/>
          <w:lang w:val="ky-KG"/>
        </w:rPr>
        <w:t>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BE75A7" w:rsidRPr="007E4638" w:rsidRDefault="00BE75A7" w:rsidP="00BE75A7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№1 </w:t>
      </w:r>
      <w:proofErr w:type="spellStart"/>
      <w:r>
        <w:rPr>
          <w:rFonts w:ascii="Times New Roman" w:hAnsi="Times New Roman"/>
        </w:rPr>
        <w:t>Куу</w:t>
      </w:r>
      <w:proofErr w:type="spellEnd"/>
      <w:r>
        <w:rPr>
          <w:rFonts w:ascii="Times New Roman" w:hAnsi="Times New Roman"/>
        </w:rPr>
        <w:t xml:space="preserve"> майдан 7 мандат</w:t>
      </w:r>
      <w:r>
        <w:rPr>
          <w:rFonts w:ascii="Times New Roman" w:hAnsi="Times New Roman"/>
          <w:lang w:val="ky-KG"/>
        </w:rPr>
        <w:t>туу округ боюнча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№5376,5522)</w:t>
      </w:r>
    </w:p>
    <w:p w:rsidR="00BE75A7" w:rsidRPr="00ED5D25" w:rsidRDefault="00BE75A7" w:rsidP="00BE75A7">
      <w:pPr>
        <w:spacing w:after="0" w:line="240" w:lineRule="auto"/>
        <w:rPr>
          <w:rFonts w:ascii="Times New Roman" w:hAnsi="Times New Roman"/>
        </w:rPr>
      </w:pP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3D03" w:rsidRPr="00E725C8" w:rsidTr="0041685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C83687" w:rsidRDefault="00083D03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Default="00083D03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E725C8" w:rsidTr="0041685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C83687" w:rsidRDefault="00083D03" w:rsidP="0041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C83687" w:rsidRDefault="00083D03" w:rsidP="0041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41685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0059C" w:rsidRPr="000A6649" w:rsidTr="008F55EA">
        <w:trPr>
          <w:trHeight w:val="227"/>
          <w:jc w:val="center"/>
        </w:trPr>
        <w:tc>
          <w:tcPr>
            <w:tcW w:w="712" w:type="dxa"/>
          </w:tcPr>
          <w:p w:rsidR="0090059C" w:rsidRPr="00C83687" w:rsidRDefault="0090059C" w:rsidP="0090059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90059C" w:rsidRPr="00AC5F62" w:rsidRDefault="0090059C" w:rsidP="0090059C">
            <w:pPr>
              <w:spacing w:after="0" w:line="240" w:lineRule="auto"/>
              <w:rPr>
                <w:rFonts w:ascii="Times New Roman" w:hAnsi="Times New Roman"/>
              </w:rPr>
            </w:pPr>
            <w:r w:rsidRPr="00370099">
              <w:t xml:space="preserve">КАДЫРОВА ТУРСУНАЙ  САТЫБАЛДЫЕВНА </w:t>
            </w:r>
          </w:p>
        </w:tc>
        <w:tc>
          <w:tcPr>
            <w:tcW w:w="2552" w:type="dxa"/>
          </w:tcPr>
          <w:p w:rsidR="0090059C" w:rsidRPr="00AC5F62" w:rsidRDefault="0090059C" w:rsidP="00900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417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712" w:type="dxa"/>
          </w:tcPr>
          <w:p w:rsidR="0090059C" w:rsidRPr="00C83687" w:rsidRDefault="0090059C" w:rsidP="0090059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C" w:rsidRPr="00AC5F62" w:rsidRDefault="0090059C" w:rsidP="0090059C">
            <w:pPr>
              <w:spacing w:after="0" w:line="240" w:lineRule="auto"/>
              <w:rPr>
                <w:rFonts w:ascii="Times New Roman" w:hAnsi="Times New Roman"/>
              </w:rPr>
            </w:pPr>
            <w:r w:rsidRPr="00370099">
              <w:t xml:space="preserve">АБДИКАРИМОВА НУРГУЛ МАМАТЖАНОВНА </w:t>
            </w:r>
          </w:p>
        </w:tc>
        <w:tc>
          <w:tcPr>
            <w:tcW w:w="2552" w:type="dxa"/>
          </w:tcPr>
          <w:p w:rsidR="0090059C" w:rsidRPr="00AC5F62" w:rsidRDefault="0090059C" w:rsidP="00900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325</w:t>
            </w:r>
          </w:p>
        </w:tc>
      </w:tr>
      <w:tr w:rsidR="0090059C" w:rsidRPr="000A6649" w:rsidTr="008F55EA">
        <w:trPr>
          <w:trHeight w:val="227"/>
          <w:jc w:val="center"/>
        </w:trPr>
        <w:tc>
          <w:tcPr>
            <w:tcW w:w="712" w:type="dxa"/>
          </w:tcPr>
          <w:p w:rsidR="0090059C" w:rsidRPr="00C83687" w:rsidRDefault="0090059C" w:rsidP="0090059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90059C" w:rsidRPr="00AC5F62" w:rsidRDefault="0090059C" w:rsidP="0090059C">
            <w:pPr>
              <w:spacing w:after="0" w:line="240" w:lineRule="auto"/>
              <w:rPr>
                <w:rFonts w:ascii="Times New Roman" w:hAnsi="Times New Roman"/>
              </w:rPr>
            </w:pPr>
            <w:r w:rsidRPr="00370099">
              <w:t xml:space="preserve">БЕКТАНОВА АЛТЫНАЙ АКМАТАЛИЕВНА </w:t>
            </w:r>
          </w:p>
        </w:tc>
        <w:tc>
          <w:tcPr>
            <w:tcW w:w="2552" w:type="dxa"/>
          </w:tcPr>
          <w:p w:rsidR="0090059C" w:rsidRPr="00AC5F62" w:rsidRDefault="0090059C" w:rsidP="00900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176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B2EA1" w:rsidRPr="00C83687" w:rsidRDefault="009B2EA1" w:rsidP="009B2EA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2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BE75A7" w:rsidRPr="007E4638" w:rsidRDefault="00BE75A7" w:rsidP="00BE75A7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№2 </w:t>
      </w:r>
      <w:proofErr w:type="spellStart"/>
      <w:proofErr w:type="gramStart"/>
      <w:r>
        <w:rPr>
          <w:rFonts w:ascii="Times New Roman" w:hAnsi="Times New Roman"/>
        </w:rPr>
        <w:t>Арбын</w:t>
      </w:r>
      <w:proofErr w:type="spellEnd"/>
      <w:r>
        <w:rPr>
          <w:rFonts w:ascii="Times New Roman" w:hAnsi="Times New Roman"/>
        </w:rPr>
        <w:t xml:space="preserve">  6</w:t>
      </w:r>
      <w:proofErr w:type="gramEnd"/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>туу округ боюнча   (УШК №5377)</w:t>
      </w:r>
    </w:p>
    <w:p w:rsidR="009B2EA1" w:rsidRPr="00EF06E9" w:rsidRDefault="009B2EA1" w:rsidP="009B2EA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B2EA1" w:rsidRPr="00E725C8" w:rsidTr="0041685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9B2EA1" w:rsidRPr="00C83687" w:rsidRDefault="009B2EA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9B2EA1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2EA1" w:rsidRPr="00C83687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B2EA1" w:rsidRPr="00C83687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B2EA1" w:rsidRPr="00E725C8" w:rsidTr="0041685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9B2EA1" w:rsidRPr="00C83687" w:rsidRDefault="009B2EA1" w:rsidP="0041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9B2EA1" w:rsidRPr="00C83687" w:rsidRDefault="009B2EA1" w:rsidP="0041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B2EA1" w:rsidRPr="00C83687" w:rsidRDefault="009B2EA1" w:rsidP="0041685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712" w:type="dxa"/>
          </w:tcPr>
          <w:p w:rsidR="0090059C" w:rsidRPr="0078399B" w:rsidRDefault="0090059C" w:rsidP="0090059C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84" w:type="dxa"/>
          </w:tcPr>
          <w:p w:rsidR="0090059C" w:rsidRPr="00AC5F62" w:rsidRDefault="0090059C" w:rsidP="0090059C">
            <w:pPr>
              <w:spacing w:after="0" w:line="240" w:lineRule="auto"/>
              <w:rPr>
                <w:rFonts w:ascii="Times New Roman" w:hAnsi="Times New Roman"/>
              </w:rPr>
            </w:pPr>
            <w:r w:rsidRPr="00294CD6">
              <w:t>ИСАБАЕВА ОРОЗГҮЛ НАЗАРАЛИЕВНА</w:t>
            </w:r>
          </w:p>
        </w:tc>
        <w:tc>
          <w:tcPr>
            <w:tcW w:w="2552" w:type="dxa"/>
          </w:tcPr>
          <w:p w:rsidR="0090059C" w:rsidRPr="00AC5F62" w:rsidRDefault="0090059C" w:rsidP="00900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308</w:t>
            </w:r>
          </w:p>
        </w:tc>
      </w:tr>
      <w:tr w:rsidR="0090059C" w:rsidRPr="000A6649" w:rsidTr="00416858">
        <w:trPr>
          <w:trHeight w:val="227"/>
          <w:jc w:val="center"/>
        </w:trPr>
        <w:tc>
          <w:tcPr>
            <w:tcW w:w="712" w:type="dxa"/>
          </w:tcPr>
          <w:p w:rsidR="0090059C" w:rsidRPr="0078399B" w:rsidRDefault="0090059C" w:rsidP="0090059C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84" w:type="dxa"/>
          </w:tcPr>
          <w:p w:rsidR="0090059C" w:rsidRPr="00AC5F62" w:rsidRDefault="0090059C" w:rsidP="0090059C">
            <w:pPr>
              <w:spacing w:after="0" w:line="240" w:lineRule="auto"/>
              <w:rPr>
                <w:rFonts w:ascii="Times New Roman" w:hAnsi="Times New Roman"/>
              </w:rPr>
            </w:pPr>
            <w:r w:rsidRPr="00294CD6">
              <w:t>МАМАЖУНУСОВА АЙГҮЛ  АРАНОВНА</w:t>
            </w:r>
          </w:p>
        </w:tc>
        <w:tc>
          <w:tcPr>
            <w:tcW w:w="2552" w:type="dxa"/>
          </w:tcPr>
          <w:p w:rsidR="0090059C" w:rsidRPr="00AC5F62" w:rsidRDefault="0090059C" w:rsidP="00900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233</w:t>
            </w:r>
          </w:p>
        </w:tc>
      </w:tr>
    </w:tbl>
    <w:p w:rsidR="009B2EA1" w:rsidRPr="00C83687" w:rsidRDefault="009B2EA1" w:rsidP="009B2EA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2EA1" w:rsidRPr="00C83687" w:rsidRDefault="009B2EA1" w:rsidP="009B2EA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90059C" w:rsidRDefault="0090059C" w:rsidP="0090059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№3 </w:t>
      </w:r>
      <w:r>
        <w:rPr>
          <w:rFonts w:ascii="Times New Roman" w:hAnsi="Times New Roman"/>
          <w:lang w:val="ky-KG"/>
        </w:rPr>
        <w:t>Шанкол</w:t>
      </w:r>
      <w:r>
        <w:rPr>
          <w:rFonts w:ascii="Times New Roman" w:hAnsi="Times New Roman"/>
        </w:rPr>
        <w:t xml:space="preserve">   8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 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№5378, 5523, 5571)</w:t>
      </w:r>
    </w:p>
    <w:p w:rsidR="009B2EA1" w:rsidRPr="00EF06E9" w:rsidRDefault="009B2EA1" w:rsidP="009B2EA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B2EA1" w:rsidRPr="00E725C8" w:rsidTr="0041685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9B2EA1" w:rsidRPr="00C83687" w:rsidRDefault="009B2EA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9B2EA1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2EA1" w:rsidRPr="00C83687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B2EA1" w:rsidRPr="00C83687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B2EA1" w:rsidRPr="00E725C8" w:rsidTr="0041685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9B2EA1" w:rsidRPr="00C83687" w:rsidRDefault="009B2EA1" w:rsidP="0041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9B2EA1" w:rsidRPr="00C83687" w:rsidRDefault="009B2EA1" w:rsidP="0041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B2EA1" w:rsidRPr="00C83687" w:rsidRDefault="009B2EA1" w:rsidP="0041685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0059C" w:rsidRPr="00DC4D9E" w:rsidTr="001A5040">
        <w:trPr>
          <w:trHeight w:val="227"/>
          <w:jc w:val="center"/>
        </w:trPr>
        <w:tc>
          <w:tcPr>
            <w:tcW w:w="712" w:type="dxa"/>
          </w:tcPr>
          <w:p w:rsidR="0090059C" w:rsidRPr="00C83687" w:rsidRDefault="0090059C" w:rsidP="0090059C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90059C" w:rsidRPr="00AC5F62" w:rsidRDefault="0090059C" w:rsidP="0090059C">
            <w:pPr>
              <w:spacing w:after="0" w:line="240" w:lineRule="auto"/>
              <w:rPr>
                <w:rFonts w:ascii="Times New Roman" w:hAnsi="Times New Roman"/>
              </w:rPr>
            </w:pPr>
            <w:r w:rsidRPr="007356DF">
              <w:t xml:space="preserve">АБДЫКААР КЫЗЫ ГҮЛШАЙЫР </w:t>
            </w:r>
          </w:p>
        </w:tc>
        <w:tc>
          <w:tcPr>
            <w:tcW w:w="2552" w:type="dxa"/>
          </w:tcPr>
          <w:p w:rsidR="0090059C" w:rsidRPr="00AC5F62" w:rsidRDefault="0090059C" w:rsidP="00900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206</w:t>
            </w:r>
          </w:p>
        </w:tc>
      </w:tr>
      <w:tr w:rsidR="0090059C" w:rsidRPr="00DC4D9E" w:rsidTr="009107A5">
        <w:trPr>
          <w:trHeight w:val="227"/>
          <w:jc w:val="center"/>
        </w:trPr>
        <w:tc>
          <w:tcPr>
            <w:tcW w:w="712" w:type="dxa"/>
          </w:tcPr>
          <w:p w:rsidR="0090059C" w:rsidRPr="0078399B" w:rsidRDefault="0090059C" w:rsidP="0090059C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84" w:type="dxa"/>
          </w:tcPr>
          <w:p w:rsidR="0090059C" w:rsidRPr="00AC5F62" w:rsidRDefault="0090059C" w:rsidP="0090059C">
            <w:pPr>
              <w:spacing w:after="0" w:line="240" w:lineRule="auto"/>
              <w:rPr>
                <w:rFonts w:ascii="Times New Roman" w:hAnsi="Times New Roman"/>
              </w:rPr>
            </w:pPr>
            <w:r w:rsidRPr="007356DF">
              <w:t>МАТКЕРИМОВА АЙЧҮРӨК ЭРГЕШБАЕВНА</w:t>
            </w:r>
          </w:p>
        </w:tc>
        <w:tc>
          <w:tcPr>
            <w:tcW w:w="2552" w:type="dxa"/>
          </w:tcPr>
          <w:p w:rsidR="0090059C" w:rsidRPr="00AC5F62" w:rsidRDefault="0090059C" w:rsidP="00900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172</w:t>
            </w:r>
          </w:p>
        </w:tc>
      </w:tr>
      <w:tr w:rsidR="0090059C" w:rsidRPr="00DC4D9E" w:rsidTr="00F647EC">
        <w:trPr>
          <w:trHeight w:val="227"/>
          <w:jc w:val="center"/>
        </w:trPr>
        <w:tc>
          <w:tcPr>
            <w:tcW w:w="712" w:type="dxa"/>
          </w:tcPr>
          <w:p w:rsidR="0090059C" w:rsidRPr="0078399B" w:rsidRDefault="0090059C" w:rsidP="0090059C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84" w:type="dxa"/>
          </w:tcPr>
          <w:p w:rsidR="0090059C" w:rsidRPr="00AC5F62" w:rsidRDefault="0090059C" w:rsidP="0090059C">
            <w:pPr>
              <w:spacing w:after="0" w:line="240" w:lineRule="auto"/>
              <w:rPr>
                <w:rFonts w:ascii="Times New Roman" w:hAnsi="Times New Roman"/>
              </w:rPr>
            </w:pPr>
            <w:r w:rsidRPr="007356DF">
              <w:t xml:space="preserve">АТАБЕКОВА АЙНУСКА КУШБАКОВНА </w:t>
            </w:r>
          </w:p>
        </w:tc>
        <w:tc>
          <w:tcPr>
            <w:tcW w:w="2552" w:type="dxa"/>
          </w:tcPr>
          <w:p w:rsidR="0090059C" w:rsidRPr="00AC5F62" w:rsidRDefault="0090059C" w:rsidP="00900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81</w:t>
            </w:r>
          </w:p>
        </w:tc>
      </w:tr>
    </w:tbl>
    <w:p w:rsidR="009B2EA1" w:rsidRPr="00C83687" w:rsidRDefault="009B2EA1" w:rsidP="009B2EA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053F7" w:rsidRPr="00C83687" w:rsidRDefault="00A053F7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F55EA" w:rsidRDefault="008F55EA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8F55EA">
        <w:rPr>
          <w:rFonts w:ascii="Times New Roman" w:hAnsi="Times New Roman"/>
          <w:b/>
          <w:sz w:val="24"/>
          <w:szCs w:val="24"/>
          <w:lang w:val="ky-KG"/>
        </w:rPr>
        <w:t>III.</w:t>
      </w:r>
      <w:r w:rsidR="00083D03" w:rsidRPr="008F55EA">
        <w:rPr>
          <w:rFonts w:ascii="Times New Roman" w:hAnsi="Times New Roman"/>
          <w:b/>
          <w:sz w:val="24"/>
          <w:szCs w:val="24"/>
          <w:lang w:val="ky-KG"/>
        </w:rPr>
        <w:tab/>
        <w:t xml:space="preserve">Шайлоонун натыйжалары боюнча ____________________ айылдык кеңешинин депутаттары болуп төмөнкү талапкерлер шайланды </w:t>
      </w:r>
      <w:r w:rsidR="00BC0EDB" w:rsidRPr="008F55EA">
        <w:rPr>
          <w:rFonts w:ascii="Times New Roman" w:hAnsi="Times New Roman"/>
          <w:b/>
          <w:sz w:val="24"/>
          <w:szCs w:val="24"/>
          <w:lang w:val="ky-KG"/>
        </w:rPr>
        <w:t>(№5</w:t>
      </w:r>
      <w:r w:rsidR="00083D03" w:rsidRPr="008F55EA">
        <w:rPr>
          <w:rFonts w:ascii="Times New Roman" w:hAnsi="Times New Roman"/>
          <w:b/>
          <w:sz w:val="24"/>
          <w:szCs w:val="24"/>
          <w:lang w:val="ky-KG"/>
        </w:rPr>
        <w:t xml:space="preserve">, </w:t>
      </w:r>
      <w:r w:rsidR="00BC0EDB" w:rsidRPr="008F55EA">
        <w:rPr>
          <w:rFonts w:ascii="Times New Roman" w:hAnsi="Times New Roman"/>
          <w:b/>
          <w:sz w:val="24"/>
          <w:szCs w:val="24"/>
          <w:lang w:val="ky-KG"/>
        </w:rPr>
        <w:t>6</w:t>
      </w:r>
      <w:r w:rsidR="00083D03" w:rsidRPr="008F55EA">
        <w:rPr>
          <w:rFonts w:ascii="Times New Roman" w:hAnsi="Times New Roman"/>
          <w:b/>
          <w:sz w:val="24"/>
          <w:szCs w:val="24"/>
          <w:lang w:val="ky-KG"/>
        </w:rPr>
        <w:t>, ...... таблицалар)</w:t>
      </w: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F55EA" w:rsidRPr="00C83687" w:rsidRDefault="008F55EA" w:rsidP="008F55E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BE75A7" w:rsidRPr="007E4638" w:rsidRDefault="00BE75A7" w:rsidP="00BE75A7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№1 </w:t>
      </w:r>
      <w:proofErr w:type="spellStart"/>
      <w:r>
        <w:rPr>
          <w:rFonts w:ascii="Times New Roman" w:hAnsi="Times New Roman"/>
        </w:rPr>
        <w:t>Куу</w:t>
      </w:r>
      <w:proofErr w:type="spellEnd"/>
      <w:r>
        <w:rPr>
          <w:rFonts w:ascii="Times New Roman" w:hAnsi="Times New Roman"/>
        </w:rPr>
        <w:t xml:space="preserve"> майдан 7 мандат</w:t>
      </w:r>
      <w:r>
        <w:rPr>
          <w:rFonts w:ascii="Times New Roman" w:hAnsi="Times New Roman"/>
          <w:lang w:val="ky-KG"/>
        </w:rPr>
        <w:t>туу округ боюнча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№5376,5522)</w:t>
      </w:r>
    </w:p>
    <w:p w:rsidR="00BE75A7" w:rsidRPr="00ED5D25" w:rsidRDefault="00BE75A7" w:rsidP="00BE75A7">
      <w:pPr>
        <w:spacing w:after="0" w:line="240" w:lineRule="auto"/>
        <w:rPr>
          <w:rFonts w:ascii="Times New Roman" w:hAnsi="Times New Roman"/>
        </w:rPr>
      </w:pPr>
    </w:p>
    <w:p w:rsidR="008F55EA" w:rsidRPr="00BE75A7" w:rsidRDefault="008F55EA" w:rsidP="008F55E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F55EA" w:rsidRPr="00E725C8" w:rsidTr="008F55EA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F55EA" w:rsidRPr="00C83687" w:rsidRDefault="008F55EA" w:rsidP="008F55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F55EA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8F55EA" w:rsidRPr="00C83687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F55EA" w:rsidRPr="00C83687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8F55EA" w:rsidRPr="00E725C8" w:rsidTr="008F55EA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F55EA" w:rsidRPr="00C83687" w:rsidRDefault="008F55EA" w:rsidP="008F5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F55EA" w:rsidRPr="00C83687" w:rsidRDefault="008F55EA" w:rsidP="008F5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F55EA" w:rsidRPr="00C83687" w:rsidRDefault="008F55EA" w:rsidP="008F55E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0059C" w:rsidRPr="000A6649" w:rsidTr="008F55EA">
        <w:trPr>
          <w:trHeight w:val="227"/>
          <w:jc w:val="center"/>
        </w:trPr>
        <w:tc>
          <w:tcPr>
            <w:tcW w:w="712" w:type="dxa"/>
          </w:tcPr>
          <w:p w:rsidR="0090059C" w:rsidRPr="008F55EA" w:rsidRDefault="0090059C" w:rsidP="0090059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9C" w:rsidRPr="00AC5F62" w:rsidRDefault="0090059C" w:rsidP="0090059C">
            <w:pPr>
              <w:spacing w:after="0" w:line="240" w:lineRule="auto"/>
              <w:rPr>
                <w:rFonts w:ascii="Times New Roman" w:hAnsi="Times New Roman"/>
              </w:rPr>
            </w:pPr>
            <w:r w:rsidRPr="00370099">
              <w:t>ЖОРОЕВ  БАКТЫБЕК НАСИРКУЛОВИЧ</w:t>
            </w:r>
          </w:p>
        </w:tc>
        <w:tc>
          <w:tcPr>
            <w:tcW w:w="2552" w:type="dxa"/>
          </w:tcPr>
          <w:p w:rsidR="0090059C" w:rsidRPr="00AC5F62" w:rsidRDefault="0090059C" w:rsidP="00900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587</w:t>
            </w:r>
          </w:p>
        </w:tc>
      </w:tr>
      <w:tr w:rsidR="0090059C" w:rsidRPr="000A6649" w:rsidTr="008F55EA">
        <w:trPr>
          <w:trHeight w:val="227"/>
          <w:jc w:val="center"/>
        </w:trPr>
        <w:tc>
          <w:tcPr>
            <w:tcW w:w="712" w:type="dxa"/>
          </w:tcPr>
          <w:p w:rsidR="0090059C" w:rsidRPr="008F55EA" w:rsidRDefault="0090059C" w:rsidP="0090059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84" w:type="dxa"/>
          </w:tcPr>
          <w:p w:rsidR="0090059C" w:rsidRPr="00AC5F62" w:rsidRDefault="0090059C" w:rsidP="0090059C">
            <w:pPr>
              <w:spacing w:after="0" w:line="240" w:lineRule="auto"/>
              <w:rPr>
                <w:rFonts w:ascii="Times New Roman" w:hAnsi="Times New Roman"/>
              </w:rPr>
            </w:pPr>
            <w:r w:rsidRPr="00370099">
              <w:t xml:space="preserve">МАМЫРАЗАКОВ ИМАМНАЗАР АВАЗОВИЧ </w:t>
            </w:r>
          </w:p>
        </w:tc>
        <w:tc>
          <w:tcPr>
            <w:tcW w:w="2552" w:type="dxa"/>
          </w:tcPr>
          <w:p w:rsidR="0090059C" w:rsidRDefault="0090059C" w:rsidP="0090059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392</w:t>
            </w:r>
          </w:p>
          <w:p w:rsidR="0090059C" w:rsidRPr="00BE75A7" w:rsidRDefault="0090059C" w:rsidP="0090059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90059C" w:rsidRPr="000A6649" w:rsidTr="008F55EA">
        <w:trPr>
          <w:trHeight w:val="227"/>
          <w:jc w:val="center"/>
        </w:trPr>
        <w:tc>
          <w:tcPr>
            <w:tcW w:w="712" w:type="dxa"/>
          </w:tcPr>
          <w:p w:rsidR="0090059C" w:rsidRPr="008F55EA" w:rsidRDefault="0090059C" w:rsidP="0090059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84" w:type="dxa"/>
          </w:tcPr>
          <w:p w:rsidR="0090059C" w:rsidRPr="00AC5F62" w:rsidRDefault="0090059C" w:rsidP="0090059C">
            <w:pPr>
              <w:spacing w:after="0" w:line="240" w:lineRule="auto"/>
              <w:rPr>
                <w:rFonts w:ascii="Times New Roman" w:hAnsi="Times New Roman"/>
              </w:rPr>
            </w:pPr>
            <w:r w:rsidRPr="00370099">
              <w:t xml:space="preserve">МАНСУРОВ КЫЯЛБЕК САДИРАЛИЕВИЧ </w:t>
            </w:r>
          </w:p>
        </w:tc>
        <w:tc>
          <w:tcPr>
            <w:tcW w:w="2552" w:type="dxa"/>
          </w:tcPr>
          <w:p w:rsidR="0090059C" w:rsidRPr="00AC5F62" w:rsidRDefault="0090059C" w:rsidP="00900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369</w:t>
            </w:r>
          </w:p>
        </w:tc>
      </w:tr>
      <w:tr w:rsidR="0090059C" w:rsidRPr="000A6649" w:rsidTr="008F55EA">
        <w:trPr>
          <w:trHeight w:val="227"/>
          <w:jc w:val="center"/>
        </w:trPr>
        <w:tc>
          <w:tcPr>
            <w:tcW w:w="712" w:type="dxa"/>
          </w:tcPr>
          <w:p w:rsidR="0090059C" w:rsidRDefault="0090059C" w:rsidP="0090059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4" w:type="dxa"/>
          </w:tcPr>
          <w:p w:rsidR="0090059C" w:rsidRPr="00AC5F62" w:rsidRDefault="0090059C" w:rsidP="0090059C">
            <w:pPr>
              <w:spacing w:after="0" w:line="240" w:lineRule="auto"/>
              <w:rPr>
                <w:rFonts w:ascii="Times New Roman" w:hAnsi="Times New Roman"/>
              </w:rPr>
            </w:pPr>
            <w:r w:rsidRPr="00370099">
              <w:t xml:space="preserve">НУРМАТОВ ОРОЗМАМАТ АКУНОВИЧ </w:t>
            </w:r>
          </w:p>
        </w:tc>
        <w:tc>
          <w:tcPr>
            <w:tcW w:w="2552" w:type="dxa"/>
          </w:tcPr>
          <w:p w:rsidR="0090059C" w:rsidRPr="00AC5F62" w:rsidRDefault="0090059C" w:rsidP="00900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344</w:t>
            </w:r>
          </w:p>
        </w:tc>
      </w:tr>
    </w:tbl>
    <w:p w:rsidR="008F55EA" w:rsidRPr="00C83687" w:rsidRDefault="008F55EA" w:rsidP="008F55EA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8F55EA" w:rsidRDefault="008F55EA" w:rsidP="008F55E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F55EA" w:rsidRPr="00C83687" w:rsidRDefault="008F55EA" w:rsidP="008F55E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2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BE75A7" w:rsidRPr="007E4638" w:rsidRDefault="00BE75A7" w:rsidP="00BE75A7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№2 </w:t>
      </w:r>
      <w:proofErr w:type="spellStart"/>
      <w:proofErr w:type="gramStart"/>
      <w:r>
        <w:rPr>
          <w:rFonts w:ascii="Times New Roman" w:hAnsi="Times New Roman"/>
        </w:rPr>
        <w:t>Арбын</w:t>
      </w:r>
      <w:proofErr w:type="spellEnd"/>
      <w:r>
        <w:rPr>
          <w:rFonts w:ascii="Times New Roman" w:hAnsi="Times New Roman"/>
        </w:rPr>
        <w:t xml:space="preserve">  6</w:t>
      </w:r>
      <w:proofErr w:type="gramEnd"/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>туу округ боюнча   (УШК №5377)</w:t>
      </w:r>
    </w:p>
    <w:p w:rsidR="008F55EA" w:rsidRPr="00EF06E9" w:rsidRDefault="008F55EA" w:rsidP="008F55E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F55EA" w:rsidRPr="00E725C8" w:rsidTr="008F55EA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F55EA" w:rsidRPr="00C83687" w:rsidRDefault="008F55EA" w:rsidP="008F55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F55EA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8F55EA" w:rsidRPr="00C83687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F55EA" w:rsidRPr="00C83687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8F55EA" w:rsidRPr="00E725C8" w:rsidTr="008F55EA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F55EA" w:rsidRPr="00C83687" w:rsidRDefault="008F55EA" w:rsidP="008F5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F55EA" w:rsidRPr="00C83687" w:rsidRDefault="008F55EA" w:rsidP="008F5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F55EA" w:rsidRPr="00C83687" w:rsidRDefault="008F55EA" w:rsidP="008F55E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0059C" w:rsidRPr="000A6649" w:rsidTr="008F55EA">
        <w:trPr>
          <w:trHeight w:val="227"/>
          <w:jc w:val="center"/>
        </w:trPr>
        <w:tc>
          <w:tcPr>
            <w:tcW w:w="712" w:type="dxa"/>
          </w:tcPr>
          <w:p w:rsidR="0090059C" w:rsidRPr="0078399B" w:rsidRDefault="0090059C" w:rsidP="0090059C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84" w:type="dxa"/>
          </w:tcPr>
          <w:p w:rsidR="0090059C" w:rsidRPr="00AC5F62" w:rsidRDefault="0090059C" w:rsidP="0090059C">
            <w:pPr>
              <w:spacing w:after="0" w:line="240" w:lineRule="auto"/>
              <w:rPr>
                <w:rFonts w:ascii="Times New Roman" w:hAnsi="Times New Roman"/>
              </w:rPr>
            </w:pPr>
            <w:r w:rsidRPr="00294CD6">
              <w:t>КУБАНЫЧБЕК УУЛУ  МУРАСБЕК</w:t>
            </w:r>
          </w:p>
        </w:tc>
        <w:tc>
          <w:tcPr>
            <w:tcW w:w="2552" w:type="dxa"/>
          </w:tcPr>
          <w:p w:rsidR="0090059C" w:rsidRPr="00AC5F62" w:rsidRDefault="0090059C" w:rsidP="00900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346</w:t>
            </w:r>
          </w:p>
        </w:tc>
      </w:tr>
      <w:tr w:rsidR="0090059C" w:rsidRPr="000A6649" w:rsidTr="008F55EA">
        <w:trPr>
          <w:trHeight w:val="227"/>
          <w:jc w:val="center"/>
        </w:trPr>
        <w:tc>
          <w:tcPr>
            <w:tcW w:w="712" w:type="dxa"/>
          </w:tcPr>
          <w:p w:rsidR="0090059C" w:rsidRPr="0078399B" w:rsidRDefault="0090059C" w:rsidP="0090059C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84" w:type="dxa"/>
          </w:tcPr>
          <w:p w:rsidR="0090059C" w:rsidRPr="00AC5F62" w:rsidRDefault="0090059C" w:rsidP="0090059C">
            <w:pPr>
              <w:spacing w:after="0" w:line="240" w:lineRule="auto"/>
              <w:rPr>
                <w:rFonts w:ascii="Times New Roman" w:hAnsi="Times New Roman"/>
              </w:rPr>
            </w:pPr>
            <w:r w:rsidRPr="00294CD6">
              <w:t xml:space="preserve">АДИЕВ КАНЫБЕК ЫСМАИЛОВИЧ </w:t>
            </w:r>
          </w:p>
        </w:tc>
        <w:tc>
          <w:tcPr>
            <w:tcW w:w="2552" w:type="dxa"/>
          </w:tcPr>
          <w:p w:rsidR="0090059C" w:rsidRPr="00AC5F62" w:rsidRDefault="0090059C" w:rsidP="00900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341</w:t>
            </w:r>
          </w:p>
        </w:tc>
      </w:tr>
      <w:tr w:rsidR="0090059C" w:rsidRPr="000A6649" w:rsidTr="008F55EA">
        <w:trPr>
          <w:trHeight w:val="227"/>
          <w:jc w:val="center"/>
        </w:trPr>
        <w:tc>
          <w:tcPr>
            <w:tcW w:w="712" w:type="dxa"/>
          </w:tcPr>
          <w:p w:rsidR="0090059C" w:rsidRDefault="0090059C" w:rsidP="0090059C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84" w:type="dxa"/>
          </w:tcPr>
          <w:p w:rsidR="0090059C" w:rsidRPr="00AC5F62" w:rsidRDefault="0090059C" w:rsidP="0090059C">
            <w:pPr>
              <w:spacing w:after="0" w:line="240" w:lineRule="auto"/>
              <w:rPr>
                <w:rFonts w:ascii="Times New Roman" w:hAnsi="Times New Roman"/>
              </w:rPr>
            </w:pPr>
            <w:r w:rsidRPr="00294CD6">
              <w:t xml:space="preserve">АНАРБЕК УУЛУ ЫРЫСБЕК </w:t>
            </w:r>
          </w:p>
        </w:tc>
        <w:tc>
          <w:tcPr>
            <w:tcW w:w="2552" w:type="dxa"/>
          </w:tcPr>
          <w:p w:rsidR="0090059C" w:rsidRPr="00AC5F62" w:rsidRDefault="0090059C" w:rsidP="00900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333</w:t>
            </w:r>
          </w:p>
        </w:tc>
      </w:tr>
      <w:tr w:rsidR="0090059C" w:rsidRPr="000A6649" w:rsidTr="008F55EA">
        <w:trPr>
          <w:trHeight w:val="227"/>
          <w:jc w:val="center"/>
        </w:trPr>
        <w:tc>
          <w:tcPr>
            <w:tcW w:w="712" w:type="dxa"/>
          </w:tcPr>
          <w:p w:rsidR="0090059C" w:rsidRDefault="0090059C" w:rsidP="0090059C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4" w:type="dxa"/>
          </w:tcPr>
          <w:p w:rsidR="0090059C" w:rsidRPr="00AC5F62" w:rsidRDefault="0090059C" w:rsidP="0090059C">
            <w:pPr>
              <w:spacing w:after="0" w:line="240" w:lineRule="auto"/>
              <w:rPr>
                <w:rFonts w:ascii="Times New Roman" w:hAnsi="Times New Roman"/>
              </w:rPr>
            </w:pPr>
            <w:r w:rsidRPr="00294CD6">
              <w:t>МУХТАРБЕК УУЛУ АБДЫРАХМАН</w:t>
            </w:r>
          </w:p>
        </w:tc>
        <w:tc>
          <w:tcPr>
            <w:tcW w:w="2552" w:type="dxa"/>
          </w:tcPr>
          <w:p w:rsidR="0090059C" w:rsidRPr="00AC5F62" w:rsidRDefault="0090059C" w:rsidP="00900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333</w:t>
            </w:r>
          </w:p>
        </w:tc>
      </w:tr>
    </w:tbl>
    <w:p w:rsidR="008F55EA" w:rsidRPr="00C83687" w:rsidRDefault="008F55EA" w:rsidP="008F55EA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8F55EA" w:rsidRPr="00C83687" w:rsidRDefault="008F55EA" w:rsidP="008F55E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BE75A7" w:rsidRDefault="00BE75A7" w:rsidP="00BE75A7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№3 </w:t>
      </w:r>
      <w:r>
        <w:rPr>
          <w:rFonts w:ascii="Times New Roman" w:hAnsi="Times New Roman"/>
          <w:lang w:val="ky-KG"/>
        </w:rPr>
        <w:t>Шанкол</w:t>
      </w:r>
      <w:r>
        <w:rPr>
          <w:rFonts w:ascii="Times New Roman" w:hAnsi="Times New Roman"/>
        </w:rPr>
        <w:t xml:space="preserve">   8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 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№5378, 5523, 5571)</w:t>
      </w:r>
    </w:p>
    <w:p w:rsidR="008F55EA" w:rsidRPr="00EF06E9" w:rsidRDefault="008F55EA" w:rsidP="008F55E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F55EA" w:rsidRPr="00E725C8" w:rsidTr="008F55EA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F55EA" w:rsidRPr="00C83687" w:rsidRDefault="008F55EA" w:rsidP="008F55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F55EA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8F55EA" w:rsidRPr="00C83687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F55EA" w:rsidRPr="00C83687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8F55EA" w:rsidRPr="00E725C8" w:rsidTr="008F55EA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F55EA" w:rsidRPr="00C83687" w:rsidRDefault="008F55EA" w:rsidP="008F5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F55EA" w:rsidRPr="00C83687" w:rsidRDefault="008F55EA" w:rsidP="008F5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F55EA" w:rsidRPr="00C83687" w:rsidRDefault="008F55EA" w:rsidP="008F55E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0059C" w:rsidRPr="00DC4D9E" w:rsidTr="00B94667">
        <w:trPr>
          <w:trHeight w:val="227"/>
          <w:jc w:val="center"/>
        </w:trPr>
        <w:tc>
          <w:tcPr>
            <w:tcW w:w="712" w:type="dxa"/>
          </w:tcPr>
          <w:p w:rsidR="0090059C" w:rsidRPr="00C83687" w:rsidRDefault="0090059C" w:rsidP="0090059C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90059C" w:rsidRPr="00AC5F62" w:rsidRDefault="0090059C" w:rsidP="0090059C">
            <w:pPr>
              <w:spacing w:after="0" w:line="240" w:lineRule="auto"/>
              <w:rPr>
                <w:rFonts w:ascii="Times New Roman" w:hAnsi="Times New Roman"/>
              </w:rPr>
            </w:pPr>
            <w:r w:rsidRPr="007356DF">
              <w:t xml:space="preserve">КАЛЕНОВ НУРБЕК ЫСМАНОВИЧ </w:t>
            </w:r>
          </w:p>
        </w:tc>
        <w:tc>
          <w:tcPr>
            <w:tcW w:w="2552" w:type="dxa"/>
          </w:tcPr>
          <w:p w:rsidR="0090059C" w:rsidRPr="00AC5F62" w:rsidRDefault="0090059C" w:rsidP="00900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606</w:t>
            </w:r>
          </w:p>
        </w:tc>
      </w:tr>
      <w:tr w:rsidR="0090059C" w:rsidRPr="00DC4D9E" w:rsidTr="00B94667">
        <w:trPr>
          <w:trHeight w:val="227"/>
          <w:jc w:val="center"/>
        </w:trPr>
        <w:tc>
          <w:tcPr>
            <w:tcW w:w="712" w:type="dxa"/>
          </w:tcPr>
          <w:p w:rsidR="0090059C" w:rsidRPr="0078399B" w:rsidRDefault="0090059C" w:rsidP="0090059C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84" w:type="dxa"/>
          </w:tcPr>
          <w:p w:rsidR="0090059C" w:rsidRPr="00AC5F62" w:rsidRDefault="0090059C" w:rsidP="0090059C">
            <w:pPr>
              <w:spacing w:after="0" w:line="240" w:lineRule="auto"/>
              <w:rPr>
                <w:rFonts w:ascii="Times New Roman" w:hAnsi="Times New Roman"/>
              </w:rPr>
            </w:pPr>
            <w:r w:rsidRPr="007356DF">
              <w:t>АБДЫРАХМАНОВ ОРОЗБЕК СУЛАЙМАНОВИЧ</w:t>
            </w:r>
          </w:p>
        </w:tc>
        <w:tc>
          <w:tcPr>
            <w:tcW w:w="2552" w:type="dxa"/>
          </w:tcPr>
          <w:p w:rsidR="0090059C" w:rsidRPr="00AC5F62" w:rsidRDefault="0090059C" w:rsidP="00900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541</w:t>
            </w:r>
          </w:p>
        </w:tc>
      </w:tr>
      <w:tr w:rsidR="0090059C" w:rsidRPr="00DC4D9E" w:rsidTr="00B94667">
        <w:trPr>
          <w:trHeight w:val="227"/>
          <w:jc w:val="center"/>
        </w:trPr>
        <w:tc>
          <w:tcPr>
            <w:tcW w:w="712" w:type="dxa"/>
          </w:tcPr>
          <w:p w:rsidR="0090059C" w:rsidRPr="0078399B" w:rsidRDefault="0090059C" w:rsidP="0090059C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84" w:type="dxa"/>
          </w:tcPr>
          <w:p w:rsidR="0090059C" w:rsidRPr="00AC5F62" w:rsidRDefault="0090059C" w:rsidP="0090059C">
            <w:pPr>
              <w:spacing w:after="0" w:line="240" w:lineRule="auto"/>
              <w:rPr>
                <w:rFonts w:ascii="Times New Roman" w:hAnsi="Times New Roman"/>
              </w:rPr>
            </w:pPr>
            <w:r w:rsidRPr="007356DF">
              <w:t xml:space="preserve">АКМАТЖАНОВ АБДУМАЖИТ АКМАТЖАНОВИЧ </w:t>
            </w:r>
          </w:p>
        </w:tc>
        <w:tc>
          <w:tcPr>
            <w:tcW w:w="2552" w:type="dxa"/>
          </w:tcPr>
          <w:p w:rsidR="0090059C" w:rsidRPr="00AC5F62" w:rsidRDefault="0090059C" w:rsidP="00900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423</w:t>
            </w:r>
          </w:p>
        </w:tc>
      </w:tr>
      <w:tr w:rsidR="0090059C" w:rsidRPr="00DC4D9E" w:rsidTr="00B94667">
        <w:trPr>
          <w:trHeight w:val="227"/>
          <w:jc w:val="center"/>
        </w:trPr>
        <w:tc>
          <w:tcPr>
            <w:tcW w:w="712" w:type="dxa"/>
          </w:tcPr>
          <w:p w:rsidR="0090059C" w:rsidRDefault="0090059C" w:rsidP="0090059C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4" w:type="dxa"/>
          </w:tcPr>
          <w:p w:rsidR="0090059C" w:rsidRPr="00AC5F62" w:rsidRDefault="0090059C" w:rsidP="0090059C">
            <w:pPr>
              <w:spacing w:after="0" w:line="240" w:lineRule="auto"/>
              <w:rPr>
                <w:rFonts w:ascii="Times New Roman" w:hAnsi="Times New Roman"/>
              </w:rPr>
            </w:pPr>
            <w:r w:rsidRPr="007356DF">
              <w:t xml:space="preserve">МАМАТМУСА УУЛУ КАНЫБЕК </w:t>
            </w:r>
          </w:p>
        </w:tc>
        <w:tc>
          <w:tcPr>
            <w:tcW w:w="2552" w:type="dxa"/>
          </w:tcPr>
          <w:p w:rsidR="0090059C" w:rsidRPr="00AC5F62" w:rsidRDefault="0090059C" w:rsidP="00900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389</w:t>
            </w:r>
          </w:p>
        </w:tc>
      </w:tr>
      <w:tr w:rsidR="0090059C" w:rsidRPr="00DC4D9E" w:rsidTr="00B94667">
        <w:trPr>
          <w:trHeight w:val="227"/>
          <w:jc w:val="center"/>
        </w:trPr>
        <w:tc>
          <w:tcPr>
            <w:tcW w:w="712" w:type="dxa"/>
          </w:tcPr>
          <w:p w:rsidR="0090059C" w:rsidRDefault="0090059C" w:rsidP="0090059C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84" w:type="dxa"/>
          </w:tcPr>
          <w:p w:rsidR="0090059C" w:rsidRPr="00AC5F62" w:rsidRDefault="0090059C" w:rsidP="0090059C">
            <w:pPr>
              <w:spacing w:after="0" w:line="240" w:lineRule="auto"/>
              <w:rPr>
                <w:rFonts w:ascii="Times New Roman" w:hAnsi="Times New Roman"/>
              </w:rPr>
            </w:pPr>
            <w:r w:rsidRPr="007356DF">
              <w:t xml:space="preserve">КАЛДАРОВ АЗАТБЕК ШАРАПОВИЧ </w:t>
            </w:r>
          </w:p>
        </w:tc>
        <w:tc>
          <w:tcPr>
            <w:tcW w:w="2552" w:type="dxa"/>
          </w:tcPr>
          <w:p w:rsidR="0090059C" w:rsidRPr="00AC5F62" w:rsidRDefault="0090059C" w:rsidP="00900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380</w:t>
            </w:r>
          </w:p>
        </w:tc>
      </w:tr>
    </w:tbl>
    <w:p w:rsidR="008F55EA" w:rsidRPr="00C83687" w:rsidRDefault="008F55EA" w:rsidP="008F55EA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EB5A24" w:rsidRDefault="00EB5A24" w:rsidP="00EB5A2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B5A24" w:rsidRDefault="00EB5A24" w:rsidP="000955F1">
      <w:pPr>
        <w:rPr>
          <w:rFonts w:ascii="Times New Roman" w:hAnsi="Times New Roman"/>
          <w:b/>
          <w:sz w:val="24"/>
          <w:lang w:val="ky-KG"/>
        </w:rPr>
      </w:pPr>
    </w:p>
    <w:p w:rsidR="000955F1" w:rsidRPr="007C36F6" w:rsidRDefault="000955F1" w:rsidP="000955F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</w:t>
      </w:r>
      <w:r w:rsidR="008F5E98">
        <w:rPr>
          <w:rFonts w:ascii="Times New Roman" w:hAnsi="Times New Roman"/>
          <w:b/>
          <w:sz w:val="24"/>
          <w:lang w:val="ky-KG"/>
        </w:rPr>
        <w:t>21-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</w:t>
      </w:r>
      <w:r w:rsidR="008F5E98">
        <w:rPr>
          <w:rFonts w:ascii="Times New Roman" w:hAnsi="Times New Roman"/>
          <w:b/>
          <w:sz w:val="24"/>
          <w:lang w:val="ky-KG"/>
        </w:rPr>
        <w:t>25</w:t>
      </w:r>
      <w:r w:rsidRPr="00537A68">
        <w:rPr>
          <w:rFonts w:ascii="Times New Roman" w:hAnsi="Times New Roman"/>
          <w:b/>
          <w:sz w:val="24"/>
          <w:lang w:val="ky-KG"/>
        </w:rPr>
        <w:t>»</w:t>
      </w:r>
      <w:r w:rsidR="008F5E98">
        <w:rPr>
          <w:rFonts w:ascii="Times New Roman" w:hAnsi="Times New Roman"/>
          <w:b/>
          <w:sz w:val="24"/>
          <w:lang w:val="ky-KG"/>
        </w:rPr>
        <w:t xml:space="preserve"> апрели 16.50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0955F1" w:rsidRPr="0072250B" w:rsidRDefault="0028010F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Ноокат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3D2FD8">
        <w:rPr>
          <w:rFonts w:ascii="Times New Roman" w:hAnsi="Times New Roman"/>
          <w:b/>
          <w:lang w:val="ky-KG"/>
        </w:rPr>
        <w:t xml:space="preserve">сынын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3D2FD8">
        <w:rPr>
          <w:rFonts w:ascii="Times New Roman" w:hAnsi="Times New Roman"/>
          <w:b/>
          <w:lang w:val="ky-KG"/>
        </w:rPr>
        <w:t>нүн колтамгалары</w:t>
      </w:r>
      <w:r w:rsidR="000955F1">
        <w:rPr>
          <w:rFonts w:ascii="Times New Roman" w:hAnsi="Times New Roman"/>
          <w:b/>
          <w:lang w:val="ky-KG"/>
        </w:rPr>
        <w:t xml:space="preserve"> </w:t>
      </w:r>
    </w:p>
    <w:p w:rsidR="0028010F" w:rsidRDefault="0028010F" w:rsidP="0028010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Ноокат аймактык шайлоо </w:t>
      </w:r>
    </w:p>
    <w:p w:rsidR="0028010F" w:rsidRDefault="0028010F" w:rsidP="0028010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комиссиясынын торагасы </w:t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  <w:t>А.Байдоолотов</w:t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</w:p>
    <w:p w:rsidR="0028010F" w:rsidRDefault="0028010F" w:rsidP="0028010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Ноокат аймактык шайлоо </w:t>
      </w:r>
    </w:p>
    <w:p w:rsidR="000955F1" w:rsidRDefault="0028010F" w:rsidP="0028010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комиссиясынын катчысы  </w:t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  <w:t>М.Назаралиев</w:t>
      </w:r>
    </w:p>
    <w:p w:rsidR="0028010F" w:rsidRDefault="0028010F" w:rsidP="0028010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28010F" w:rsidRDefault="0028010F" w:rsidP="0028010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мучолору:</w:t>
      </w: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М.Пахердинов</w:t>
      </w: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К.Ошурбакиева</w:t>
      </w: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М.Жусубалиева</w:t>
      </w: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З.Каимова</w:t>
      </w: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С.Исраилова</w:t>
      </w: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Ш.Мамаширова</w:t>
      </w: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Т.Молдобаев</w:t>
      </w: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Р.Юлдашев</w:t>
      </w:r>
    </w:p>
    <w:p w:rsidR="0028010F" w:rsidRPr="0072250B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Р.Саттарова</w:t>
      </w:r>
    </w:p>
    <w:p w:rsidR="000955F1" w:rsidRPr="0028010F" w:rsidRDefault="000955F1" w:rsidP="000955F1">
      <w:pPr>
        <w:ind w:left="-426"/>
        <w:rPr>
          <w:rFonts w:ascii="Times New Roman" w:hAnsi="Times New Roman"/>
          <w:b/>
          <w:lang w:val="ky-KG"/>
        </w:rPr>
      </w:pPr>
    </w:p>
    <w:p w:rsidR="00BC6CE5" w:rsidRPr="0028010F" w:rsidRDefault="00BC6CE5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sectPr w:rsidR="00AA09C7" w:rsidRPr="0028010F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522F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1B4ED3"/>
    <w:multiLevelType w:val="hybridMultilevel"/>
    <w:tmpl w:val="C3E6076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A7135B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7F2007"/>
    <w:multiLevelType w:val="hybridMultilevel"/>
    <w:tmpl w:val="1D025E3C"/>
    <w:lvl w:ilvl="0" w:tplc="AF1E9E66">
      <w:start w:val="2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24EC1FD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770D1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4F4D78"/>
    <w:multiLevelType w:val="hybridMultilevel"/>
    <w:tmpl w:val="C3E6076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060209"/>
    <w:multiLevelType w:val="hybridMultilevel"/>
    <w:tmpl w:val="C3E6076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8F0A71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A375C5"/>
    <w:multiLevelType w:val="hybridMultilevel"/>
    <w:tmpl w:val="AC886934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FC54BE"/>
    <w:multiLevelType w:val="hybridMultilevel"/>
    <w:tmpl w:val="C3E6076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B440B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B1E0E2C"/>
    <w:multiLevelType w:val="hybridMultilevel"/>
    <w:tmpl w:val="C3E6076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9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C757ED"/>
    <w:multiLevelType w:val="hybridMultilevel"/>
    <w:tmpl w:val="C3E6076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3" w15:restartNumberingAfterBreak="0">
    <w:nsid w:val="68486E2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8E696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6BF0163A"/>
    <w:multiLevelType w:val="hybridMultilevel"/>
    <w:tmpl w:val="78F6DEBE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AC02C1"/>
    <w:multiLevelType w:val="hybridMultilevel"/>
    <w:tmpl w:val="C3E6076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8651899"/>
    <w:multiLevelType w:val="hybridMultilevel"/>
    <w:tmpl w:val="B43AB05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5"/>
  </w:num>
  <w:num w:numId="3">
    <w:abstractNumId w:val="20"/>
  </w:num>
  <w:num w:numId="4">
    <w:abstractNumId w:val="10"/>
  </w:num>
  <w:num w:numId="5">
    <w:abstractNumId w:val="27"/>
  </w:num>
  <w:num w:numId="6">
    <w:abstractNumId w:val="30"/>
  </w:num>
  <w:num w:numId="7">
    <w:abstractNumId w:val="17"/>
  </w:num>
  <w:num w:numId="8">
    <w:abstractNumId w:val="19"/>
  </w:num>
  <w:num w:numId="9">
    <w:abstractNumId w:val="29"/>
  </w:num>
  <w:num w:numId="10">
    <w:abstractNumId w:val="22"/>
  </w:num>
  <w:num w:numId="11">
    <w:abstractNumId w:val="25"/>
  </w:num>
  <w:num w:numId="12">
    <w:abstractNumId w:val="6"/>
  </w:num>
  <w:num w:numId="13">
    <w:abstractNumId w:val="3"/>
  </w:num>
  <w:num w:numId="14">
    <w:abstractNumId w:val="8"/>
  </w:num>
  <w:num w:numId="15">
    <w:abstractNumId w:val="23"/>
  </w:num>
  <w:num w:numId="16">
    <w:abstractNumId w:val="7"/>
  </w:num>
  <w:num w:numId="17">
    <w:abstractNumId w:val="15"/>
  </w:num>
  <w:num w:numId="18">
    <w:abstractNumId w:val="2"/>
  </w:num>
  <w:num w:numId="19">
    <w:abstractNumId w:val="26"/>
  </w:num>
  <w:num w:numId="20">
    <w:abstractNumId w:val="13"/>
  </w:num>
  <w:num w:numId="21">
    <w:abstractNumId w:val="28"/>
  </w:num>
  <w:num w:numId="22">
    <w:abstractNumId w:val="12"/>
  </w:num>
  <w:num w:numId="23">
    <w:abstractNumId w:val="16"/>
  </w:num>
  <w:num w:numId="24">
    <w:abstractNumId w:val="21"/>
  </w:num>
  <w:num w:numId="25">
    <w:abstractNumId w:val="9"/>
  </w:num>
  <w:num w:numId="26">
    <w:abstractNumId w:val="14"/>
  </w:num>
  <w:num w:numId="27">
    <w:abstractNumId w:val="1"/>
  </w:num>
  <w:num w:numId="28">
    <w:abstractNumId w:val="11"/>
  </w:num>
  <w:num w:numId="29">
    <w:abstractNumId w:val="24"/>
  </w:num>
  <w:num w:numId="30">
    <w:abstractNumId w:val="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8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649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6AF6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0D0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96F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0F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3EF2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2E83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1E9B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357"/>
    <w:rsid w:val="004144FA"/>
    <w:rsid w:val="004146D5"/>
    <w:rsid w:val="00414B3D"/>
    <w:rsid w:val="004152BA"/>
    <w:rsid w:val="00415C10"/>
    <w:rsid w:val="00415C2A"/>
    <w:rsid w:val="00415E61"/>
    <w:rsid w:val="00416258"/>
    <w:rsid w:val="004168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20C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50B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7CE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964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4D61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C44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0FCA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99B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187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5F7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5ED6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5EA"/>
    <w:rsid w:val="008F589B"/>
    <w:rsid w:val="008F5E98"/>
    <w:rsid w:val="008F61F5"/>
    <w:rsid w:val="008F646D"/>
    <w:rsid w:val="008F66AE"/>
    <w:rsid w:val="008F674E"/>
    <w:rsid w:val="008F714D"/>
    <w:rsid w:val="008F74C8"/>
    <w:rsid w:val="008F756C"/>
    <w:rsid w:val="008F7685"/>
    <w:rsid w:val="0090059C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2EA1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3F7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0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596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9C7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30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E75A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027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4D9E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5C8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28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0FAE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5A24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53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733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2D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C6B0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A6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2016-03-02T11:21:00Z</cp:lastPrinted>
  <dcterms:created xsi:type="dcterms:W3CDTF">2021-04-28T09:13:00Z</dcterms:created>
  <dcterms:modified xsi:type="dcterms:W3CDTF">2021-04-28T10:28:00Z</dcterms:modified>
</cp:coreProperties>
</file>