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D9045A" w:rsidRDefault="000955F1" w:rsidP="00D9045A">
      <w:pPr>
        <w:spacing w:after="0" w:line="240" w:lineRule="auto"/>
        <w:jc w:val="center"/>
        <w:rPr>
          <w:rFonts w:ascii="Times New Roman" w:hAnsi="Times New Roman"/>
          <w:b/>
        </w:rPr>
      </w:pPr>
      <w:r w:rsidRPr="00D9045A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D9045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D9045A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D9045A">
        <w:rPr>
          <w:rFonts w:ascii="Times New Roman" w:hAnsi="Times New Roman"/>
          <w:b/>
        </w:rPr>
        <w:t>11</w:t>
      </w:r>
      <w:r w:rsidRPr="00D9045A">
        <w:rPr>
          <w:rFonts w:ascii="Times New Roman" w:hAnsi="Times New Roman"/>
          <w:b/>
          <w:lang w:val="ky-KG"/>
        </w:rPr>
        <w:t>-</w:t>
      </w:r>
      <w:r w:rsidR="005272CD" w:rsidRPr="00D9045A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D9045A" w:rsidRDefault="000955F1" w:rsidP="00D9045A">
      <w:pPr>
        <w:spacing w:after="0" w:line="240" w:lineRule="auto"/>
        <w:jc w:val="center"/>
        <w:rPr>
          <w:rFonts w:ascii="Times New Roman" w:hAnsi="Times New Roman"/>
          <w:b/>
        </w:rPr>
      </w:pPr>
      <w:r w:rsidRPr="00D9045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D9045A">
        <w:rPr>
          <w:rFonts w:ascii="Times New Roman" w:hAnsi="Times New Roman"/>
          <w:b/>
          <w:lang w:val="ky-KG"/>
        </w:rPr>
        <w:t xml:space="preserve"> </w:t>
      </w:r>
    </w:p>
    <w:p w:rsidR="000955F1" w:rsidRPr="00D9045A" w:rsidRDefault="000955F1" w:rsidP="00D9045A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D9045A" w:rsidRDefault="00C40BF3" w:rsidP="00D904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>ОШ ОБЛУСУ, НООКАТ РАЙОНУ</w:t>
      </w:r>
    </w:p>
    <w:p w:rsidR="007D5306" w:rsidRDefault="007D5306" w:rsidP="00D904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КУЛАТОВ </w:t>
      </w:r>
      <w:r w:rsidR="000955F1" w:rsidRPr="00D9045A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Default="000955F1" w:rsidP="00D904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НАТЫЙЖАЛАРЫ ЖӨНҮНДӨ </w:t>
      </w:r>
      <w:r w:rsidRPr="00D9045A">
        <w:rPr>
          <w:rFonts w:ascii="Times New Roman" w:hAnsi="Times New Roman"/>
          <w:lang w:val="ky-KG"/>
        </w:rPr>
        <w:tab/>
      </w:r>
      <w:r w:rsidRPr="00D9045A">
        <w:rPr>
          <w:rFonts w:ascii="Times New Roman" w:hAnsi="Times New Roman"/>
          <w:lang w:val="ky-KG"/>
        </w:rPr>
        <w:tab/>
      </w:r>
    </w:p>
    <w:p w:rsidR="000955F1" w:rsidRPr="00D9045A" w:rsidRDefault="000955F1" w:rsidP="00D9045A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D9045A">
        <w:rPr>
          <w:rFonts w:ascii="Times New Roman" w:hAnsi="Times New Roman"/>
        </w:rPr>
        <w:t>П</w:t>
      </w:r>
      <w:proofErr w:type="gramEnd"/>
      <w:r w:rsidRPr="00D9045A">
        <w:rPr>
          <w:rFonts w:ascii="Times New Roman" w:hAnsi="Times New Roman"/>
        </w:rPr>
        <w:t xml:space="preserve"> Р О Т О К О Л</w:t>
      </w:r>
    </w:p>
    <w:p w:rsidR="000955F1" w:rsidRPr="00D9045A" w:rsidRDefault="000955F1" w:rsidP="00D9045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D9045A" w:rsidRDefault="00C40BF3" w:rsidP="00D9045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D9045A">
        <w:rPr>
          <w:rFonts w:ascii="Times New Roman" w:hAnsi="Times New Roman"/>
          <w:b/>
          <w:lang w:val="ky-KG"/>
        </w:rPr>
        <w:t xml:space="preserve">Кулатов </w:t>
      </w:r>
      <w:r w:rsidR="000955F1" w:rsidRPr="00D9045A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D9045A" w:rsidRDefault="000955F1" w:rsidP="00D9045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>20</w:t>
      </w:r>
      <w:r w:rsidR="005272CD" w:rsidRPr="00D9045A">
        <w:rPr>
          <w:rFonts w:ascii="Times New Roman" w:hAnsi="Times New Roman"/>
          <w:lang w:val="ky-KG"/>
        </w:rPr>
        <w:t>21</w:t>
      </w:r>
      <w:r w:rsidRPr="00D9045A">
        <w:rPr>
          <w:rFonts w:ascii="Times New Roman" w:hAnsi="Times New Roman"/>
          <w:lang w:val="ky-KG"/>
        </w:rPr>
        <w:t xml:space="preserve">-жылдын </w:t>
      </w:r>
      <w:r w:rsidR="005272CD" w:rsidRPr="00D9045A">
        <w:rPr>
          <w:rFonts w:ascii="Times New Roman" w:hAnsi="Times New Roman"/>
          <w:lang w:val="ky-KG"/>
        </w:rPr>
        <w:t xml:space="preserve">11-апрели </w:t>
      </w:r>
      <w:r w:rsidRPr="00D9045A">
        <w:rPr>
          <w:rFonts w:ascii="Times New Roman" w:hAnsi="Times New Roman"/>
          <w:lang w:val="ky-KG"/>
        </w:rPr>
        <w:t xml:space="preserve"> </w:t>
      </w:r>
      <w:r w:rsidR="00C40BF3" w:rsidRPr="00D9045A">
        <w:rPr>
          <w:rFonts w:ascii="Times New Roman" w:hAnsi="Times New Roman"/>
          <w:lang w:val="ky-KG"/>
        </w:rPr>
        <w:t xml:space="preserve">Кулатов </w:t>
      </w:r>
      <w:r w:rsidRPr="00D9045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D9045A">
        <w:rPr>
          <w:rFonts w:ascii="Times New Roman" w:hAnsi="Times New Roman"/>
          <w:lang w:val="ky-KG"/>
        </w:rPr>
        <w:t>лар</w:t>
      </w:r>
      <w:r w:rsidRPr="00D9045A">
        <w:rPr>
          <w:rFonts w:ascii="Times New Roman" w:hAnsi="Times New Roman"/>
          <w:lang w:val="ky-KG"/>
        </w:rPr>
        <w:t xml:space="preserve"> тиркелет).</w:t>
      </w:r>
    </w:p>
    <w:p w:rsidR="000955F1" w:rsidRPr="00D9045A" w:rsidRDefault="00957F85" w:rsidP="00D9045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Кулатов </w:t>
      </w:r>
      <w:r w:rsidR="000955F1" w:rsidRPr="00D9045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Pr="00D9045A">
        <w:rPr>
          <w:rFonts w:ascii="Times New Roman" w:hAnsi="Times New Roman"/>
          <w:lang w:val="ky-KG"/>
        </w:rPr>
        <w:t xml:space="preserve">1,2,3,4,5,6 </w:t>
      </w:r>
      <w:r w:rsidR="000955F1" w:rsidRPr="00D9045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D9045A" w:rsidRDefault="000955F1" w:rsidP="00D9045A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 </w:t>
      </w:r>
    </w:p>
    <w:p w:rsidR="000955F1" w:rsidRPr="00D9045A" w:rsidRDefault="000955F1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t>№</w:t>
      </w:r>
      <w:r w:rsidRPr="00D9045A">
        <w:rPr>
          <w:rFonts w:ascii="Times New Roman" w:hAnsi="Times New Roman"/>
          <w:lang w:val="ky-KG"/>
        </w:rPr>
        <w:t xml:space="preserve"> </w:t>
      </w:r>
      <w:r w:rsidRPr="00D9045A">
        <w:rPr>
          <w:rFonts w:ascii="Times New Roman" w:hAnsi="Times New Roman"/>
        </w:rPr>
        <w:t>1</w:t>
      </w:r>
      <w:r w:rsidRPr="00D9045A">
        <w:rPr>
          <w:rFonts w:ascii="Times New Roman" w:hAnsi="Times New Roman"/>
          <w:lang w:val="ky-KG"/>
        </w:rPr>
        <w:t xml:space="preserve">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0955F1" w:rsidRPr="00D9045A" w:rsidRDefault="00957F85" w:rsidP="00D9045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 xml:space="preserve">6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№1 </w:t>
      </w:r>
      <w:proofErr w:type="spellStart"/>
      <w:r w:rsidRPr="00D9045A">
        <w:rPr>
          <w:rFonts w:ascii="Times New Roman" w:hAnsi="Times New Roman"/>
        </w:rPr>
        <w:t>Абшыр-Сай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="000955F1" w:rsidRPr="00D9045A">
        <w:rPr>
          <w:rFonts w:ascii="Times New Roman" w:hAnsi="Times New Roman"/>
          <w:lang w:val="ky-KG"/>
        </w:rPr>
        <w:t>боюнча</w:t>
      </w:r>
    </w:p>
    <w:p w:rsidR="000955F1" w:rsidRPr="00D9045A" w:rsidRDefault="000955F1" w:rsidP="00D9045A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7D5306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D9045A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7D5306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ДЖУСУПОВ ЭРЛАНБЕК РОМИДИНОВИЧ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308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МАТКАСЫМОВ НУРАЛИ АЛИМБЕКОВИЧ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КАРАТАЕВА САНАВАР АБДИЛЛАЕВНА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САЛИЕВА ЖЫЛДЫЗ ТОКТОСУНОВНА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АВАЗОВ МУРАТАЛИ АРЗЫБАЕВИЧ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ТОПЧУБАЕВ АБДЫМАНАП КАЛМУРЗАЕВИЧ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БОРКОШ УУЛУ ДАМИРБЕК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МУРЗУРАИМОВ УБАЙДИЛЛА  ТАШАНОВИЧ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 xml:space="preserve"> ЮСУПОВА ЧЫНАРА ТӨЛӨНОВНА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217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АНАРБАЕВА РАЙКАН МУКТАРОВНА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АРЫНОВ ЗАМИРБЕК АСАНОВИЧ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EE0F42" w:rsidRPr="00D9045A" w:rsidTr="00957F85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 xml:space="preserve"> БААРЫНА КАРШЫ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EE0F42" w:rsidRPr="00D9045A" w:rsidRDefault="00EE0F42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D9045A" w:rsidRDefault="00EE0F42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t>№</w:t>
      </w:r>
      <w:r w:rsidRPr="00D9045A">
        <w:rPr>
          <w:rFonts w:ascii="Times New Roman" w:hAnsi="Times New Roman"/>
          <w:lang w:val="ky-KG"/>
        </w:rPr>
        <w:t xml:space="preserve"> 2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EE0F42" w:rsidRPr="00D9045A" w:rsidRDefault="00EE0F42" w:rsidP="00D9045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 xml:space="preserve">6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№2 </w:t>
      </w:r>
      <w:proofErr w:type="spellStart"/>
      <w:r w:rsidRPr="00D9045A">
        <w:rPr>
          <w:rFonts w:ascii="Times New Roman" w:hAnsi="Times New Roman"/>
        </w:rPr>
        <w:t>Кожо-Арык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Pr="00D9045A">
        <w:rPr>
          <w:rFonts w:ascii="Times New Roman" w:hAnsi="Times New Roman"/>
          <w:lang w:val="ky-KG"/>
        </w:rPr>
        <w:t>боюнча</w:t>
      </w:r>
    </w:p>
    <w:p w:rsidR="00EE0F42" w:rsidRPr="00D9045A" w:rsidRDefault="00EE0F42" w:rsidP="00D9045A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D5306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D5306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РУСТАМОВ КЕҢЕШБЕК КУДАЙБЕРДИЕВИЧ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ЖУНУСОВ РАИМЖАН ИСАКОВИЧ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ТОКТОБАЙ УУЛУ КАНЫБЕК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АКЮЛОВА МУХАББАТ САЙДАКМАТОВНА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МУРАТОВ АКМАТАЛИ ИРИСБАЕВИЧ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237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ШАМШИЕВА МАЙРАМ ЖАНИБЕКОВНА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ЭРГЕШОВА ИБАДАТХАН КУРВАНБАЕВНА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МОЙДУНОВ РАВШАНБЕК ЭРГЕШОВИЧ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ДЫЙКАН УУЛУ БЕКСУЛТАН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МУРАТОВ ДАСТАНБЕК ХАБИЙБИЛЛАЕВИЧ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ШАРИПОВ ТАЛАНТБЕК ЖАПАРОВИЧ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МУРАТОВ БЕКБОЛОТ ЖУМАЕВИЧ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КАРАТАЕВ АБДУЛЛА ЭРГЕШОВИЧ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ЖААНБАЕВ ТАБАЛДЫ АБДИВАПОВИЧ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САТАРОВ УЛУГБЕК ЖУСУПАЛИЕВИЧ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ОРМОНОВ БАЙЫШ КОЗУБАЕВИЧ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EE0F42" w:rsidRPr="00D9045A" w:rsidTr="00D9045A">
        <w:trPr>
          <w:trHeight w:val="227"/>
        </w:trPr>
        <w:tc>
          <w:tcPr>
            <w:tcW w:w="593" w:type="dxa"/>
          </w:tcPr>
          <w:p w:rsidR="00EE0F42" w:rsidRPr="00D9045A" w:rsidRDefault="00EE0F42" w:rsidP="00D9045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E0F42" w:rsidRPr="00D9045A" w:rsidRDefault="00EE0F42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EE0F42" w:rsidRPr="00D9045A" w:rsidRDefault="00EE0F42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EE0F42" w:rsidRPr="00D9045A" w:rsidRDefault="00EE0F42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D9045A" w:rsidRDefault="00EE0F42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lastRenderedPageBreak/>
        <w:t>№3</w:t>
      </w:r>
      <w:r w:rsidRPr="00D9045A">
        <w:rPr>
          <w:rFonts w:ascii="Times New Roman" w:hAnsi="Times New Roman"/>
          <w:lang w:val="ky-KG"/>
        </w:rPr>
        <w:t xml:space="preserve">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957F85" w:rsidRPr="00D9045A" w:rsidRDefault="00EE0F42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9045A">
        <w:rPr>
          <w:rFonts w:ascii="Times New Roman" w:hAnsi="Times New Roman"/>
        </w:rPr>
        <w:t xml:space="preserve">5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№3 </w:t>
      </w:r>
      <w:proofErr w:type="spellStart"/>
      <w:r w:rsidRPr="00D9045A">
        <w:rPr>
          <w:rFonts w:ascii="Times New Roman" w:hAnsi="Times New Roman"/>
        </w:rPr>
        <w:t>Кызыл-Булак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Pr="00D9045A">
        <w:rPr>
          <w:rFonts w:ascii="Times New Roman" w:hAnsi="Times New Roman"/>
          <w:lang w:val="ky-KG"/>
        </w:rPr>
        <w:t>боюнча</w:t>
      </w:r>
    </w:p>
    <w:p w:rsidR="00EE0F42" w:rsidRPr="00D9045A" w:rsidRDefault="00EE0F42" w:rsidP="00D9045A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D5306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D5306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АЖИБАЕВ АКИМБЕК МУКТАРОВИЧ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МАДАЛИЕВ ИБИРАГИМБЕК ЖИГИТАЛИЕВИЧ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АБДЫРАХМАНОВ МАМАТИМАРАЛИ НАЗАРОВИЧ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НАРМАТОВ ЖАНИБЕК БОРООНОВИЧ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ЖОЛДОШЕВ МИРЛАНБЕК КУШТАРАЛИЕВИЧ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ЭРГЕШОВА НАЗГҮЛ МУРАТАЛИЕВНА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АБУЛВАХАП УУЛУ ОРОЗБЕК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ЖОЛДОШОВ ДАМИРБЕК АДАНЖАНОВИЧ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АБДИКАЛИЛОВ МАРАТ КУРСАНАЛИЕВИЧ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ТИЛЛАБАЕВ МАРАСУЛ БОЛУШОВИЧ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АБДУМАТОВ ЗАМИРБЕК АБДУЛАЖАНОВИЧ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КАМБАРОВА БАКТАЙЫМ КЫРГЫЗБАЕВНА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АШИМОВ САГЫНБАЙ ТУРСУНБАЕВИЧ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АБДУВАПОВ ҮСӨНБАЙ СҮЮНБАЕВИЧ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САКИЕВА САКИНАКАН ТУРГУНБАЕВНА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t>№4</w:t>
      </w:r>
      <w:r w:rsidRPr="00D9045A">
        <w:rPr>
          <w:rFonts w:ascii="Times New Roman" w:hAnsi="Times New Roman"/>
          <w:lang w:val="ky-KG"/>
        </w:rPr>
        <w:t xml:space="preserve">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 xml:space="preserve">5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№4 </w:t>
      </w:r>
      <w:proofErr w:type="spellStart"/>
      <w:r w:rsidRPr="00D9045A">
        <w:rPr>
          <w:rFonts w:ascii="Times New Roman" w:hAnsi="Times New Roman"/>
        </w:rPr>
        <w:t>Акчал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Pr="00D9045A">
        <w:rPr>
          <w:rFonts w:ascii="Times New Roman" w:hAnsi="Times New Roman"/>
          <w:lang w:val="ky-KG"/>
        </w:rPr>
        <w:t>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D5306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D5306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АКБОТОЕВ АЛЫБЕК ГАЙЫПАЛИЕВИЧ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518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tabs>
                <w:tab w:val="left" w:pos="3585"/>
              </w:tabs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РАЗАКОВ ТОЛКУНБЕК ЫСАКОВИЧ</w:t>
            </w:r>
            <w:r w:rsidRPr="00D9045A">
              <w:rPr>
                <w:rFonts w:ascii="Times New Roman" w:hAnsi="Times New Roman"/>
              </w:rPr>
              <w:tab/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506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ЗИКИРОВА МИҢГҮЛ КАМАЛОВНА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493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САДЫКОВ КАНАТБЕК МУРЗАКУЛОВИЧ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478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ПАИЗОВА НУРКАН МУРЗАМАТОВНА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434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АБДЫРАЗАКОВА ТАЗАГҮЛ АКТАЕВНА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317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АБДУЛЛАЕВ ГЫЛАМИДИН ДҮЙШӨЕВИЧ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296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УРАИМОВА ГҮЛЗАРА ТЕМИРБОЛОТОВНА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296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МАТУРАИМОВ КАЙРАТБЕК ЭРКИНОВИЧ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262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СУЛАЙМАНОВ ЫРЫСБЕК КАРИМОВИЧ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t>№5</w:t>
      </w:r>
      <w:r w:rsidRPr="00D9045A">
        <w:rPr>
          <w:rFonts w:ascii="Times New Roman" w:hAnsi="Times New Roman"/>
          <w:lang w:val="ky-KG"/>
        </w:rPr>
        <w:t xml:space="preserve">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 xml:space="preserve">5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№5 </w:t>
      </w:r>
      <w:proofErr w:type="spellStart"/>
      <w:r w:rsidRPr="00D9045A">
        <w:rPr>
          <w:rFonts w:ascii="Times New Roman" w:hAnsi="Times New Roman"/>
        </w:rPr>
        <w:t>Баглан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Pr="00D9045A">
        <w:rPr>
          <w:rFonts w:ascii="Times New Roman" w:hAnsi="Times New Roman"/>
          <w:lang w:val="ky-KG"/>
        </w:rPr>
        <w:t>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D5306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D5306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УЗАК УУЛУ ДООРАНБЕК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СУЛТАНОВ БЕКТУР НУРПАЗЫЛОВИЧ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РАХМАТАЛИЕВ ДАНИЯР МЫКТЫБАЕВИЧ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ДЖУСУПОВ НУРБЕК КУРСАНБЕКОВИЧ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КАМАРОВ АРАПБАЙ ШЫГАЕВИЧ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ШАРАФУТДИНОВ НУРМАМАТ КАСЫМБЕКОВИЧ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МАТКАРИМОВ СУЙУНАЛИ МАМАТАЛИЕВИЧ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 xml:space="preserve">ЖОЛДОШОВА САЙИБЖАМАЛ АБДЫГАПАРОВНА 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МАТАШЕВ БАЙСАЛБЕК ТОЙЧУБЕКОВИЧ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ӨКТӨМ КЫЗЫ АЙЖАМАЛ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9045A" w:rsidRDefault="00D9045A" w:rsidP="00D9045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9045A">
        <w:rPr>
          <w:rFonts w:ascii="Times New Roman" w:hAnsi="Times New Roman"/>
        </w:rPr>
        <w:t>№6</w:t>
      </w:r>
      <w:r w:rsidRPr="00D9045A">
        <w:rPr>
          <w:rFonts w:ascii="Times New Roman" w:hAnsi="Times New Roman"/>
          <w:lang w:val="ky-KG"/>
        </w:rPr>
        <w:t xml:space="preserve"> т</w:t>
      </w:r>
      <w:proofErr w:type="spellStart"/>
      <w:r w:rsidRPr="00D9045A">
        <w:rPr>
          <w:rFonts w:ascii="Times New Roman" w:hAnsi="Times New Roman"/>
        </w:rPr>
        <w:t>аблица</w:t>
      </w:r>
      <w:proofErr w:type="spellEnd"/>
      <w:r w:rsidRPr="00D9045A">
        <w:rPr>
          <w:rFonts w:ascii="Times New Roman" w:hAnsi="Times New Roman"/>
        </w:rPr>
        <w:t xml:space="preserve"> 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 xml:space="preserve">4 </w:t>
      </w:r>
      <w:proofErr w:type="spellStart"/>
      <w:r w:rsidRPr="00D9045A">
        <w:rPr>
          <w:rFonts w:ascii="Times New Roman" w:hAnsi="Times New Roman"/>
        </w:rPr>
        <w:t>мандаттуу</w:t>
      </w:r>
      <w:proofErr w:type="spellEnd"/>
      <w:r w:rsidRPr="00D9045A">
        <w:rPr>
          <w:rFonts w:ascii="Times New Roman" w:hAnsi="Times New Roman"/>
        </w:rPr>
        <w:t xml:space="preserve"> №6 </w:t>
      </w:r>
      <w:proofErr w:type="spellStart"/>
      <w:r w:rsidRPr="00D9045A">
        <w:rPr>
          <w:rFonts w:ascii="Times New Roman" w:hAnsi="Times New Roman"/>
        </w:rPr>
        <w:t>Актерек</w:t>
      </w:r>
      <w:proofErr w:type="spellEnd"/>
      <w:r w:rsidRPr="00D9045A">
        <w:rPr>
          <w:rFonts w:ascii="Times New Roman" w:hAnsi="Times New Roman"/>
        </w:rPr>
        <w:t xml:space="preserve"> </w:t>
      </w:r>
      <w:proofErr w:type="spellStart"/>
      <w:r w:rsidRPr="00D9045A">
        <w:rPr>
          <w:rFonts w:ascii="Times New Roman" w:hAnsi="Times New Roman"/>
        </w:rPr>
        <w:t>шайлоо</w:t>
      </w:r>
      <w:proofErr w:type="spellEnd"/>
      <w:r w:rsidRPr="00D9045A">
        <w:rPr>
          <w:rFonts w:ascii="Times New Roman" w:hAnsi="Times New Roman"/>
        </w:rPr>
        <w:t xml:space="preserve"> округу </w:t>
      </w:r>
      <w:r w:rsidRPr="00D9045A">
        <w:rPr>
          <w:rFonts w:ascii="Times New Roman" w:hAnsi="Times New Roman"/>
          <w:lang w:val="ky-KG"/>
        </w:rPr>
        <w:t>боюнча</w:t>
      </w:r>
    </w:p>
    <w:p w:rsidR="00957F85" w:rsidRPr="00D9045A" w:rsidRDefault="00957F85" w:rsidP="00D9045A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7D5306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045A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9045A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9045A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9045A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9045A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7D5306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9045A" w:rsidRDefault="00957F85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МУРЗАМАМИТОВА МЕРИНСАХАН БАЛТАКОЗУЕВНА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ТАШПОЛОТОВ ТОЛКУНБЕК ТУРДУБЕКОВИЧ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ТАЖИБАЕВА ГҮЛМИРА БУРКАНОВНА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ДОСОВА СААДАТКАН АЛИМОВНА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ТОПЧУБАЕВ БАЗАРБЕК ТАШМАМАТОВИЧ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АКМАТАЛИЕВ ЖООДАРБЕШИМ НИЯЗАЛИЕВИЧ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МАМЫРАСУЛОВ МАРИПЖАН АБДИРАИМОВИЧ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ДЖОРОЕВ АБДИБАКЫ КАЛИЛОВИЧ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ЭРГЕШОВ ЭРЖИГИТ ЖАПАРОВИЧ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АМИРОВ ШАЙДИЛА МАШИРАПОВИЧ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АТАМКУЛОВА ФЕРУЗА МУКТАРАЛИЕВНА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ЭРГЕШОВ НУРГАЗЫ САДЫБАКАСОВИЧ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ТУРДУБАЕВ ЭРГЕШ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ИСРАИЛОВ АБДЫЖАПАР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E6015E" w:rsidRPr="00D9045A" w:rsidTr="00D9045A">
        <w:trPr>
          <w:trHeight w:val="227"/>
        </w:trPr>
        <w:tc>
          <w:tcPr>
            <w:tcW w:w="593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6015E" w:rsidRPr="00D9045A" w:rsidRDefault="00E6015E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ЖУСУПОВ ЖАНЖИГИТ АЙБАШОВИЧ</w:t>
            </w:r>
          </w:p>
        </w:tc>
        <w:tc>
          <w:tcPr>
            <w:tcW w:w="3510" w:type="dxa"/>
          </w:tcPr>
          <w:p w:rsidR="00E6015E" w:rsidRPr="00D9045A" w:rsidRDefault="00E6015E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D9045A" w:rsidRPr="00D9045A" w:rsidTr="00D9045A">
        <w:trPr>
          <w:trHeight w:val="227"/>
        </w:trPr>
        <w:tc>
          <w:tcPr>
            <w:tcW w:w="593" w:type="dxa"/>
          </w:tcPr>
          <w:p w:rsidR="00D9045A" w:rsidRPr="00D9045A" w:rsidRDefault="00D9045A" w:rsidP="00D9045A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9045A" w:rsidRPr="00D9045A" w:rsidRDefault="00D9045A" w:rsidP="00E6015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957F85" w:rsidRPr="00D9045A" w:rsidRDefault="00957F85" w:rsidP="00D9045A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D9045A" w:rsidRDefault="000955F1" w:rsidP="00D9045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9045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9045A">
        <w:rPr>
          <w:rFonts w:ascii="Times New Roman" w:hAnsi="Times New Roman"/>
          <w:b/>
        </w:rPr>
        <w:t>:</w:t>
      </w:r>
    </w:p>
    <w:p w:rsidR="00083D03" w:rsidRPr="00D9045A" w:rsidRDefault="00083D03" w:rsidP="00D9045A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D9045A">
        <w:rPr>
          <w:rFonts w:ascii="Times New Roman" w:hAnsi="Times New Roman"/>
          <w:lang w:val="ky-KG"/>
        </w:rPr>
        <w:t xml:space="preserve">Кулатов </w:t>
      </w:r>
      <w:r w:rsidRPr="00D9045A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D9045A">
        <w:rPr>
          <w:rFonts w:ascii="Times New Roman" w:hAnsi="Times New Roman"/>
          <w:lang w:val="ky-KG"/>
        </w:rPr>
        <w:t>7,8,9,10,11,12</w:t>
      </w:r>
      <w:r w:rsidRPr="00D9045A">
        <w:rPr>
          <w:rFonts w:ascii="Times New Roman" w:hAnsi="Times New Roman"/>
          <w:lang w:val="ky-KG"/>
        </w:rPr>
        <w:t xml:space="preserve"> таблицалар)</w:t>
      </w:r>
    </w:p>
    <w:p w:rsidR="00083D03" w:rsidRPr="00D9045A" w:rsidRDefault="00083D03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D9045A" w:rsidRDefault="00083D03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№ </w:t>
      </w:r>
      <w:r w:rsidR="00D9045A">
        <w:rPr>
          <w:rFonts w:ascii="Times New Roman" w:hAnsi="Times New Roman"/>
          <w:lang w:val="ky-KG"/>
        </w:rPr>
        <w:t>7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083D03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  мандаттуу №</w:t>
      </w:r>
      <w:r w:rsidR="00083D03" w:rsidRPr="00D9045A">
        <w:rPr>
          <w:rFonts w:ascii="Times New Roman" w:hAnsi="Times New Roman"/>
          <w:b/>
          <w:lang w:val="ky-KG"/>
        </w:rPr>
        <w:t xml:space="preserve">1 </w:t>
      </w:r>
      <w:r w:rsidR="00E6015E">
        <w:rPr>
          <w:rFonts w:ascii="Times New Roman" w:hAnsi="Times New Roman"/>
          <w:b/>
          <w:lang w:val="ky-KG"/>
        </w:rPr>
        <w:t>Абшырсай</w:t>
      </w:r>
      <w:r w:rsidR="00083D03" w:rsidRPr="00D9045A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D9045A" w:rsidRDefault="00083D03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D9045A" w:rsidRDefault="00537A68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D9045A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CB114F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КАРАТАЕВА САНАВАР АБДИЛЛАЕВНА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E6015E" w:rsidRPr="00D9045A" w:rsidTr="00CB114F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САЛИЕВА ЖЫЛДЫЗ ТОКТОСУНОВНА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264</w:t>
            </w:r>
          </w:p>
        </w:tc>
      </w:tr>
    </w:tbl>
    <w:p w:rsidR="00083D03" w:rsidRPr="00D9045A" w:rsidRDefault="00083D03" w:rsidP="00D9045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№ </w:t>
      </w:r>
      <w:r w:rsidR="00E6015E">
        <w:rPr>
          <w:rFonts w:ascii="Times New Roman" w:hAnsi="Times New Roman"/>
          <w:lang w:val="ky-KG"/>
        </w:rPr>
        <w:t>8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D9045A" w:rsidRPr="00D9045A" w:rsidRDefault="00E6015E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="00D9045A" w:rsidRPr="00D9045A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2 Кожоарык</w:t>
      </w:r>
      <w:r w:rsidR="00D9045A" w:rsidRPr="00D9045A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E141BB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АКЮЛОВА МУХАББАТ САЙДАКМАТОВНА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E6015E" w:rsidRPr="00D9045A" w:rsidTr="00E141BB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ШАМШИЕВА МАЙРАМ ЖАНИБЕКОВНА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202</w:t>
            </w:r>
          </w:p>
        </w:tc>
      </w:tr>
    </w:tbl>
    <w:p w:rsidR="00083D03" w:rsidRDefault="00083D03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№ </w:t>
      </w:r>
      <w:r w:rsidR="00E6015E">
        <w:rPr>
          <w:rFonts w:ascii="Times New Roman" w:hAnsi="Times New Roman"/>
          <w:lang w:val="ky-KG"/>
        </w:rPr>
        <w:t>9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D9045A" w:rsidRPr="00D9045A" w:rsidRDefault="00E6015E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  мандаттуу №3 Кызыл-Булак</w:t>
      </w:r>
      <w:r w:rsidR="00D9045A" w:rsidRPr="00D9045A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F661A4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ЭРГЕШОВА НАЗГҮЛ МУРАТАЛИЕВНА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E6015E" w:rsidRPr="00D9045A" w:rsidTr="00DA5402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КАМБАРОВА БАКТАЙЫМ КЫРГЫЗБАЕВНА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119</w:t>
            </w:r>
          </w:p>
        </w:tc>
      </w:tr>
    </w:tbl>
    <w:p w:rsid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 xml:space="preserve">№ </w:t>
      </w:r>
      <w:r w:rsidR="00E6015E">
        <w:rPr>
          <w:rFonts w:ascii="Times New Roman" w:hAnsi="Times New Roman"/>
          <w:lang w:val="ky-KG"/>
        </w:rPr>
        <w:t>10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9045A">
        <w:rPr>
          <w:rFonts w:ascii="Times New Roman" w:hAnsi="Times New Roman"/>
          <w:b/>
          <w:lang w:val="ky-KG"/>
        </w:rPr>
        <w:lastRenderedPageBreak/>
        <w:t xml:space="preserve">___ </w:t>
      </w:r>
      <w:r w:rsidR="00E6015E">
        <w:rPr>
          <w:rFonts w:ascii="Times New Roman" w:hAnsi="Times New Roman"/>
          <w:b/>
          <w:lang w:val="ky-KG"/>
        </w:rPr>
        <w:t>5</w:t>
      </w:r>
      <w:r w:rsidRPr="00D9045A">
        <w:rPr>
          <w:rFonts w:ascii="Times New Roman" w:hAnsi="Times New Roman"/>
          <w:b/>
          <w:lang w:val="ky-KG"/>
        </w:rPr>
        <w:t xml:space="preserve"> мандаттуу №</w:t>
      </w:r>
      <w:r w:rsidR="00E6015E">
        <w:rPr>
          <w:rFonts w:ascii="Times New Roman" w:hAnsi="Times New Roman"/>
          <w:b/>
          <w:lang w:val="ky-KG"/>
        </w:rPr>
        <w:t xml:space="preserve">4 Акчал </w:t>
      </w:r>
      <w:r w:rsidRPr="00D9045A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4138B9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ЗИКИРОВА МИҢГҮЛ КАМАЛОВНА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493</w:t>
            </w:r>
          </w:p>
        </w:tc>
      </w:tr>
      <w:tr w:rsidR="00E6015E" w:rsidRPr="00D9045A" w:rsidTr="004138B9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ПАИЗОВА НУРКАН МУРЗАМАТОВНА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434</w:t>
            </w:r>
          </w:p>
        </w:tc>
      </w:tr>
    </w:tbl>
    <w:p w:rsid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>№</w:t>
      </w:r>
      <w:r w:rsidR="00E6015E">
        <w:rPr>
          <w:rFonts w:ascii="Times New Roman" w:hAnsi="Times New Roman"/>
          <w:lang w:val="ky-KG"/>
        </w:rPr>
        <w:t>11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D9045A" w:rsidRPr="00D9045A" w:rsidRDefault="00E6015E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="00D9045A" w:rsidRPr="00D9045A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5 Баглан</w:t>
      </w:r>
      <w:r w:rsidR="00D9045A" w:rsidRPr="00D9045A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694E09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 xml:space="preserve">ЖОЛДОШОВА САЙИБЖАМАЛ АБДЫГАПАРОВНА 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E6015E" w:rsidRPr="00D9045A" w:rsidTr="00694E09">
        <w:trPr>
          <w:trHeight w:val="227"/>
        </w:trPr>
        <w:tc>
          <w:tcPr>
            <w:tcW w:w="712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ӨКТӨМ КЫЗЫ АЙЖАМАЛ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lang w:val="ky-KG"/>
        </w:rPr>
        <w:t>№</w:t>
      </w:r>
      <w:r w:rsidR="00E6015E">
        <w:rPr>
          <w:rFonts w:ascii="Times New Roman" w:hAnsi="Times New Roman"/>
          <w:lang w:val="ky-KG"/>
        </w:rPr>
        <w:t>12</w:t>
      </w:r>
      <w:r w:rsidRPr="00D9045A">
        <w:rPr>
          <w:rFonts w:ascii="Times New Roman" w:hAnsi="Times New Roman"/>
          <w:lang w:val="ky-KG"/>
        </w:rPr>
        <w:t xml:space="preserve"> таблица</w:t>
      </w:r>
    </w:p>
    <w:p w:rsidR="00D9045A" w:rsidRPr="00D9045A" w:rsidRDefault="00E6015E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D9045A" w:rsidRPr="00D9045A">
        <w:rPr>
          <w:rFonts w:ascii="Times New Roman" w:hAnsi="Times New Roman"/>
          <w:b/>
          <w:lang w:val="ky-KG"/>
        </w:rPr>
        <w:t xml:space="preserve">  мандаттуу №</w:t>
      </w:r>
      <w:r>
        <w:rPr>
          <w:rFonts w:ascii="Times New Roman" w:hAnsi="Times New Roman"/>
          <w:b/>
          <w:lang w:val="ky-KG"/>
        </w:rPr>
        <w:t>6 Актерек</w:t>
      </w:r>
      <w:r w:rsidR="00D9045A" w:rsidRPr="00D9045A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9045A" w:rsidRDefault="00D9045A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7D5306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9045A" w:rsidRDefault="00D9045A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7D5306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9045A" w:rsidRDefault="00D9045A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145F6" w:rsidRPr="00D9045A" w:rsidTr="004C5258">
        <w:trPr>
          <w:trHeight w:val="227"/>
        </w:trPr>
        <w:tc>
          <w:tcPr>
            <w:tcW w:w="712" w:type="dxa"/>
          </w:tcPr>
          <w:p w:rsidR="00E145F6" w:rsidRPr="00D9045A" w:rsidRDefault="00E145F6" w:rsidP="00D9045A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145F6" w:rsidRPr="00D9045A" w:rsidRDefault="00E145F6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МУРЗАМАМИТОВА МЕРИНСАХАН БАЛТАКОЗУЕВНА</w:t>
            </w:r>
          </w:p>
        </w:tc>
        <w:tc>
          <w:tcPr>
            <w:tcW w:w="3544" w:type="dxa"/>
          </w:tcPr>
          <w:p w:rsidR="00E145F6" w:rsidRPr="00D9045A" w:rsidRDefault="00E145F6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E145F6" w:rsidRPr="00D9045A" w:rsidTr="004C5258">
        <w:trPr>
          <w:trHeight w:val="227"/>
        </w:trPr>
        <w:tc>
          <w:tcPr>
            <w:tcW w:w="712" w:type="dxa"/>
          </w:tcPr>
          <w:p w:rsidR="00E145F6" w:rsidRPr="00D9045A" w:rsidRDefault="00E145F6" w:rsidP="00D9045A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E145F6" w:rsidRPr="00D9045A" w:rsidRDefault="00E145F6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ТАЖИБАЕВА ГҮЛМИРА БУРКАНОВНА</w:t>
            </w:r>
          </w:p>
        </w:tc>
        <w:tc>
          <w:tcPr>
            <w:tcW w:w="3544" w:type="dxa"/>
          </w:tcPr>
          <w:p w:rsidR="00E145F6" w:rsidRPr="00D9045A" w:rsidRDefault="00E145F6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175</w:t>
            </w:r>
          </w:p>
        </w:tc>
      </w:tr>
    </w:tbl>
    <w:p w:rsidR="00D9045A" w:rsidRPr="00D9045A" w:rsidRDefault="00D9045A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D9045A" w:rsidRDefault="00083D03" w:rsidP="00D9045A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D9045A">
        <w:rPr>
          <w:rFonts w:ascii="Times New Roman" w:hAnsi="Times New Roman"/>
          <w:lang w:val="ky-KG"/>
        </w:rPr>
        <w:t>2)</w:t>
      </w:r>
      <w:r w:rsidRPr="00D9045A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E6015E">
        <w:rPr>
          <w:rFonts w:ascii="Times New Roman" w:hAnsi="Times New Roman"/>
          <w:lang w:val="ky-KG"/>
        </w:rPr>
        <w:t xml:space="preserve">Кулатов </w:t>
      </w:r>
      <w:r w:rsidRPr="00D9045A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D9045A">
        <w:rPr>
          <w:rFonts w:ascii="Times New Roman" w:hAnsi="Times New Roman"/>
          <w:lang w:val="ky-KG"/>
        </w:rPr>
        <w:t>(№</w:t>
      </w:r>
      <w:r w:rsidR="00E6015E">
        <w:rPr>
          <w:rFonts w:ascii="Times New Roman" w:hAnsi="Times New Roman"/>
          <w:lang w:val="ky-KG"/>
        </w:rPr>
        <w:t>13,14,15,16,17,18</w:t>
      </w:r>
      <w:r w:rsidRPr="00D9045A">
        <w:rPr>
          <w:rFonts w:ascii="Times New Roman" w:hAnsi="Times New Roman"/>
          <w:lang w:val="ky-KG"/>
        </w:rPr>
        <w:t xml:space="preserve"> таблицалар)</w:t>
      </w:r>
    </w:p>
    <w:p w:rsidR="00083D03" w:rsidRPr="00D9045A" w:rsidRDefault="00083D03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D9045A" w:rsidRDefault="00083D03" w:rsidP="00D9045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 w:rsidR="00E6015E">
        <w:rPr>
          <w:rFonts w:ascii="Times New Roman" w:hAnsi="Times New Roman"/>
        </w:rPr>
        <w:t>13</w:t>
      </w:r>
      <w:r w:rsidRPr="00D9045A">
        <w:rPr>
          <w:rFonts w:ascii="Times New Roman" w:hAnsi="Times New Roman"/>
        </w:rPr>
        <w:t xml:space="preserve"> таблица</w:t>
      </w:r>
    </w:p>
    <w:p w:rsidR="00083D03" w:rsidRPr="00D9045A" w:rsidRDefault="00E6015E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083D03" w:rsidRPr="00D9045A">
        <w:rPr>
          <w:rFonts w:ascii="Times New Roman" w:hAnsi="Times New Roman"/>
          <w:b/>
          <w:lang w:val="ky-KG"/>
        </w:rPr>
        <w:t xml:space="preserve"> </w:t>
      </w:r>
      <w:r w:rsidR="00083D03" w:rsidRPr="00D9045A">
        <w:rPr>
          <w:rFonts w:ascii="Times New Roman" w:hAnsi="Times New Roman"/>
          <w:b/>
        </w:rPr>
        <w:t xml:space="preserve"> мандат</w:t>
      </w:r>
      <w:r>
        <w:rPr>
          <w:rFonts w:ascii="Times New Roman" w:hAnsi="Times New Roman"/>
          <w:b/>
          <w:lang w:val="ky-KG"/>
        </w:rPr>
        <w:t>туу №</w:t>
      </w:r>
      <w:r w:rsidR="00083D03" w:rsidRPr="00D9045A">
        <w:rPr>
          <w:rFonts w:ascii="Times New Roman" w:hAnsi="Times New Roman"/>
          <w:b/>
          <w:lang w:val="ky-KG"/>
        </w:rPr>
        <w:t>1</w:t>
      </w:r>
      <w:r>
        <w:rPr>
          <w:rFonts w:ascii="Times New Roman" w:hAnsi="Times New Roman"/>
          <w:b/>
          <w:lang w:val="ky-KG"/>
        </w:rPr>
        <w:t xml:space="preserve"> Абшыр-Сай </w:t>
      </w:r>
      <w:proofErr w:type="spellStart"/>
      <w:r w:rsidR="00083D03" w:rsidRPr="00D9045A">
        <w:rPr>
          <w:rFonts w:ascii="Times New Roman" w:hAnsi="Times New Roman"/>
          <w:b/>
        </w:rPr>
        <w:t>шайлоо</w:t>
      </w:r>
      <w:proofErr w:type="spellEnd"/>
      <w:r w:rsidR="00083D03" w:rsidRPr="00D9045A">
        <w:rPr>
          <w:rFonts w:ascii="Times New Roman" w:hAnsi="Times New Roman"/>
          <w:b/>
        </w:rPr>
        <w:t xml:space="preserve"> </w:t>
      </w:r>
      <w:r w:rsidR="00083D03" w:rsidRPr="00D9045A">
        <w:rPr>
          <w:rFonts w:ascii="Times New Roman" w:hAnsi="Times New Roman"/>
          <w:b/>
          <w:lang w:val="ky-KG"/>
        </w:rPr>
        <w:t>округу боюнча</w:t>
      </w:r>
    </w:p>
    <w:p w:rsidR="00083D03" w:rsidRPr="00D9045A" w:rsidRDefault="00083D03" w:rsidP="00D9045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7D5306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D9045A" w:rsidRDefault="00537A68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D9045A" w:rsidRDefault="00083D03" w:rsidP="00D904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D9045A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D9045A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7D5306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D9045A" w:rsidRDefault="00083D03" w:rsidP="00D9045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6F057B">
        <w:trPr>
          <w:trHeight w:val="227"/>
        </w:trPr>
        <w:tc>
          <w:tcPr>
            <w:tcW w:w="710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ДЖУСУПОВ ЭРЛАНБЕК РОМИДИНОВИЧ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308</w:t>
            </w:r>
          </w:p>
        </w:tc>
      </w:tr>
      <w:tr w:rsidR="00E6015E" w:rsidRPr="00D9045A" w:rsidTr="006F057B">
        <w:trPr>
          <w:trHeight w:val="227"/>
        </w:trPr>
        <w:tc>
          <w:tcPr>
            <w:tcW w:w="710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МАТКАСЫМОВ НУРАЛИ АЛИМБЕКОВИЧ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E6015E" w:rsidRPr="00D9045A" w:rsidTr="006F057B">
        <w:trPr>
          <w:trHeight w:val="227"/>
        </w:trPr>
        <w:tc>
          <w:tcPr>
            <w:tcW w:w="710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АВАЗОВ МУРАТАЛИ АРЗЫБАЕВИЧ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E6015E" w:rsidRPr="00D9045A" w:rsidTr="006F057B">
        <w:trPr>
          <w:trHeight w:val="227"/>
        </w:trPr>
        <w:tc>
          <w:tcPr>
            <w:tcW w:w="710" w:type="dxa"/>
          </w:tcPr>
          <w:p w:rsidR="00E6015E" w:rsidRPr="00D9045A" w:rsidRDefault="00E6015E" w:rsidP="00D9045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ТОПЧУБАЕВ АБДЫМАНАП КАЛМУРЗАЕВИЧ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253</w:t>
            </w:r>
          </w:p>
        </w:tc>
      </w:tr>
    </w:tbl>
    <w:p w:rsidR="00083D03" w:rsidRDefault="00083D03" w:rsidP="00D9045A">
      <w:pPr>
        <w:pStyle w:val="a3"/>
        <w:rPr>
          <w:rFonts w:ascii="Times New Roman" w:hAnsi="Times New Roman"/>
          <w:lang w:val="ky-KG"/>
        </w:rPr>
      </w:pPr>
    </w:p>
    <w:p w:rsidR="00E6015E" w:rsidRPr="00D9045A" w:rsidRDefault="00E6015E" w:rsidP="00E601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>
        <w:rPr>
          <w:rFonts w:ascii="Times New Roman" w:hAnsi="Times New Roman"/>
        </w:rPr>
        <w:t>14</w:t>
      </w:r>
      <w:r w:rsidRPr="00D9045A">
        <w:rPr>
          <w:rFonts w:ascii="Times New Roman" w:hAnsi="Times New Roman"/>
        </w:rPr>
        <w:t xml:space="preserve"> таблица</w:t>
      </w:r>
    </w:p>
    <w:p w:rsidR="00E6015E" w:rsidRPr="00D9045A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Pr="00D9045A">
        <w:rPr>
          <w:rFonts w:ascii="Times New Roman" w:hAnsi="Times New Roman"/>
          <w:b/>
          <w:lang w:val="ky-KG"/>
        </w:rPr>
        <w:t xml:space="preserve"> </w:t>
      </w:r>
      <w:r w:rsidRPr="00D9045A">
        <w:rPr>
          <w:rFonts w:ascii="Times New Roman" w:hAnsi="Times New Roman"/>
          <w:b/>
        </w:rPr>
        <w:t xml:space="preserve"> мандат</w:t>
      </w:r>
      <w:r>
        <w:rPr>
          <w:rFonts w:ascii="Times New Roman" w:hAnsi="Times New Roman"/>
          <w:b/>
          <w:lang w:val="ky-KG"/>
        </w:rPr>
        <w:t xml:space="preserve">туу №2 Кожоарык </w:t>
      </w:r>
      <w:proofErr w:type="spellStart"/>
      <w:r w:rsidRPr="00D9045A">
        <w:rPr>
          <w:rFonts w:ascii="Times New Roman" w:hAnsi="Times New Roman"/>
          <w:b/>
        </w:rPr>
        <w:t>шайлоо</w:t>
      </w:r>
      <w:proofErr w:type="spellEnd"/>
      <w:r w:rsidRPr="00D9045A">
        <w:rPr>
          <w:rFonts w:ascii="Times New Roman" w:hAnsi="Times New Roman"/>
          <w:b/>
        </w:rPr>
        <w:t xml:space="preserve"> </w:t>
      </w:r>
      <w:r w:rsidRPr="00D9045A">
        <w:rPr>
          <w:rFonts w:ascii="Times New Roman" w:hAnsi="Times New Roman"/>
          <w:b/>
          <w:lang w:val="ky-KG"/>
        </w:rPr>
        <w:t>округу боюнча</w:t>
      </w:r>
    </w:p>
    <w:p w:rsidR="00E6015E" w:rsidRPr="00E145F6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D5306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D5306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6015E" w:rsidRPr="00D9045A" w:rsidTr="00DA2C2A">
        <w:trPr>
          <w:trHeight w:val="227"/>
        </w:trPr>
        <w:tc>
          <w:tcPr>
            <w:tcW w:w="710" w:type="dxa"/>
          </w:tcPr>
          <w:p w:rsidR="00E6015E" w:rsidRPr="00D9045A" w:rsidRDefault="00E6015E" w:rsidP="00E6015E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РУСТАМОВ КЕҢЕШБЕК КУДАЙБЕРДИЕВИЧ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E6015E" w:rsidRPr="00D9045A" w:rsidTr="00DA2C2A">
        <w:trPr>
          <w:trHeight w:val="227"/>
        </w:trPr>
        <w:tc>
          <w:tcPr>
            <w:tcW w:w="710" w:type="dxa"/>
          </w:tcPr>
          <w:p w:rsidR="00E6015E" w:rsidRPr="00D9045A" w:rsidRDefault="00E6015E" w:rsidP="00E6015E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ЖУНУСОВ РАИМЖАН ИСАКОВИЧ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E6015E" w:rsidRPr="00D9045A" w:rsidTr="00DA2C2A">
        <w:trPr>
          <w:trHeight w:val="227"/>
        </w:trPr>
        <w:tc>
          <w:tcPr>
            <w:tcW w:w="710" w:type="dxa"/>
          </w:tcPr>
          <w:p w:rsidR="00E6015E" w:rsidRPr="00D9045A" w:rsidRDefault="00E6015E" w:rsidP="00E6015E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ТОКТОБАЙ УУЛУ КАНЫБЕК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E6015E" w:rsidRPr="00D9045A" w:rsidTr="00DA2C2A">
        <w:trPr>
          <w:trHeight w:val="227"/>
        </w:trPr>
        <w:tc>
          <w:tcPr>
            <w:tcW w:w="710" w:type="dxa"/>
          </w:tcPr>
          <w:p w:rsidR="00E6015E" w:rsidRPr="00D9045A" w:rsidRDefault="00E6015E" w:rsidP="00E6015E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МУРАТОВ АКМАТАЛИ ИРИСБАЕВИЧ</w:t>
            </w:r>
          </w:p>
        </w:tc>
        <w:tc>
          <w:tcPr>
            <w:tcW w:w="3544" w:type="dxa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237</w:t>
            </w:r>
          </w:p>
        </w:tc>
      </w:tr>
    </w:tbl>
    <w:p w:rsidR="00E6015E" w:rsidRDefault="00E6015E" w:rsidP="00D9045A">
      <w:pPr>
        <w:pStyle w:val="a3"/>
        <w:rPr>
          <w:rFonts w:ascii="Times New Roman" w:hAnsi="Times New Roman"/>
          <w:lang w:val="ky-KG"/>
        </w:rPr>
      </w:pPr>
    </w:p>
    <w:p w:rsidR="00E6015E" w:rsidRPr="00D9045A" w:rsidRDefault="00E6015E" w:rsidP="00E601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>
        <w:rPr>
          <w:rFonts w:ascii="Times New Roman" w:hAnsi="Times New Roman"/>
        </w:rPr>
        <w:t>15</w:t>
      </w:r>
      <w:r w:rsidRPr="00D9045A">
        <w:rPr>
          <w:rFonts w:ascii="Times New Roman" w:hAnsi="Times New Roman"/>
        </w:rPr>
        <w:t xml:space="preserve"> таблица</w:t>
      </w:r>
    </w:p>
    <w:p w:rsidR="00E6015E" w:rsidRPr="00D9045A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Pr="00D9045A">
        <w:rPr>
          <w:rFonts w:ascii="Times New Roman" w:hAnsi="Times New Roman"/>
          <w:b/>
        </w:rPr>
        <w:t xml:space="preserve"> мандат</w:t>
      </w:r>
      <w:r>
        <w:rPr>
          <w:rFonts w:ascii="Times New Roman" w:hAnsi="Times New Roman"/>
          <w:b/>
          <w:lang w:val="ky-KG"/>
        </w:rPr>
        <w:t xml:space="preserve">туу №3 Кызыл-Булак </w:t>
      </w:r>
      <w:proofErr w:type="spellStart"/>
      <w:r w:rsidRPr="00D9045A">
        <w:rPr>
          <w:rFonts w:ascii="Times New Roman" w:hAnsi="Times New Roman"/>
          <w:b/>
        </w:rPr>
        <w:t>шайлоо</w:t>
      </w:r>
      <w:proofErr w:type="spellEnd"/>
      <w:r w:rsidRPr="00D9045A">
        <w:rPr>
          <w:rFonts w:ascii="Times New Roman" w:hAnsi="Times New Roman"/>
          <w:b/>
        </w:rPr>
        <w:t xml:space="preserve"> </w:t>
      </w:r>
      <w:r w:rsidRPr="00D9045A">
        <w:rPr>
          <w:rFonts w:ascii="Times New Roman" w:hAnsi="Times New Roman"/>
          <w:b/>
          <w:lang w:val="ky-KG"/>
        </w:rPr>
        <w:t>округу боюнча</w:t>
      </w:r>
    </w:p>
    <w:p w:rsidR="00E6015E" w:rsidRPr="00E145F6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D5306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D5306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ABB" w:rsidRPr="00D9045A" w:rsidTr="0025164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АЖИБАЕВ АКИМБЕК МУКТАРОВИЧ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EB0ABB" w:rsidRPr="00D9045A" w:rsidTr="0025164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МАДАЛИЕВ ИБИРАГИМБЕК ЖИГИТАЛИЕВИЧ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EB0ABB" w:rsidRPr="00D9045A" w:rsidTr="0025164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АБДЫРАХМАНОВ МАМАТИМАРАЛИ НАЗАРОВИЧ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234</w:t>
            </w:r>
          </w:p>
        </w:tc>
      </w:tr>
    </w:tbl>
    <w:p w:rsidR="00E6015E" w:rsidRPr="007D5306" w:rsidRDefault="00E6015E" w:rsidP="00D9045A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D9045A" w:rsidRDefault="00E6015E" w:rsidP="00E601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>
        <w:rPr>
          <w:rFonts w:ascii="Times New Roman" w:hAnsi="Times New Roman"/>
        </w:rPr>
        <w:t>1</w:t>
      </w:r>
      <w:r w:rsidR="00EB0ABB">
        <w:rPr>
          <w:rFonts w:ascii="Times New Roman" w:hAnsi="Times New Roman"/>
        </w:rPr>
        <w:t>6</w:t>
      </w:r>
      <w:r w:rsidRPr="00D9045A">
        <w:rPr>
          <w:rFonts w:ascii="Times New Roman" w:hAnsi="Times New Roman"/>
        </w:rPr>
        <w:t xml:space="preserve"> таблица</w:t>
      </w:r>
    </w:p>
    <w:p w:rsidR="00E6015E" w:rsidRPr="00D9045A" w:rsidRDefault="00EB0ABB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D9045A">
        <w:rPr>
          <w:rFonts w:ascii="Times New Roman" w:hAnsi="Times New Roman"/>
          <w:b/>
        </w:rPr>
        <w:t xml:space="preserve"> мандат</w:t>
      </w:r>
      <w:r w:rsidR="00E6015E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4 Акчал ш</w:t>
      </w:r>
      <w:proofErr w:type="spellStart"/>
      <w:r w:rsidR="00E6015E" w:rsidRPr="00D9045A">
        <w:rPr>
          <w:rFonts w:ascii="Times New Roman" w:hAnsi="Times New Roman"/>
          <w:b/>
        </w:rPr>
        <w:t>айлоо</w:t>
      </w:r>
      <w:proofErr w:type="spellEnd"/>
      <w:r w:rsidR="00E6015E" w:rsidRPr="00D9045A">
        <w:rPr>
          <w:rFonts w:ascii="Times New Roman" w:hAnsi="Times New Roman"/>
          <w:b/>
        </w:rPr>
        <w:t xml:space="preserve"> </w:t>
      </w:r>
      <w:r w:rsidR="00E6015E" w:rsidRPr="00D9045A">
        <w:rPr>
          <w:rFonts w:ascii="Times New Roman" w:hAnsi="Times New Roman"/>
          <w:b/>
          <w:lang w:val="ky-KG"/>
        </w:rPr>
        <w:t>округу боюнча</w:t>
      </w:r>
    </w:p>
    <w:p w:rsidR="00E6015E" w:rsidRPr="00E145F6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D5306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D5306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ABB" w:rsidRPr="00D9045A" w:rsidTr="00DB5274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АКБОТОЕВ АЛЫБЕК ГАЙЫПАЛИЕВИЧ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518</w:t>
            </w:r>
          </w:p>
        </w:tc>
      </w:tr>
      <w:tr w:rsidR="00EB0ABB" w:rsidRPr="00D9045A" w:rsidTr="00DB5274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tabs>
                <w:tab w:val="left" w:pos="3585"/>
              </w:tabs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РАЗАКОВ ТОЛКУНБЕК ЫСАКОВИЧ</w:t>
            </w:r>
            <w:r w:rsidRPr="00D9045A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506</w:t>
            </w:r>
          </w:p>
        </w:tc>
      </w:tr>
      <w:tr w:rsidR="00EB0ABB" w:rsidRPr="00D9045A" w:rsidTr="00DB5274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САДЫКОВ КАНАТБЕК МУРЗАКУЛОВИЧ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478</w:t>
            </w:r>
          </w:p>
        </w:tc>
      </w:tr>
    </w:tbl>
    <w:p w:rsidR="00E6015E" w:rsidRPr="007D5306" w:rsidRDefault="00E6015E" w:rsidP="00D9045A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D9045A" w:rsidRDefault="00E6015E" w:rsidP="00E601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>
        <w:rPr>
          <w:rFonts w:ascii="Times New Roman" w:hAnsi="Times New Roman"/>
        </w:rPr>
        <w:t>1</w:t>
      </w:r>
      <w:r w:rsidR="00EB0ABB">
        <w:rPr>
          <w:rFonts w:ascii="Times New Roman" w:hAnsi="Times New Roman"/>
        </w:rPr>
        <w:t>7</w:t>
      </w:r>
      <w:r w:rsidRPr="00D9045A">
        <w:rPr>
          <w:rFonts w:ascii="Times New Roman" w:hAnsi="Times New Roman"/>
        </w:rPr>
        <w:t xml:space="preserve"> таблица</w:t>
      </w:r>
    </w:p>
    <w:p w:rsidR="00E6015E" w:rsidRPr="00D9045A" w:rsidRDefault="00EB0ABB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D9045A">
        <w:rPr>
          <w:rFonts w:ascii="Times New Roman" w:hAnsi="Times New Roman"/>
          <w:b/>
          <w:lang w:val="ky-KG"/>
        </w:rPr>
        <w:t xml:space="preserve"> </w:t>
      </w:r>
      <w:r w:rsidR="00E6015E" w:rsidRPr="00D9045A">
        <w:rPr>
          <w:rFonts w:ascii="Times New Roman" w:hAnsi="Times New Roman"/>
          <w:b/>
        </w:rPr>
        <w:t xml:space="preserve"> мандат</w:t>
      </w:r>
      <w:r w:rsidR="00E6015E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Баглан </w:t>
      </w:r>
      <w:proofErr w:type="spellStart"/>
      <w:r w:rsidR="00E6015E" w:rsidRPr="00D9045A">
        <w:rPr>
          <w:rFonts w:ascii="Times New Roman" w:hAnsi="Times New Roman"/>
          <w:b/>
        </w:rPr>
        <w:t>шайлоо</w:t>
      </w:r>
      <w:proofErr w:type="spellEnd"/>
      <w:r w:rsidR="00E6015E" w:rsidRPr="00D9045A">
        <w:rPr>
          <w:rFonts w:ascii="Times New Roman" w:hAnsi="Times New Roman"/>
          <w:b/>
        </w:rPr>
        <w:t xml:space="preserve"> </w:t>
      </w:r>
      <w:r w:rsidR="00E6015E" w:rsidRPr="00D9045A">
        <w:rPr>
          <w:rFonts w:ascii="Times New Roman" w:hAnsi="Times New Roman"/>
          <w:b/>
          <w:lang w:val="ky-KG"/>
        </w:rPr>
        <w:t>округу боюнча</w:t>
      </w:r>
    </w:p>
    <w:p w:rsidR="00E6015E" w:rsidRPr="00E145F6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D5306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D5306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ABB" w:rsidRPr="00D9045A" w:rsidTr="00926D2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УЗАК УУЛУ ДООРАНБЕК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EB0ABB" w:rsidRPr="00D9045A" w:rsidTr="00926D2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СУЛТАНОВ БЕКТУР НУРПАЗЫЛОВИЧ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EB0ABB" w:rsidRPr="00D9045A" w:rsidTr="00926D2D">
        <w:trPr>
          <w:trHeight w:val="227"/>
        </w:trPr>
        <w:tc>
          <w:tcPr>
            <w:tcW w:w="710" w:type="dxa"/>
          </w:tcPr>
          <w:p w:rsidR="00EB0ABB" w:rsidRPr="00D9045A" w:rsidRDefault="00EB0ABB" w:rsidP="00E6015E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B0ABB" w:rsidRPr="00D9045A" w:rsidRDefault="00EB0ABB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РАХМАТАЛИЕВ ДАНИЯР МЫКТЫБАЕВИЧ</w:t>
            </w:r>
          </w:p>
        </w:tc>
        <w:tc>
          <w:tcPr>
            <w:tcW w:w="3544" w:type="dxa"/>
          </w:tcPr>
          <w:p w:rsidR="00EB0ABB" w:rsidRPr="00D9045A" w:rsidRDefault="00EB0ABB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214</w:t>
            </w:r>
          </w:p>
        </w:tc>
      </w:tr>
    </w:tbl>
    <w:p w:rsidR="00E6015E" w:rsidRDefault="00E6015E" w:rsidP="00D9045A">
      <w:pPr>
        <w:pStyle w:val="a3"/>
        <w:rPr>
          <w:rFonts w:ascii="Times New Roman" w:hAnsi="Times New Roman"/>
          <w:lang w:val="ky-KG"/>
        </w:rPr>
      </w:pPr>
    </w:p>
    <w:p w:rsidR="00E6015E" w:rsidRPr="00D9045A" w:rsidRDefault="00E6015E" w:rsidP="00E601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</w:rPr>
        <w:t>№</w:t>
      </w:r>
      <w:r>
        <w:rPr>
          <w:rFonts w:ascii="Times New Roman" w:hAnsi="Times New Roman"/>
        </w:rPr>
        <w:t>1</w:t>
      </w:r>
      <w:r w:rsidR="00EB0ABB">
        <w:rPr>
          <w:rFonts w:ascii="Times New Roman" w:hAnsi="Times New Roman"/>
        </w:rPr>
        <w:t>8</w:t>
      </w:r>
      <w:r w:rsidRPr="00D9045A">
        <w:rPr>
          <w:rFonts w:ascii="Times New Roman" w:hAnsi="Times New Roman"/>
        </w:rPr>
        <w:t xml:space="preserve"> таблица</w:t>
      </w:r>
    </w:p>
    <w:p w:rsidR="00E6015E" w:rsidRPr="00D9045A" w:rsidRDefault="00EB0ABB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D9045A">
        <w:rPr>
          <w:rFonts w:ascii="Times New Roman" w:hAnsi="Times New Roman"/>
          <w:b/>
          <w:lang w:val="ky-KG"/>
        </w:rPr>
        <w:t xml:space="preserve"> </w:t>
      </w:r>
      <w:r w:rsidR="00E6015E" w:rsidRPr="00D9045A">
        <w:rPr>
          <w:rFonts w:ascii="Times New Roman" w:hAnsi="Times New Roman"/>
          <w:b/>
        </w:rPr>
        <w:t xml:space="preserve"> мандат</w:t>
      </w:r>
      <w:r w:rsidR="00E6015E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6 Актерек</w:t>
      </w:r>
      <w:r w:rsidR="00E6015E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D9045A">
        <w:rPr>
          <w:rFonts w:ascii="Times New Roman" w:hAnsi="Times New Roman"/>
          <w:b/>
        </w:rPr>
        <w:t>шайлоо</w:t>
      </w:r>
      <w:proofErr w:type="spellEnd"/>
      <w:r w:rsidR="00E6015E" w:rsidRPr="00D9045A">
        <w:rPr>
          <w:rFonts w:ascii="Times New Roman" w:hAnsi="Times New Roman"/>
          <w:b/>
        </w:rPr>
        <w:t xml:space="preserve"> </w:t>
      </w:r>
      <w:r w:rsidR="00E6015E" w:rsidRPr="00D9045A">
        <w:rPr>
          <w:rFonts w:ascii="Times New Roman" w:hAnsi="Times New Roman"/>
          <w:b/>
          <w:lang w:val="ky-KG"/>
        </w:rPr>
        <w:t>округу боюнча</w:t>
      </w:r>
    </w:p>
    <w:p w:rsidR="00E6015E" w:rsidRPr="00E145F6" w:rsidRDefault="00E6015E" w:rsidP="00E601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7D5306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9045A" w:rsidRDefault="00E6015E" w:rsidP="00684D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9045A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7D5306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9045A" w:rsidRDefault="00E6015E" w:rsidP="00684D9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145F6" w:rsidRPr="00D9045A" w:rsidTr="00764C22">
        <w:trPr>
          <w:trHeight w:val="227"/>
        </w:trPr>
        <w:tc>
          <w:tcPr>
            <w:tcW w:w="710" w:type="dxa"/>
          </w:tcPr>
          <w:p w:rsidR="00E145F6" w:rsidRPr="00D9045A" w:rsidRDefault="00E145F6" w:rsidP="00E6015E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145F6" w:rsidRPr="00D9045A" w:rsidRDefault="00E145F6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ТАШПОЛОТОВ ТОЛКУНБЕК ТУРДУБЕКОВИЧ</w:t>
            </w:r>
          </w:p>
        </w:tc>
        <w:tc>
          <w:tcPr>
            <w:tcW w:w="3544" w:type="dxa"/>
          </w:tcPr>
          <w:p w:rsidR="00E145F6" w:rsidRPr="00D9045A" w:rsidRDefault="00E145F6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E145F6" w:rsidRPr="00D9045A" w:rsidTr="00764C22">
        <w:trPr>
          <w:trHeight w:val="227"/>
        </w:trPr>
        <w:tc>
          <w:tcPr>
            <w:tcW w:w="710" w:type="dxa"/>
          </w:tcPr>
          <w:p w:rsidR="00E145F6" w:rsidRPr="00D9045A" w:rsidRDefault="00E145F6" w:rsidP="00E6015E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E145F6" w:rsidRPr="00D9045A" w:rsidRDefault="00E145F6" w:rsidP="00684D94">
            <w:pPr>
              <w:spacing w:after="0" w:line="240" w:lineRule="auto"/>
              <w:rPr>
                <w:rFonts w:ascii="Times New Roman" w:hAnsi="Times New Roman"/>
              </w:rPr>
            </w:pPr>
            <w:r w:rsidRPr="00D9045A">
              <w:rPr>
                <w:rFonts w:ascii="Times New Roman" w:hAnsi="Times New Roman"/>
              </w:rPr>
              <w:t>ДОСОВА СААДАТКАН АЛИМОВНА</w:t>
            </w:r>
          </w:p>
        </w:tc>
        <w:tc>
          <w:tcPr>
            <w:tcW w:w="3544" w:type="dxa"/>
          </w:tcPr>
          <w:p w:rsidR="00E145F6" w:rsidRPr="00D9045A" w:rsidRDefault="00E145F6" w:rsidP="00684D9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9045A">
              <w:rPr>
                <w:rFonts w:ascii="Times New Roman" w:hAnsi="Times New Roman"/>
                <w:lang w:val="ky-KG"/>
              </w:rPr>
              <w:t>166</w:t>
            </w:r>
          </w:p>
        </w:tc>
      </w:tr>
    </w:tbl>
    <w:p w:rsidR="00E6015E" w:rsidRPr="00D9045A" w:rsidRDefault="00E6015E" w:rsidP="00D9045A">
      <w:pPr>
        <w:pStyle w:val="a3"/>
        <w:rPr>
          <w:rFonts w:ascii="Times New Roman" w:hAnsi="Times New Roman"/>
          <w:lang w:val="ky-KG"/>
        </w:rPr>
      </w:pPr>
    </w:p>
    <w:p w:rsidR="000955F1" w:rsidRPr="00D9045A" w:rsidRDefault="000955F1" w:rsidP="00D9045A">
      <w:pPr>
        <w:spacing w:after="0" w:line="240" w:lineRule="auto"/>
        <w:rPr>
          <w:rFonts w:ascii="Times New Roman" w:hAnsi="Times New Roman"/>
          <w:lang w:val="ky-KG"/>
        </w:rPr>
      </w:pPr>
      <w:r w:rsidRPr="00D9045A">
        <w:rPr>
          <w:rFonts w:ascii="Times New Roman" w:hAnsi="Times New Roman"/>
          <w:b/>
          <w:lang w:val="ky-KG"/>
        </w:rPr>
        <w:t xml:space="preserve">Протокол </w:t>
      </w:r>
      <w:r w:rsidRPr="00E145F6">
        <w:rPr>
          <w:rFonts w:ascii="Times New Roman" w:hAnsi="Times New Roman"/>
          <w:b/>
          <w:lang w:val="ky-KG"/>
        </w:rPr>
        <w:t>20</w:t>
      </w:r>
      <w:r w:rsidR="00E145F6" w:rsidRPr="00E145F6">
        <w:rPr>
          <w:rFonts w:ascii="Times New Roman" w:hAnsi="Times New Roman"/>
          <w:b/>
          <w:lang w:val="ky-KG"/>
        </w:rPr>
        <w:t>21-</w:t>
      </w:r>
      <w:r w:rsidRPr="00E145F6">
        <w:rPr>
          <w:rFonts w:ascii="Times New Roman" w:hAnsi="Times New Roman"/>
          <w:b/>
          <w:lang w:val="ky-KG"/>
        </w:rPr>
        <w:t>жы</w:t>
      </w:r>
      <w:r w:rsidRPr="00D9045A">
        <w:rPr>
          <w:rFonts w:ascii="Times New Roman" w:hAnsi="Times New Roman"/>
          <w:b/>
          <w:lang w:val="ky-KG"/>
        </w:rPr>
        <w:t>лдын «</w:t>
      </w:r>
      <w:r w:rsidR="00E145F6">
        <w:rPr>
          <w:rFonts w:ascii="Times New Roman" w:hAnsi="Times New Roman"/>
          <w:b/>
          <w:lang w:val="ky-KG"/>
        </w:rPr>
        <w:t>25</w:t>
      </w:r>
      <w:r w:rsidRPr="00D9045A">
        <w:rPr>
          <w:rFonts w:ascii="Times New Roman" w:hAnsi="Times New Roman"/>
          <w:b/>
          <w:lang w:val="ky-KG"/>
        </w:rPr>
        <w:t>»</w:t>
      </w:r>
      <w:r w:rsidR="00E145F6">
        <w:rPr>
          <w:rFonts w:ascii="Times New Roman" w:hAnsi="Times New Roman"/>
          <w:b/>
          <w:lang w:val="ky-KG"/>
        </w:rPr>
        <w:t xml:space="preserve"> апрели 16.50 </w:t>
      </w:r>
      <w:r w:rsidRPr="00D9045A">
        <w:rPr>
          <w:rFonts w:ascii="Times New Roman" w:hAnsi="Times New Roman"/>
          <w:b/>
          <w:lang w:val="ky-KG"/>
        </w:rPr>
        <w:t>мүнөттө түзүлдү.</w:t>
      </w:r>
    </w:p>
    <w:p w:rsidR="000955F1" w:rsidRPr="00D9045A" w:rsidRDefault="00E145F6" w:rsidP="00D9045A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Ноокат</w:t>
      </w:r>
      <w:r w:rsidR="000955F1" w:rsidRPr="00D9045A">
        <w:rPr>
          <w:rFonts w:ascii="Times New Roman" w:hAnsi="Times New Roman"/>
          <w:b/>
          <w:lang w:val="ky-KG"/>
        </w:rPr>
        <w:t xml:space="preserve"> </w:t>
      </w:r>
      <w:r w:rsidR="000955F1" w:rsidRPr="00D9045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D9045A">
        <w:rPr>
          <w:rFonts w:ascii="Times New Roman" w:hAnsi="Times New Roman"/>
          <w:b/>
          <w:lang w:val="ky-KG"/>
        </w:rPr>
        <w:t xml:space="preserve">сынын </w:t>
      </w:r>
      <w:r w:rsidR="000955F1" w:rsidRPr="00D9045A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D9045A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D9045A" w:rsidRDefault="008B0FCA" w:rsidP="00D9045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B0FCA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D9045A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D9045A">
              <w:rPr>
                <w:rFonts w:ascii="Times New Roman" w:hAnsi="Times New Roman"/>
                <w:lang w:eastAsia="en-US"/>
              </w:rPr>
              <w:t>м.</w:t>
            </w:r>
            <w:r w:rsidRPr="00D9045A">
              <w:rPr>
                <w:rFonts w:ascii="Times New Roman" w:hAnsi="Times New Roman"/>
                <w:lang w:val="ky-KG" w:eastAsia="en-US"/>
              </w:rPr>
              <w:t>о</w:t>
            </w:r>
            <w:r w:rsidRPr="00D9045A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D9045A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D9045A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9045A" w:rsidTr="00D9045A">
        <w:tc>
          <w:tcPr>
            <w:tcW w:w="534" w:type="dxa"/>
          </w:tcPr>
          <w:p w:rsidR="000955F1" w:rsidRPr="00D9045A" w:rsidRDefault="000955F1" w:rsidP="00D9045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9045A" w:rsidRDefault="000955F1" w:rsidP="00D9045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9045A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9045A" w:rsidRDefault="000955F1" w:rsidP="00D90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045A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9045A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9045A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D9045A" w:rsidRDefault="00BC6CE5" w:rsidP="007D5306">
      <w:pPr>
        <w:spacing w:after="0" w:line="240" w:lineRule="auto"/>
        <w:rPr>
          <w:rFonts w:ascii="Times New Roman" w:hAnsi="Times New Roman"/>
        </w:rPr>
      </w:pPr>
    </w:p>
    <w:sectPr w:rsidR="00BC6CE5" w:rsidRPr="00D9045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9</cp:revision>
  <cp:lastPrinted>2016-03-02T11:21:00Z</cp:lastPrinted>
  <dcterms:created xsi:type="dcterms:W3CDTF">2021-04-15T04:26:00Z</dcterms:created>
  <dcterms:modified xsi:type="dcterms:W3CDTF">2021-04-28T06:54:00Z</dcterms:modified>
</cp:coreProperties>
</file>