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3E" w:rsidRPr="00434A53" w:rsidRDefault="006C313E" w:rsidP="006C313E">
      <w:pPr>
        <w:spacing w:after="0"/>
        <w:jc w:val="center"/>
        <w:rPr>
          <w:rFonts w:ascii="Times New Roman" w:hAnsi="Times New Roman"/>
          <w:b/>
        </w:rPr>
      </w:pPr>
      <w:r w:rsidRPr="00434A53">
        <w:rPr>
          <w:rFonts w:ascii="Times New Roman" w:hAnsi="Times New Roman"/>
          <w:b/>
          <w:bCs/>
          <w:iCs/>
          <w:lang w:val="ky-KG"/>
        </w:rPr>
        <w:t>2021</w:t>
      </w:r>
      <w:bookmarkStart w:id="0" w:name="_GoBack"/>
      <w:bookmarkEnd w:id="0"/>
      <w:r w:rsidRPr="00434A53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Pr="00434A53">
        <w:rPr>
          <w:rFonts w:ascii="Times New Roman" w:hAnsi="Times New Roman"/>
          <w:b/>
        </w:rPr>
        <w:t>11</w:t>
      </w:r>
      <w:r w:rsidRPr="00434A53">
        <w:rPr>
          <w:rFonts w:ascii="Times New Roman" w:hAnsi="Times New Roman"/>
          <w:b/>
          <w:lang w:val="ky-KG"/>
        </w:rPr>
        <w:t>- апрели</w:t>
      </w:r>
    </w:p>
    <w:p w:rsidR="006C313E" w:rsidRPr="00434A53" w:rsidRDefault="006C313E" w:rsidP="006C313E">
      <w:pPr>
        <w:spacing w:after="0"/>
        <w:jc w:val="center"/>
        <w:rPr>
          <w:rFonts w:ascii="Times New Roman" w:hAnsi="Times New Roman"/>
          <w:b/>
        </w:rPr>
      </w:pPr>
      <w:r w:rsidRPr="00434A53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6C313E" w:rsidRPr="00434A53" w:rsidRDefault="006C313E" w:rsidP="006C313E">
      <w:pPr>
        <w:spacing w:after="0"/>
        <w:jc w:val="right"/>
        <w:rPr>
          <w:rFonts w:ascii="Times New Roman" w:hAnsi="Times New Roman"/>
        </w:rPr>
      </w:pPr>
    </w:p>
    <w:p w:rsidR="006C313E" w:rsidRPr="00434A53" w:rsidRDefault="006C313E" w:rsidP="006C313E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434A53">
        <w:rPr>
          <w:rFonts w:ascii="Times New Roman" w:hAnsi="Times New Roman"/>
          <w:lang w:val="ky-KG"/>
        </w:rPr>
        <w:t xml:space="preserve">ОШ ОБЛУСУНУН КАРА-КУЛЖА АЙЫЛ АЙМАГЫНЫН </w:t>
      </w:r>
    </w:p>
    <w:p w:rsidR="006C313E" w:rsidRPr="00434A53" w:rsidRDefault="009A3E50" w:rsidP="006C313E">
      <w:pPr>
        <w:spacing w:after="0"/>
        <w:jc w:val="center"/>
        <w:rPr>
          <w:rFonts w:ascii="Times New Roman" w:hAnsi="Times New Roman"/>
          <w:lang w:val="ky-KG"/>
        </w:rPr>
      </w:pPr>
      <w:r w:rsidRPr="00434A53">
        <w:rPr>
          <w:rFonts w:ascii="Times New Roman" w:hAnsi="Times New Roman"/>
          <w:lang w:val="ky-KG"/>
        </w:rPr>
        <w:t>АЛАЙКУУ</w:t>
      </w:r>
      <w:r w:rsidR="006C313E" w:rsidRPr="00434A53">
        <w:rPr>
          <w:rFonts w:ascii="Times New Roman" w:hAnsi="Times New Roman"/>
          <w:lang w:val="ky-KG"/>
        </w:rPr>
        <w:t xml:space="preserve"> АЙЫЛДЫК КЕҢЕШИНИН ДЕПУТАТТАРЫН </w:t>
      </w:r>
    </w:p>
    <w:p w:rsidR="006C313E" w:rsidRPr="00434A53" w:rsidRDefault="000E0C52" w:rsidP="006C313E">
      <w:pPr>
        <w:spacing w:after="0"/>
        <w:jc w:val="center"/>
        <w:rPr>
          <w:rFonts w:ascii="Times New Roman" w:hAnsi="Times New Roman"/>
          <w:lang w:val="ky-KG"/>
        </w:rPr>
      </w:pPr>
      <w:r w:rsidRPr="00434A53">
        <w:rPr>
          <w:rFonts w:ascii="Times New Roman" w:hAnsi="Times New Roman"/>
          <w:lang w:val="ky-KG"/>
        </w:rPr>
        <w:t xml:space="preserve">                  </w:t>
      </w:r>
      <w:r w:rsidR="006C313E" w:rsidRPr="00434A53">
        <w:rPr>
          <w:rFonts w:ascii="Times New Roman" w:hAnsi="Times New Roman"/>
          <w:lang w:val="ky-KG"/>
        </w:rPr>
        <w:t xml:space="preserve">ШАЙЛООНУН НАТЫЙЖАЛАРЫ ЖӨНҮНДӨ </w:t>
      </w:r>
      <w:r w:rsidR="006C313E" w:rsidRPr="00434A53">
        <w:rPr>
          <w:rFonts w:ascii="Times New Roman" w:hAnsi="Times New Roman"/>
          <w:lang w:val="ky-KG"/>
        </w:rPr>
        <w:tab/>
      </w:r>
      <w:r w:rsidR="006C313E" w:rsidRPr="00434A53">
        <w:rPr>
          <w:rFonts w:ascii="Times New Roman" w:hAnsi="Times New Roman"/>
          <w:lang w:val="ky-KG"/>
        </w:rPr>
        <w:tab/>
      </w:r>
    </w:p>
    <w:p w:rsidR="006C313E" w:rsidRPr="00434A53" w:rsidRDefault="006C313E" w:rsidP="006C313E">
      <w:pPr>
        <w:spacing w:after="0"/>
        <w:jc w:val="center"/>
        <w:rPr>
          <w:rFonts w:ascii="Times New Roman" w:hAnsi="Times New Roman"/>
          <w:lang w:val="ky-KG"/>
        </w:rPr>
      </w:pPr>
      <w:r w:rsidRPr="00434A53">
        <w:rPr>
          <w:rFonts w:ascii="Times New Roman" w:hAnsi="Times New Roman"/>
        </w:rPr>
        <w:t>П Р О Т О К О Л</w:t>
      </w:r>
    </w:p>
    <w:p w:rsidR="006C313E" w:rsidRPr="00434A53" w:rsidRDefault="009A3E50" w:rsidP="006C313E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434A53">
        <w:rPr>
          <w:rFonts w:ascii="Times New Roman" w:hAnsi="Times New Roman"/>
          <w:b/>
          <w:lang w:val="ky-KG"/>
        </w:rPr>
        <w:t xml:space="preserve">Алайкуу </w:t>
      </w:r>
      <w:r w:rsidR="006C313E" w:rsidRPr="00434A53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6C313E" w:rsidRPr="00434A53" w:rsidRDefault="006C313E" w:rsidP="006C313E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434A53">
        <w:rPr>
          <w:rFonts w:ascii="Times New Roman" w:hAnsi="Times New Roman"/>
          <w:lang w:val="ky-KG"/>
        </w:rPr>
        <w:t xml:space="preserve">2021-жылдын 11-апрели  </w:t>
      </w:r>
      <w:r w:rsidR="009A3E50" w:rsidRPr="00434A53">
        <w:rPr>
          <w:rFonts w:ascii="Times New Roman" w:hAnsi="Times New Roman"/>
          <w:lang w:val="ky-KG"/>
        </w:rPr>
        <w:t>Алайкуу</w:t>
      </w:r>
      <w:r w:rsidRPr="00434A53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6C313E" w:rsidRPr="00434A53" w:rsidRDefault="009A3E50" w:rsidP="006C313E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434A53">
        <w:rPr>
          <w:rFonts w:ascii="Times New Roman" w:hAnsi="Times New Roman"/>
          <w:lang w:val="ky-KG"/>
        </w:rPr>
        <w:t xml:space="preserve">Алайкуу </w:t>
      </w:r>
      <w:r w:rsidR="006C313E" w:rsidRPr="00434A53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A45B71" w:rsidRPr="00434A53">
        <w:rPr>
          <w:rFonts w:ascii="Times New Roman" w:hAnsi="Times New Roman"/>
          <w:lang w:val="ky-KG"/>
        </w:rPr>
        <w:t xml:space="preserve"> жыйынтыктары белгиленди жана №1,2 </w:t>
      </w:r>
      <w:r w:rsidR="006C313E" w:rsidRPr="00434A53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6C313E" w:rsidRPr="00434A53" w:rsidRDefault="006C313E" w:rsidP="006C313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  <w:lang w:val="ky-KG"/>
        </w:rPr>
      </w:pPr>
      <w:r w:rsidRPr="00434A53">
        <w:rPr>
          <w:rFonts w:ascii="Times New Roman" w:hAnsi="Times New Roman"/>
          <w:lang w:val="ky-KG"/>
        </w:rPr>
        <w:t xml:space="preserve"> </w:t>
      </w:r>
    </w:p>
    <w:p w:rsidR="006C313E" w:rsidRPr="00434A53" w:rsidRDefault="006C313E" w:rsidP="006C313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34A53">
        <w:rPr>
          <w:rFonts w:ascii="Times New Roman" w:hAnsi="Times New Roman"/>
        </w:rPr>
        <w:t>№</w:t>
      </w:r>
      <w:r w:rsidRPr="00434A53">
        <w:rPr>
          <w:rFonts w:ascii="Times New Roman" w:hAnsi="Times New Roman"/>
          <w:lang w:val="ky-KG"/>
        </w:rPr>
        <w:t xml:space="preserve"> </w:t>
      </w:r>
      <w:r w:rsidRPr="00434A53">
        <w:rPr>
          <w:rFonts w:ascii="Times New Roman" w:hAnsi="Times New Roman"/>
        </w:rPr>
        <w:t>1</w:t>
      </w:r>
      <w:r w:rsidRPr="00434A53">
        <w:rPr>
          <w:rFonts w:ascii="Times New Roman" w:hAnsi="Times New Roman"/>
          <w:lang w:val="ky-KG"/>
        </w:rPr>
        <w:t xml:space="preserve"> т</w:t>
      </w:r>
      <w:proofErr w:type="spellStart"/>
      <w:r w:rsidRPr="00434A53">
        <w:rPr>
          <w:rFonts w:ascii="Times New Roman" w:hAnsi="Times New Roman"/>
        </w:rPr>
        <w:t>аблица</w:t>
      </w:r>
      <w:proofErr w:type="spellEnd"/>
      <w:r w:rsidRPr="00434A53">
        <w:rPr>
          <w:rFonts w:ascii="Times New Roman" w:hAnsi="Times New Roman"/>
        </w:rPr>
        <w:t xml:space="preserve"> </w:t>
      </w:r>
    </w:p>
    <w:p w:rsidR="006C313E" w:rsidRPr="00434A53" w:rsidRDefault="006C313E" w:rsidP="006C313E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34A53">
        <w:rPr>
          <w:rFonts w:ascii="Times New Roman" w:hAnsi="Times New Roman"/>
        </w:rPr>
        <w:t xml:space="preserve">№1 </w:t>
      </w:r>
      <w:r w:rsidR="00E55004" w:rsidRPr="00434A53">
        <w:rPr>
          <w:rFonts w:ascii="Times New Roman" w:hAnsi="Times New Roman"/>
        </w:rPr>
        <w:t>К</w:t>
      </w:r>
      <w:r w:rsidR="00E55004" w:rsidRPr="00434A53">
        <w:rPr>
          <w:rFonts w:ascii="Times New Roman" w:hAnsi="Times New Roman"/>
          <w:lang w:val="ky-KG"/>
        </w:rPr>
        <w:t>өк-Арт 11</w:t>
      </w:r>
      <w:r w:rsidRPr="00434A53">
        <w:rPr>
          <w:rFonts w:ascii="Times New Roman" w:hAnsi="Times New Roman"/>
        </w:rPr>
        <w:t xml:space="preserve"> мандат</w:t>
      </w:r>
      <w:r w:rsidRPr="00434A53">
        <w:rPr>
          <w:rFonts w:ascii="Times New Roman" w:hAnsi="Times New Roman"/>
          <w:lang w:val="ky-KG"/>
        </w:rPr>
        <w:t>туу округ боюнча</w:t>
      </w:r>
    </w:p>
    <w:p w:rsidR="006C313E" w:rsidRPr="00434A53" w:rsidRDefault="006C313E" w:rsidP="006C313E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434A53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ЭРГЕШБАЕВ БАКТЫБЕК АБДЫЛДАЕВИЧ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247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АККОЗУЕВ ЖУМАМЕТ АБЫТОВИЧ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206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АЙТМАРЕК УУЛУ АЛЫМКУЛ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182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ЭРКЕБАЕВА ЭЛЬЗАТ АКМАТАЛИЕВНА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179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КУРМАНАКУНОВ МУРАДИЛ НУРАЛИЕВИЧ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177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АЛЫМКАНОВА ГУЛИРА КАРЫЯЕВНА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168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ТААЛАЙБЕК УУЛУ КАМБАР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164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КОЖОБАЕВ ЭМИЛ АСАНБЕКОВИЧ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159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ТААЛАЙБЕК УУЛУ АСАНБЕК ИБРАГИМ ТЕГИН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ТУРГАНБАЕВ НУРЛАН ТОКТОСУНОВИЧ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151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ЖУСУПБЕКОВ КОЙЧУБЕК ЖОЛДОШМАМЕТОВИЧ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143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КАЗМАТОВА ТАМАРА БЕКТЕНОВНА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142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БОРБОДОЕВ БАКТЫБЕК МАТИКАНОВИЧ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137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ЗИКИРОВА УУЛКАН ТУРУСБЕКОВНА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132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АПЫЗАКОВ АВАЗБЕК НУРКАМИЛОВИЧ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122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ОМОРБЕКОВ КЕРИМ ТОКОНОВИЧ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117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ТУРГАНБАЕВ ЖЕҢИШБЕК ТОКТОСУНОВИЧ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106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КЫДЫРАЛИЕВ ЖЫРГАЛБЕК КАЧЫБЕКОВИЧ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102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УРУКОВ МАЙРАМБЕК ЖУСУПОВИЧ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100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ОСЕКОВ НУРЛАНБЕК КАЧЫБЕКОВИЧ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98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ТУРДУБАЙ УУЛУ ЧЫҢТУРСУН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96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МУРАТБЕК КЫЗЫ ТОКТОГҮЛ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91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ТАШМАМАТОВ САМАГАН ЧЫНТУРГАНОВИЧ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90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ТОКТОБОЛОТОВ ИСМАИЛ ОРОЗБАЕВИЧ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80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АТТОКУР УУЛУ НУРБОЛОТ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79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АЙМАКИЕВ МЫРЗАБЕК ОШУРОВИЧ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75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ТОКТОШЕВА КЫЗДАРКАН ЫСАКОВНА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64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БАКАЛБАЙ УУЛУ НУРСУЛТАН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61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ОМОРКУЛОВ МАМЕТКАДЫР МАКИЕВИЧ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F65" w:rsidRPr="00434A53" w:rsidRDefault="00712F65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57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422" w:rsidRPr="00434A53" w:rsidRDefault="00425422" w:rsidP="00712F6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30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422" w:rsidRPr="00434A53" w:rsidRDefault="00425422" w:rsidP="00712F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422" w:rsidRPr="00434A53" w:rsidRDefault="00425422" w:rsidP="00712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0</w:t>
            </w:r>
          </w:p>
        </w:tc>
      </w:tr>
    </w:tbl>
    <w:p w:rsidR="006C313E" w:rsidRPr="00434A53" w:rsidRDefault="006C313E" w:rsidP="006C313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34A53">
        <w:rPr>
          <w:rFonts w:ascii="Times New Roman" w:hAnsi="Times New Roman"/>
        </w:rPr>
        <w:lastRenderedPageBreak/>
        <w:t>№</w:t>
      </w:r>
      <w:r w:rsidRPr="00434A53">
        <w:rPr>
          <w:rFonts w:ascii="Times New Roman" w:hAnsi="Times New Roman"/>
          <w:lang w:val="ky-KG"/>
        </w:rPr>
        <w:t xml:space="preserve"> </w:t>
      </w:r>
      <w:r w:rsidRPr="00434A53">
        <w:rPr>
          <w:rFonts w:ascii="Times New Roman" w:hAnsi="Times New Roman"/>
        </w:rPr>
        <w:t>2</w:t>
      </w:r>
      <w:r w:rsidRPr="00434A53">
        <w:rPr>
          <w:rFonts w:ascii="Times New Roman" w:hAnsi="Times New Roman"/>
          <w:lang w:val="ky-KG"/>
        </w:rPr>
        <w:t xml:space="preserve"> т</w:t>
      </w:r>
      <w:proofErr w:type="spellStart"/>
      <w:r w:rsidRPr="00434A53">
        <w:rPr>
          <w:rFonts w:ascii="Times New Roman" w:hAnsi="Times New Roman"/>
        </w:rPr>
        <w:t>аблица</w:t>
      </w:r>
      <w:proofErr w:type="spellEnd"/>
      <w:r w:rsidRPr="00434A53">
        <w:rPr>
          <w:rFonts w:ascii="Times New Roman" w:hAnsi="Times New Roman"/>
        </w:rPr>
        <w:t xml:space="preserve"> </w:t>
      </w:r>
    </w:p>
    <w:p w:rsidR="006C313E" w:rsidRPr="00434A53" w:rsidRDefault="006C313E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434A53">
        <w:rPr>
          <w:rFonts w:ascii="Times New Roman" w:hAnsi="Times New Roman"/>
          <w:b/>
        </w:rPr>
        <w:t>№</w:t>
      </w:r>
      <w:proofErr w:type="gramStart"/>
      <w:r w:rsidRPr="00434A53">
        <w:rPr>
          <w:rFonts w:ascii="Times New Roman" w:hAnsi="Times New Roman"/>
          <w:b/>
          <w:lang w:val="ky-KG"/>
        </w:rPr>
        <w:t xml:space="preserve">2  </w:t>
      </w:r>
      <w:r w:rsidR="00AE39A7" w:rsidRPr="00434A53">
        <w:rPr>
          <w:rFonts w:ascii="Times New Roman" w:hAnsi="Times New Roman"/>
          <w:b/>
          <w:lang w:val="ky-KG"/>
        </w:rPr>
        <w:t>Кан</w:t>
      </w:r>
      <w:proofErr w:type="gramEnd"/>
      <w:r w:rsidR="00AE39A7" w:rsidRPr="00434A53">
        <w:rPr>
          <w:rFonts w:ascii="Times New Roman" w:hAnsi="Times New Roman"/>
          <w:b/>
          <w:lang w:val="ky-KG"/>
        </w:rPr>
        <w:t>-Коргон 10</w:t>
      </w:r>
      <w:r w:rsidRPr="00434A53">
        <w:rPr>
          <w:rFonts w:ascii="Times New Roman" w:hAnsi="Times New Roman"/>
          <w:b/>
        </w:rPr>
        <w:t xml:space="preserve"> мандат</w:t>
      </w:r>
      <w:r w:rsidRPr="00434A53">
        <w:rPr>
          <w:rFonts w:ascii="Times New Roman" w:hAnsi="Times New Roman"/>
          <w:b/>
          <w:lang w:val="ky-KG"/>
        </w:rPr>
        <w:t>туу округ боюнча</w:t>
      </w:r>
    </w:p>
    <w:p w:rsidR="006C313E" w:rsidRPr="00434A53" w:rsidRDefault="006C313E" w:rsidP="006C313E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434A53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434A53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АЙТИЕВ АЗИРЕТАИП АЙДАРОВИЧ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267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 xml:space="preserve">ЧОРДОНОВА КЛАРАКАН ДӨПӨНОВНА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228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СААДАЛОВА САМАРА ИБРАИМОВНА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221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МАКСУТОВА НАЗИРАКАН АДАНОВНА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212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ЛОКЕНОВ МИРБЕК АЛИМБЕКОВИЧ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201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 xml:space="preserve">ШАМШИБЕК УУЛУ БАЙДОС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198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САГЫНБЕК УУЛУ ДИЛЗАТ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184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АЙЫЛЧЫЕВА ЭЛНИЗА МАМАСАЛИЕВНА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183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СҮЙҮМБЕК УУЛУ АДИЛЕТ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156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 xml:space="preserve">ЭРНИС УУЛУ БАЯСТАН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155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СООРОНБАЙ УУЛУ ТАЛАНТБЕК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154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КАЧКЫНЧИЕВ ЗАЛКАРБЕК КЫДЫРМЫШОВИЧ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122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АЛАШБЕКОВА ТОКТОГҮЛ КИРДИБАЕВНА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89</w:t>
            </w:r>
          </w:p>
        </w:tc>
      </w:tr>
      <w:tr w:rsidR="00434A53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САЛИБАЕВ МАМЫТБЕК АТТОКУРОВИЧ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10D" w:rsidRPr="00434A53" w:rsidRDefault="00BD610D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86</w:t>
            </w:r>
          </w:p>
        </w:tc>
      </w:tr>
      <w:tr w:rsidR="00425422" w:rsidRPr="00434A53" w:rsidTr="00175B9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422" w:rsidRPr="00434A53" w:rsidRDefault="00425422" w:rsidP="00BD610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434A53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422" w:rsidRPr="00434A53" w:rsidRDefault="00425422" w:rsidP="00BD61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422" w:rsidRPr="00434A53" w:rsidRDefault="00425422" w:rsidP="00BD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0</w:t>
            </w:r>
          </w:p>
        </w:tc>
      </w:tr>
    </w:tbl>
    <w:p w:rsidR="006C313E" w:rsidRPr="00434A53" w:rsidRDefault="006C313E" w:rsidP="006C313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C313E" w:rsidRPr="00434A53" w:rsidRDefault="006C313E" w:rsidP="006C313E">
      <w:pPr>
        <w:ind w:left="-426"/>
        <w:rPr>
          <w:rFonts w:ascii="Times New Roman" w:hAnsi="Times New Roman"/>
          <w:b/>
          <w:lang w:val="ky-KG"/>
        </w:rPr>
      </w:pPr>
    </w:p>
    <w:p w:rsidR="006C313E" w:rsidRPr="00434A53" w:rsidRDefault="006C313E" w:rsidP="006C313E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34A53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434A53">
        <w:rPr>
          <w:rFonts w:ascii="Times New Roman" w:hAnsi="Times New Roman"/>
          <w:b/>
        </w:rPr>
        <w:t>:</w:t>
      </w:r>
    </w:p>
    <w:p w:rsidR="006C313E" w:rsidRPr="00434A53" w:rsidRDefault="006C313E" w:rsidP="006C313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434A53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Сары-Булак  айылдык кеңешинин де</w:t>
      </w:r>
      <w:r w:rsidR="00A45B71" w:rsidRPr="00434A53">
        <w:rPr>
          <w:rFonts w:ascii="Times New Roman" w:hAnsi="Times New Roman"/>
          <w:sz w:val="24"/>
          <w:szCs w:val="24"/>
          <w:lang w:val="ky-KG"/>
        </w:rPr>
        <w:t>путаттары болуп шайланды (№ 3,4</w:t>
      </w:r>
      <w:r w:rsidRPr="00434A53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434A53">
        <w:rPr>
          <w:rFonts w:ascii="Times New Roman" w:hAnsi="Times New Roman"/>
          <w:sz w:val="24"/>
          <w:szCs w:val="24"/>
          <w:lang w:val="ky-KG"/>
        </w:rPr>
        <w:t>№</w:t>
      </w:r>
      <w:r w:rsidR="00A45B71" w:rsidRPr="00434A53">
        <w:rPr>
          <w:rFonts w:ascii="Times New Roman" w:hAnsi="Times New Roman"/>
          <w:sz w:val="24"/>
          <w:szCs w:val="24"/>
          <w:lang w:val="ky-KG"/>
        </w:rPr>
        <w:t>3</w:t>
      </w:r>
      <w:r w:rsidRPr="00434A53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6C313E" w:rsidRPr="00434A53" w:rsidRDefault="00425422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434A53">
        <w:rPr>
          <w:rFonts w:ascii="Times New Roman" w:hAnsi="Times New Roman"/>
          <w:b/>
          <w:sz w:val="24"/>
          <w:szCs w:val="24"/>
          <w:lang w:val="ky-KG"/>
        </w:rPr>
        <w:t>11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CB48FB" w:rsidRPr="00434A53">
        <w:rPr>
          <w:rFonts w:ascii="Times New Roman" w:hAnsi="Times New Roman"/>
          <w:b/>
          <w:sz w:val="24"/>
          <w:szCs w:val="24"/>
          <w:lang w:val="ky-KG"/>
        </w:rPr>
        <w:t>Көк-Арт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6C313E" w:rsidRPr="00434A53" w:rsidRDefault="006C313E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434A53" w:rsidRPr="00434A53" w:rsidTr="00175B97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434A53" w:rsidRPr="00434A53" w:rsidTr="00175B97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7" w:rsidRPr="00434A53" w:rsidRDefault="00BB23B7" w:rsidP="00BB23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ЭРКЕБАЕВА ЭЛЬЗАТ АКМАТАЛИЕВНА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179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7" w:rsidRPr="00434A53" w:rsidRDefault="00BB23B7" w:rsidP="00BB23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АЛЫМКАНОВА ГУЛИРА КАРЫЯЕВНА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168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7" w:rsidRPr="00434A53" w:rsidRDefault="00BB23B7" w:rsidP="00BB23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КАЗМАТОВА ТАМАРА БЕКТЕНОВНА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142</w:t>
            </w:r>
          </w:p>
        </w:tc>
      </w:tr>
      <w:tr w:rsidR="00BB23B7" w:rsidRPr="00434A53" w:rsidTr="00175B97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B7" w:rsidRPr="00434A53" w:rsidRDefault="00BB23B7" w:rsidP="00BB23B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ЗИКИРОВА УУЛКАН ТУРУСБЕКОВНА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3B7" w:rsidRPr="00434A53" w:rsidRDefault="00BB23B7" w:rsidP="00BB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132</w:t>
            </w:r>
          </w:p>
        </w:tc>
      </w:tr>
    </w:tbl>
    <w:p w:rsidR="00A45B71" w:rsidRPr="00434A53" w:rsidRDefault="00A45B71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434A53">
        <w:rPr>
          <w:rFonts w:ascii="Times New Roman" w:hAnsi="Times New Roman"/>
          <w:sz w:val="24"/>
          <w:szCs w:val="24"/>
        </w:rPr>
        <w:t>№</w:t>
      </w:r>
      <w:r w:rsidRPr="00434A5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45B71" w:rsidRPr="00434A53">
        <w:rPr>
          <w:rFonts w:ascii="Times New Roman" w:hAnsi="Times New Roman"/>
          <w:sz w:val="24"/>
          <w:szCs w:val="24"/>
          <w:lang w:val="ky-KG"/>
        </w:rPr>
        <w:t>4</w:t>
      </w:r>
      <w:r w:rsidRPr="00434A53">
        <w:rPr>
          <w:rFonts w:ascii="Times New Roman" w:hAnsi="Times New Roman"/>
          <w:sz w:val="24"/>
          <w:szCs w:val="24"/>
        </w:rPr>
        <w:t xml:space="preserve"> таблица</w:t>
      </w:r>
    </w:p>
    <w:p w:rsidR="006C313E" w:rsidRPr="00434A53" w:rsidRDefault="00425422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434A53">
        <w:rPr>
          <w:rFonts w:ascii="Times New Roman" w:hAnsi="Times New Roman"/>
          <w:b/>
          <w:sz w:val="24"/>
          <w:szCs w:val="24"/>
          <w:lang w:val="ky-KG"/>
        </w:rPr>
        <w:t>10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C313E" w:rsidRPr="00434A53">
        <w:rPr>
          <w:rFonts w:ascii="Times New Roman" w:hAnsi="Times New Roman"/>
          <w:b/>
          <w:sz w:val="24"/>
          <w:szCs w:val="24"/>
        </w:rPr>
        <w:t>мандат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2C34D3" w:rsidRPr="00434A53">
        <w:rPr>
          <w:rFonts w:ascii="Times New Roman" w:hAnsi="Times New Roman"/>
          <w:b/>
          <w:sz w:val="24"/>
          <w:szCs w:val="24"/>
          <w:lang w:val="ky-KG"/>
        </w:rPr>
        <w:t>Кан-Коргон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6C313E" w:rsidRPr="00434A53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6C313E" w:rsidRPr="00434A53">
        <w:rPr>
          <w:rFonts w:ascii="Times New Roman" w:hAnsi="Times New Roman"/>
          <w:b/>
          <w:sz w:val="24"/>
          <w:szCs w:val="24"/>
        </w:rPr>
        <w:t xml:space="preserve"> 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C313E" w:rsidRPr="00434A53" w:rsidRDefault="006C313E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434A53" w:rsidRPr="00434A53" w:rsidTr="00175B97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434A53" w:rsidRPr="00434A53" w:rsidTr="00175B97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34A53" w:rsidRPr="00434A53" w:rsidTr="00175B97">
        <w:trPr>
          <w:trHeight w:val="2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9B" w:rsidRPr="00434A53" w:rsidRDefault="00A85C9B" w:rsidP="00A85C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9B" w:rsidRPr="00434A53" w:rsidRDefault="00A85C9B" w:rsidP="00A85C9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 xml:space="preserve">ЧОРДОНОВА КЛАРАКАН ДӨПӨНОВНА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9B" w:rsidRPr="00434A53" w:rsidRDefault="00A85C9B" w:rsidP="00A85C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228</w:t>
            </w:r>
          </w:p>
        </w:tc>
      </w:tr>
      <w:tr w:rsidR="00434A53" w:rsidRPr="00434A53" w:rsidTr="00175B97">
        <w:trPr>
          <w:trHeight w:val="27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9B" w:rsidRPr="00434A53" w:rsidRDefault="00A85C9B" w:rsidP="00A85C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9B" w:rsidRPr="00434A53" w:rsidRDefault="00A85C9B" w:rsidP="00A85C9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СААДАЛОВА САМАРА ИБРАИМОВНА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9B" w:rsidRPr="00434A53" w:rsidRDefault="00A85C9B" w:rsidP="00A85C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221</w:t>
            </w:r>
          </w:p>
        </w:tc>
      </w:tr>
      <w:tr w:rsidR="00A85C9B" w:rsidRPr="00434A53" w:rsidTr="00175B97">
        <w:trPr>
          <w:trHeight w:val="27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9B" w:rsidRPr="00434A53" w:rsidRDefault="00A85C9B" w:rsidP="00A85C9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9B" w:rsidRPr="00434A53" w:rsidRDefault="00A85C9B" w:rsidP="00A85C9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МАКСУТОВА НАЗИРАКАН АДАНОВНА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C9B" w:rsidRPr="00434A53" w:rsidRDefault="00A85C9B" w:rsidP="00A85C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212</w:t>
            </w:r>
          </w:p>
        </w:tc>
      </w:tr>
    </w:tbl>
    <w:p w:rsidR="00A45B71" w:rsidRPr="00434A53" w:rsidRDefault="00A45B71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6C313E" w:rsidP="006C313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434A53">
        <w:rPr>
          <w:rFonts w:ascii="Times New Roman" w:hAnsi="Times New Roman"/>
          <w:sz w:val="24"/>
          <w:szCs w:val="24"/>
          <w:lang w:val="ky-KG"/>
        </w:rPr>
        <w:t>2)</w:t>
      </w:r>
      <w:r w:rsidRPr="00434A53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Сары-Булак айылдык кеңешинин депутаттары болуп төмөнкү талапкерлер шайланды (№5, 6, ...... таблицалар)</w:t>
      </w: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A45B71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434A53">
        <w:rPr>
          <w:rFonts w:ascii="Times New Roman" w:hAnsi="Times New Roman"/>
          <w:sz w:val="24"/>
          <w:szCs w:val="24"/>
        </w:rPr>
        <w:t>№5</w:t>
      </w:r>
      <w:r w:rsidR="006C313E" w:rsidRPr="00434A53">
        <w:rPr>
          <w:rFonts w:ascii="Times New Roman" w:hAnsi="Times New Roman"/>
          <w:sz w:val="24"/>
          <w:szCs w:val="24"/>
        </w:rPr>
        <w:t xml:space="preserve"> таблица</w:t>
      </w:r>
    </w:p>
    <w:p w:rsidR="006C313E" w:rsidRPr="00434A53" w:rsidRDefault="002C34D3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434A53">
        <w:rPr>
          <w:rFonts w:ascii="Times New Roman" w:hAnsi="Times New Roman"/>
          <w:b/>
          <w:sz w:val="24"/>
          <w:szCs w:val="24"/>
          <w:lang w:val="ky-KG"/>
        </w:rPr>
        <w:t>11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C313E" w:rsidRPr="00434A53">
        <w:rPr>
          <w:rFonts w:ascii="Times New Roman" w:hAnsi="Times New Roman"/>
          <w:b/>
          <w:sz w:val="24"/>
          <w:szCs w:val="24"/>
        </w:rPr>
        <w:t>мандат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туу №1 </w:t>
      </w:r>
      <w:r w:rsidRPr="00434A53">
        <w:rPr>
          <w:rFonts w:ascii="Times New Roman" w:hAnsi="Times New Roman"/>
          <w:b/>
          <w:sz w:val="24"/>
          <w:szCs w:val="24"/>
          <w:lang w:val="ky-KG"/>
        </w:rPr>
        <w:t>Көк-Арт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6C313E" w:rsidRPr="00434A53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6C313E" w:rsidRPr="00434A53">
        <w:rPr>
          <w:rFonts w:ascii="Times New Roman" w:hAnsi="Times New Roman"/>
          <w:b/>
          <w:sz w:val="24"/>
          <w:szCs w:val="24"/>
        </w:rPr>
        <w:t xml:space="preserve"> 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C313E" w:rsidRPr="00434A53" w:rsidRDefault="006C313E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434A53" w:rsidRPr="00434A53" w:rsidTr="00175B9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434A53" w:rsidRPr="00434A53" w:rsidTr="00175B9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29" w:rsidRPr="00434A53" w:rsidRDefault="008A4629" w:rsidP="008A4629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ЭРГЕШБАЕВ БАКТЫБЕК АБДЫЛДАЕВИЧ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247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29" w:rsidRPr="00434A53" w:rsidRDefault="008A4629" w:rsidP="008A462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АККОЗУЕВ ЖУМАМЕТ АБЫТОВИЧ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206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29" w:rsidRPr="00434A53" w:rsidRDefault="008A4629" w:rsidP="008A462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АЙТМАРЕК УУЛУ АЛЫМКУЛ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182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29" w:rsidRPr="00434A53" w:rsidRDefault="008A4629" w:rsidP="008A462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КУРМАНАКУНОВ МУРАДИЛ НУРАЛИЕВИЧ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177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29" w:rsidRPr="00434A53" w:rsidRDefault="008A4629" w:rsidP="008A462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ТААЛАЙБЕК УУЛУ КАМБАР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164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29" w:rsidRPr="00434A53" w:rsidRDefault="008A4629" w:rsidP="008A462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КОЖОБАЕВ ЭМИЛ АСАНБЕКОВИЧ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159</w:t>
            </w:r>
          </w:p>
        </w:tc>
      </w:tr>
      <w:tr w:rsidR="008A4629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29" w:rsidRPr="00434A53" w:rsidRDefault="008A4629" w:rsidP="008A462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ТААЛАЙБЕК УУЛУ АСАНБЕК ИБРАГИМ ТЕГИН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629" w:rsidRPr="00434A53" w:rsidRDefault="008A4629" w:rsidP="008A4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152</w:t>
            </w:r>
          </w:p>
        </w:tc>
      </w:tr>
    </w:tbl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434A5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45B71" w:rsidRPr="00434A53">
        <w:rPr>
          <w:rFonts w:ascii="Times New Roman" w:hAnsi="Times New Roman"/>
          <w:sz w:val="24"/>
          <w:szCs w:val="24"/>
          <w:lang w:val="ky-KG"/>
        </w:rPr>
        <w:t>№6</w:t>
      </w:r>
      <w:r w:rsidRPr="00434A53">
        <w:rPr>
          <w:rFonts w:ascii="Times New Roman" w:hAnsi="Times New Roman"/>
          <w:sz w:val="24"/>
          <w:szCs w:val="24"/>
        </w:rPr>
        <w:t xml:space="preserve"> таблица</w:t>
      </w:r>
    </w:p>
    <w:p w:rsidR="006C313E" w:rsidRPr="00434A53" w:rsidRDefault="006C313E" w:rsidP="006C313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2C34D3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434A53">
        <w:rPr>
          <w:rFonts w:ascii="Times New Roman" w:hAnsi="Times New Roman"/>
          <w:b/>
          <w:sz w:val="24"/>
          <w:szCs w:val="24"/>
          <w:lang w:val="ky-KG"/>
        </w:rPr>
        <w:t>10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C313E" w:rsidRPr="00434A53">
        <w:rPr>
          <w:rFonts w:ascii="Times New Roman" w:hAnsi="Times New Roman"/>
          <w:b/>
          <w:sz w:val="24"/>
          <w:szCs w:val="24"/>
        </w:rPr>
        <w:t xml:space="preserve"> мандат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434A53">
        <w:rPr>
          <w:rFonts w:ascii="Times New Roman" w:hAnsi="Times New Roman"/>
          <w:b/>
          <w:sz w:val="24"/>
          <w:szCs w:val="24"/>
          <w:lang w:val="ky-KG"/>
        </w:rPr>
        <w:t>Кан-Коргон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6C313E" w:rsidRPr="00434A53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6C313E" w:rsidRPr="00434A53">
        <w:rPr>
          <w:rFonts w:ascii="Times New Roman" w:hAnsi="Times New Roman"/>
          <w:b/>
          <w:sz w:val="24"/>
          <w:szCs w:val="24"/>
        </w:rPr>
        <w:t xml:space="preserve"> </w:t>
      </w:r>
      <w:r w:rsidR="006C313E" w:rsidRPr="00434A53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C313E" w:rsidRPr="00434A53" w:rsidRDefault="006C313E" w:rsidP="006C313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434A53" w:rsidRPr="00434A53" w:rsidTr="00175B9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3E" w:rsidRPr="00434A53" w:rsidRDefault="006C313E" w:rsidP="00175B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434A53" w:rsidRPr="00434A53" w:rsidTr="00175B9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3E" w:rsidRPr="00434A53" w:rsidRDefault="006C313E" w:rsidP="00175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3" w:rsidRPr="00434A53" w:rsidRDefault="00641383" w:rsidP="00641383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АЙТИЕВ АЗИРЕТАИП АЙДАРОВИЧ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267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3" w:rsidRPr="00434A53" w:rsidRDefault="00641383" w:rsidP="0064138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ЛОКЕНОВ МИРБЕК АЛИМБЕКОВИЧ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201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3" w:rsidRPr="00434A53" w:rsidRDefault="00641383" w:rsidP="0064138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 xml:space="preserve">ШАМШИБЕК УУЛУ БАЙДОС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198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3" w:rsidRPr="00434A53" w:rsidRDefault="00641383" w:rsidP="0064138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САГЫНБЕК УУЛУ ДИЛЗАТ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184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3" w:rsidRPr="00434A53" w:rsidRDefault="00641383" w:rsidP="0064138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АЙЫЛЧЫЕВА ЭЛНИЗА МАМАСАЛИЕВНА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183</w:t>
            </w:r>
          </w:p>
        </w:tc>
      </w:tr>
      <w:tr w:rsidR="00434A5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3" w:rsidRPr="00434A53" w:rsidRDefault="00641383" w:rsidP="0064138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>СҮЙҮМБЕК УУЛУ АДИЛЕТ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156</w:t>
            </w:r>
          </w:p>
        </w:tc>
      </w:tr>
      <w:tr w:rsidR="00641383" w:rsidRPr="00434A53" w:rsidTr="00175B9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83" w:rsidRPr="00434A53" w:rsidRDefault="00641383" w:rsidP="0064138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34A53">
              <w:rPr>
                <w:bCs/>
                <w:sz w:val="24"/>
                <w:szCs w:val="24"/>
              </w:rPr>
              <w:t xml:space="preserve">ЭРНИС УУЛУ БАЯСТАН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383" w:rsidRPr="00434A53" w:rsidRDefault="00641383" w:rsidP="006413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4A53">
              <w:rPr>
                <w:sz w:val="24"/>
                <w:szCs w:val="24"/>
              </w:rPr>
              <w:t>155</w:t>
            </w:r>
          </w:p>
        </w:tc>
      </w:tr>
    </w:tbl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C313E" w:rsidRPr="00434A53" w:rsidRDefault="006C313E" w:rsidP="006C313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83CF3" w:rsidRPr="00434A53" w:rsidRDefault="00983CF3" w:rsidP="00983CF3">
      <w:pPr>
        <w:rPr>
          <w:rFonts w:ascii="Times New Roman" w:hAnsi="Times New Roman"/>
          <w:sz w:val="24"/>
          <w:lang w:val="ky-KG"/>
        </w:rPr>
      </w:pPr>
      <w:r w:rsidRPr="00434A53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425422" w:rsidRPr="00434A53">
        <w:rPr>
          <w:rFonts w:ascii="Times New Roman" w:hAnsi="Times New Roman"/>
          <w:b/>
          <w:sz w:val="24"/>
          <w:lang w:val="ky-KG"/>
        </w:rPr>
        <w:t>2</w:t>
      </w:r>
      <w:r w:rsidRPr="00434A53">
        <w:rPr>
          <w:rFonts w:ascii="Times New Roman" w:hAnsi="Times New Roman"/>
          <w:b/>
          <w:sz w:val="24"/>
          <w:lang w:val="ky-KG"/>
        </w:rPr>
        <w:t>1»  апрель  21 саат 20 мүнөттө түзүлдү.</w:t>
      </w:r>
    </w:p>
    <w:p w:rsidR="00983CF3" w:rsidRPr="00434A53" w:rsidRDefault="00983CF3" w:rsidP="00983CF3">
      <w:pPr>
        <w:rPr>
          <w:rFonts w:ascii="Times New Roman" w:hAnsi="Times New Roman"/>
          <w:b/>
          <w:lang w:val="ky-KG"/>
        </w:rPr>
      </w:pPr>
      <w:r w:rsidRPr="00434A53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983CF3" w:rsidRPr="00434A53" w:rsidRDefault="00434A53" w:rsidP="00983CF3">
      <w:pPr>
        <w:jc w:val="center"/>
        <w:rPr>
          <w:rFonts w:ascii="Times New Roman" w:hAnsi="Times New Roman"/>
          <w:b/>
          <w:lang w:val="ky-KG"/>
        </w:rPr>
      </w:pPr>
      <w:r w:rsidRPr="00434A53"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434A53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434A53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434A5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53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</w:t>
            </w:r>
            <w:r w:rsidR="00983CF3"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 кызы Гүлдар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533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</w:t>
            </w:r>
            <w:r w:rsidR="00983CF3"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назаров Алмамат Атыркулович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34A53" w:rsidRPr="00434A53" w:rsidTr="00983CF3">
        <w:tc>
          <w:tcPr>
            <w:tcW w:w="534" w:type="dxa"/>
          </w:tcPr>
          <w:p w:rsidR="00983CF3" w:rsidRPr="00434A53" w:rsidRDefault="00983CF3" w:rsidP="00983CF3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983CF3" w:rsidRPr="00434A53" w:rsidRDefault="0098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434A53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983CF3" w:rsidRPr="00434A53" w:rsidRDefault="0098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434A53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F46B6" w:rsidRPr="00434A53" w:rsidRDefault="00DF46B6"/>
    <w:sectPr w:rsidR="00DF46B6" w:rsidRPr="00434A53" w:rsidSect="00425422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4957"/>
    <w:rsid w:val="000E0C52"/>
    <w:rsid w:val="001556E0"/>
    <w:rsid w:val="002A6847"/>
    <w:rsid w:val="002C34D3"/>
    <w:rsid w:val="002E2479"/>
    <w:rsid w:val="002F7521"/>
    <w:rsid w:val="00425422"/>
    <w:rsid w:val="00434A53"/>
    <w:rsid w:val="00533538"/>
    <w:rsid w:val="005362BA"/>
    <w:rsid w:val="00641383"/>
    <w:rsid w:val="006B6EEE"/>
    <w:rsid w:val="006C313E"/>
    <w:rsid w:val="00712F65"/>
    <w:rsid w:val="00771634"/>
    <w:rsid w:val="008A01A6"/>
    <w:rsid w:val="008A4629"/>
    <w:rsid w:val="00947578"/>
    <w:rsid w:val="00983CF3"/>
    <w:rsid w:val="009A3E50"/>
    <w:rsid w:val="00A45B71"/>
    <w:rsid w:val="00A72D2C"/>
    <w:rsid w:val="00A85C9B"/>
    <w:rsid w:val="00AE39A7"/>
    <w:rsid w:val="00BB23B7"/>
    <w:rsid w:val="00BD4957"/>
    <w:rsid w:val="00BD610D"/>
    <w:rsid w:val="00CB48FB"/>
    <w:rsid w:val="00DF46B6"/>
    <w:rsid w:val="00E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A23F19DE-000E-4249-BB22-08F93079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1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C313E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A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1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87D11-F661-49EE-A929-7475DDAC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13</cp:revision>
  <cp:lastPrinted>2021-04-16T04:16:00Z</cp:lastPrinted>
  <dcterms:created xsi:type="dcterms:W3CDTF">2021-04-14T03:09:00Z</dcterms:created>
  <dcterms:modified xsi:type="dcterms:W3CDTF">2021-04-25T07:12:00Z</dcterms:modified>
</cp:coreProperties>
</file>