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DC" w:rsidRPr="00C300C2" w:rsidRDefault="008A5ADC" w:rsidP="008A5ADC">
      <w:pPr>
        <w:spacing w:after="0"/>
        <w:jc w:val="center"/>
        <w:rPr>
          <w:rFonts w:ascii="Times New Roman" w:hAnsi="Times New Roman"/>
          <w:b/>
        </w:rPr>
      </w:pPr>
      <w:r w:rsidRPr="00C300C2">
        <w:rPr>
          <w:rFonts w:ascii="Times New Roman" w:hAnsi="Times New Roman"/>
          <w:b/>
          <w:bCs/>
          <w:iCs/>
          <w:lang w:val="ky-KG"/>
        </w:rPr>
        <w:t xml:space="preserve">2021-жылдын </w:t>
      </w:r>
      <w:r w:rsidRPr="00C300C2">
        <w:rPr>
          <w:rFonts w:ascii="Times New Roman" w:hAnsi="Times New Roman"/>
          <w:b/>
        </w:rPr>
        <w:t>11</w:t>
      </w:r>
      <w:r w:rsidRPr="00C300C2">
        <w:rPr>
          <w:rFonts w:ascii="Times New Roman" w:hAnsi="Times New Roman"/>
          <w:b/>
          <w:lang w:val="ky-KG"/>
        </w:rPr>
        <w:t>- апрели</w:t>
      </w:r>
    </w:p>
    <w:p w:rsidR="008A5ADC" w:rsidRPr="00C300C2" w:rsidRDefault="008A5ADC" w:rsidP="008A5ADC">
      <w:pPr>
        <w:spacing w:after="0"/>
        <w:jc w:val="center"/>
        <w:rPr>
          <w:rFonts w:ascii="Times New Roman" w:hAnsi="Times New Roman"/>
          <w:b/>
        </w:rPr>
      </w:pPr>
      <w:r w:rsidRPr="00C300C2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8A5ADC" w:rsidRPr="00C300C2" w:rsidRDefault="008A5ADC" w:rsidP="008A5ADC">
      <w:pPr>
        <w:spacing w:after="0"/>
        <w:jc w:val="right"/>
        <w:rPr>
          <w:rFonts w:ascii="Times New Roman" w:hAnsi="Times New Roman"/>
        </w:rPr>
      </w:pPr>
    </w:p>
    <w:p w:rsidR="008A5ADC" w:rsidRPr="00C300C2" w:rsidRDefault="008A5ADC" w:rsidP="008A5ADC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C300C2">
        <w:rPr>
          <w:rFonts w:ascii="Times New Roman" w:hAnsi="Times New Roman"/>
          <w:lang w:val="ky-KG"/>
        </w:rPr>
        <w:t xml:space="preserve">ОШ ОБЛУСУНУН КАРА-КУЛЖА АЙЫЛ АЙМАГЫНЫН </w:t>
      </w:r>
    </w:p>
    <w:p w:rsidR="008A5ADC" w:rsidRPr="00C300C2" w:rsidRDefault="008A5ADC" w:rsidP="008A5ADC">
      <w:pPr>
        <w:spacing w:after="0"/>
        <w:jc w:val="center"/>
        <w:rPr>
          <w:rFonts w:ascii="Times New Roman" w:hAnsi="Times New Roman"/>
          <w:lang w:val="ky-KG"/>
        </w:rPr>
      </w:pPr>
      <w:r w:rsidRPr="00C300C2">
        <w:rPr>
          <w:rFonts w:ascii="Times New Roman" w:hAnsi="Times New Roman"/>
          <w:lang w:val="ky-KG"/>
        </w:rPr>
        <w:t xml:space="preserve">ОЙ-ТАЛ АЙЫЛДЫК КЕҢЕШИНИН ДЕПУТАТТАРЫН </w:t>
      </w:r>
    </w:p>
    <w:p w:rsidR="008A5ADC" w:rsidRPr="00C300C2" w:rsidRDefault="0053261A" w:rsidP="008A5ADC">
      <w:pPr>
        <w:spacing w:after="0"/>
        <w:jc w:val="center"/>
        <w:rPr>
          <w:rFonts w:ascii="Times New Roman" w:hAnsi="Times New Roman"/>
          <w:lang w:val="ky-KG"/>
        </w:rPr>
      </w:pPr>
      <w:r w:rsidRPr="00C300C2">
        <w:rPr>
          <w:rFonts w:ascii="Times New Roman" w:hAnsi="Times New Roman"/>
          <w:lang w:val="ky-KG"/>
        </w:rPr>
        <w:t xml:space="preserve">                 </w:t>
      </w:r>
      <w:r w:rsidR="008A5ADC" w:rsidRPr="00C300C2">
        <w:rPr>
          <w:rFonts w:ascii="Times New Roman" w:hAnsi="Times New Roman"/>
          <w:lang w:val="ky-KG"/>
        </w:rPr>
        <w:t xml:space="preserve">ШАЙЛООНУН НАТЫЙЖАЛАРЫ ЖӨНҮНДӨ </w:t>
      </w:r>
      <w:r w:rsidR="008A5ADC" w:rsidRPr="00C300C2">
        <w:rPr>
          <w:rFonts w:ascii="Times New Roman" w:hAnsi="Times New Roman"/>
          <w:lang w:val="ky-KG"/>
        </w:rPr>
        <w:tab/>
      </w:r>
      <w:r w:rsidR="008A5ADC" w:rsidRPr="00C300C2">
        <w:rPr>
          <w:rFonts w:ascii="Times New Roman" w:hAnsi="Times New Roman"/>
          <w:lang w:val="ky-KG"/>
        </w:rPr>
        <w:tab/>
      </w:r>
    </w:p>
    <w:p w:rsidR="008A5ADC" w:rsidRPr="00C300C2" w:rsidRDefault="008A5ADC" w:rsidP="008A5ADC">
      <w:pPr>
        <w:spacing w:after="0"/>
        <w:jc w:val="center"/>
        <w:rPr>
          <w:rFonts w:ascii="Times New Roman" w:hAnsi="Times New Roman"/>
          <w:lang w:val="ky-KG"/>
        </w:rPr>
      </w:pPr>
      <w:r w:rsidRPr="00C300C2">
        <w:rPr>
          <w:rFonts w:ascii="Times New Roman" w:hAnsi="Times New Roman"/>
        </w:rPr>
        <w:t>П Р О Т О К О Л</w:t>
      </w:r>
    </w:p>
    <w:p w:rsidR="008A5ADC" w:rsidRPr="00C300C2" w:rsidRDefault="008A5ADC" w:rsidP="008A5ADC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C300C2">
        <w:rPr>
          <w:rFonts w:ascii="Times New Roman" w:hAnsi="Times New Roman"/>
          <w:b/>
          <w:lang w:val="ky-KG"/>
        </w:rPr>
        <w:t>Ой-Тал айылдык кеңешинин депутаттарын шайлоо натыйжаларын аныктоо</w:t>
      </w:r>
    </w:p>
    <w:p w:rsidR="008A5ADC" w:rsidRPr="00C300C2" w:rsidRDefault="008A5ADC" w:rsidP="008A5ADC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C300C2">
        <w:rPr>
          <w:rFonts w:ascii="Times New Roman" w:hAnsi="Times New Roman"/>
          <w:lang w:val="ky-KG"/>
        </w:rPr>
        <w:t>2021-жылдын 11-апрели  Ой-Тал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8A5ADC" w:rsidRPr="00C300C2" w:rsidRDefault="008A5ADC" w:rsidP="008A5ADC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C300C2">
        <w:rPr>
          <w:rFonts w:ascii="Times New Roman" w:hAnsi="Times New Roman"/>
          <w:lang w:val="ky-KG"/>
        </w:rPr>
        <w:t>Ой-Тал айылдык кеңешинин депутаттарын шайлоо боюнча добуш берүүнүн жыйынтыктары белгиленди жана №</w:t>
      </w:r>
      <w:r w:rsidR="008473E7" w:rsidRPr="00C300C2">
        <w:rPr>
          <w:rFonts w:ascii="Times New Roman" w:hAnsi="Times New Roman"/>
          <w:lang w:val="ky-KG"/>
        </w:rPr>
        <w:t xml:space="preserve">1,2 </w:t>
      </w:r>
      <w:r w:rsidRPr="00C300C2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8A5ADC" w:rsidRPr="00C300C2" w:rsidRDefault="008A5ADC" w:rsidP="008A5AD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6"/>
          <w:szCs w:val="6"/>
          <w:lang w:val="ky-KG"/>
        </w:rPr>
      </w:pPr>
      <w:r w:rsidRPr="00C300C2">
        <w:rPr>
          <w:rFonts w:ascii="Times New Roman" w:hAnsi="Times New Roman"/>
          <w:lang w:val="ky-KG"/>
        </w:rPr>
        <w:t xml:space="preserve"> </w:t>
      </w:r>
    </w:p>
    <w:p w:rsidR="008A5ADC" w:rsidRPr="00C300C2" w:rsidRDefault="008A5ADC" w:rsidP="008A5AD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300C2">
        <w:rPr>
          <w:rFonts w:ascii="Times New Roman" w:hAnsi="Times New Roman"/>
        </w:rPr>
        <w:t>№</w:t>
      </w:r>
      <w:r w:rsidRPr="00C300C2">
        <w:rPr>
          <w:rFonts w:ascii="Times New Roman" w:hAnsi="Times New Roman"/>
          <w:lang w:val="ky-KG"/>
        </w:rPr>
        <w:t xml:space="preserve"> </w:t>
      </w:r>
      <w:r w:rsidRPr="00C300C2">
        <w:rPr>
          <w:rFonts w:ascii="Times New Roman" w:hAnsi="Times New Roman"/>
        </w:rPr>
        <w:t>1</w:t>
      </w:r>
      <w:r w:rsidRPr="00C300C2">
        <w:rPr>
          <w:rFonts w:ascii="Times New Roman" w:hAnsi="Times New Roman"/>
          <w:lang w:val="ky-KG"/>
        </w:rPr>
        <w:t xml:space="preserve"> т</w:t>
      </w:r>
      <w:proofErr w:type="spellStart"/>
      <w:r w:rsidRPr="00C300C2">
        <w:rPr>
          <w:rFonts w:ascii="Times New Roman" w:hAnsi="Times New Roman"/>
        </w:rPr>
        <w:t>аблица</w:t>
      </w:r>
      <w:proofErr w:type="spellEnd"/>
      <w:r w:rsidRPr="00C300C2">
        <w:rPr>
          <w:rFonts w:ascii="Times New Roman" w:hAnsi="Times New Roman"/>
        </w:rPr>
        <w:t xml:space="preserve"> </w:t>
      </w:r>
    </w:p>
    <w:p w:rsidR="008A5ADC" w:rsidRPr="00C300C2" w:rsidRDefault="008A5ADC" w:rsidP="008A5ADC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C300C2">
        <w:rPr>
          <w:rFonts w:ascii="Times New Roman" w:hAnsi="Times New Roman"/>
        </w:rPr>
        <w:t xml:space="preserve">№1 </w:t>
      </w:r>
      <w:r w:rsidR="00CD448F" w:rsidRPr="00C300C2">
        <w:rPr>
          <w:rFonts w:ascii="Times New Roman" w:hAnsi="Times New Roman"/>
        </w:rPr>
        <w:t>К</w:t>
      </w:r>
      <w:r w:rsidR="00CD448F" w:rsidRPr="00C300C2">
        <w:rPr>
          <w:rFonts w:ascii="Times New Roman" w:hAnsi="Times New Roman"/>
          <w:lang w:val="ky-KG"/>
        </w:rPr>
        <w:t>өңдүк 4</w:t>
      </w:r>
      <w:r w:rsidRPr="00C300C2">
        <w:rPr>
          <w:rFonts w:ascii="Times New Roman" w:hAnsi="Times New Roman"/>
        </w:rPr>
        <w:t xml:space="preserve"> мандат</w:t>
      </w:r>
      <w:r w:rsidRPr="00C300C2">
        <w:rPr>
          <w:rFonts w:ascii="Times New Roman" w:hAnsi="Times New Roman"/>
          <w:lang w:val="ky-KG"/>
        </w:rPr>
        <w:t>туу округ боюнча</w:t>
      </w:r>
    </w:p>
    <w:p w:rsidR="008A5ADC" w:rsidRPr="00C300C2" w:rsidRDefault="008A5ADC" w:rsidP="008A5ADC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C300C2" w:rsidRPr="00C300C2" w:rsidTr="008A5ADC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DC" w:rsidRPr="00C300C2" w:rsidRDefault="008A5AD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8A5ADC" w:rsidRPr="00C300C2" w:rsidRDefault="008A5AD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C300C2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8A5ADC" w:rsidRPr="00C300C2" w:rsidRDefault="008A5AD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C300C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C300C2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C300C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C300C2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C300C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C300C2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C300C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C300C2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C300C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C300C2" w:rsidRPr="00C300C2" w:rsidTr="008A5ADC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C300C2" w:rsidRPr="00C300C2" w:rsidTr="008A5ADC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АКМАТОВ САЛМООРБЕК СОВЕТБЕКОВИЧ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139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МААТОВА ГҮЛМИРА МЫДЫЕВНА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128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САТЫБАЛДИЕВА САЛАМАТ МАМАСАЛИЕВНА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113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ЖУНУСОВ КАЙРАТБЕК АЙТБАЕВИЧ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110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АЙТИЕВ ЗАМИРБЕК МЫРЗАЛИЕВИЧ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87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КОЗУБАЕВ ЖАНЫШБЕК АСАНБЕКОВИЧ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80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АБЫШОВА МЫСКАЛ ТУРДАКУНОВНА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64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ОРМОШОВА ГУЛБАРКАН МАТИСАКОВНА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59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ОРОЗМАМАТ КЫЗЫ АКМАРАЛ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35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САТЫБАЛДЫЕВ АБДИМИТАЛИП ЖУМАБЕКОВИЧ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0</w:t>
            </w:r>
          </w:p>
        </w:tc>
      </w:tr>
      <w:tr w:rsidR="00D90150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0150" w:rsidRPr="00C300C2" w:rsidRDefault="00D90150" w:rsidP="005B2DE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150" w:rsidRPr="00C300C2" w:rsidRDefault="00D90150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150" w:rsidRPr="00C300C2" w:rsidRDefault="00D90150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0</w:t>
            </w:r>
          </w:p>
        </w:tc>
      </w:tr>
    </w:tbl>
    <w:p w:rsidR="008A5ADC" w:rsidRPr="00C300C2" w:rsidRDefault="008A5ADC" w:rsidP="008A5ADC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6"/>
          <w:szCs w:val="6"/>
          <w:lang w:val="ky-KG"/>
        </w:rPr>
      </w:pPr>
    </w:p>
    <w:p w:rsidR="008A5ADC" w:rsidRPr="00C300C2" w:rsidRDefault="008A5ADC" w:rsidP="008A5AD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C300C2">
        <w:rPr>
          <w:rFonts w:ascii="Times New Roman" w:hAnsi="Times New Roman"/>
        </w:rPr>
        <w:t>№</w:t>
      </w:r>
      <w:r w:rsidRPr="00C300C2">
        <w:rPr>
          <w:rFonts w:ascii="Times New Roman" w:hAnsi="Times New Roman"/>
          <w:lang w:val="ky-KG"/>
        </w:rPr>
        <w:t xml:space="preserve"> </w:t>
      </w:r>
      <w:r w:rsidRPr="00C300C2">
        <w:rPr>
          <w:rFonts w:ascii="Times New Roman" w:hAnsi="Times New Roman"/>
        </w:rPr>
        <w:t>2</w:t>
      </w:r>
      <w:r w:rsidRPr="00C300C2">
        <w:rPr>
          <w:rFonts w:ascii="Times New Roman" w:hAnsi="Times New Roman"/>
          <w:lang w:val="ky-KG"/>
        </w:rPr>
        <w:t xml:space="preserve"> т</w:t>
      </w:r>
      <w:proofErr w:type="spellStart"/>
      <w:r w:rsidRPr="00C300C2">
        <w:rPr>
          <w:rFonts w:ascii="Times New Roman" w:hAnsi="Times New Roman"/>
        </w:rPr>
        <w:t>аблица</w:t>
      </w:r>
      <w:proofErr w:type="spellEnd"/>
      <w:r w:rsidRPr="00C300C2">
        <w:rPr>
          <w:rFonts w:ascii="Times New Roman" w:hAnsi="Times New Roman"/>
        </w:rPr>
        <w:t xml:space="preserve"> </w:t>
      </w:r>
    </w:p>
    <w:p w:rsidR="008A5ADC" w:rsidRPr="00C300C2" w:rsidRDefault="008A5ADC" w:rsidP="008A5ADC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C300C2">
        <w:rPr>
          <w:rFonts w:ascii="Times New Roman" w:hAnsi="Times New Roman"/>
          <w:b/>
        </w:rPr>
        <w:t>№</w:t>
      </w:r>
      <w:proofErr w:type="gramStart"/>
      <w:r w:rsidRPr="00C300C2">
        <w:rPr>
          <w:rFonts w:ascii="Times New Roman" w:hAnsi="Times New Roman"/>
          <w:b/>
          <w:lang w:val="ky-KG"/>
        </w:rPr>
        <w:t xml:space="preserve">2  </w:t>
      </w:r>
      <w:r w:rsidR="00CD448F" w:rsidRPr="00C300C2">
        <w:rPr>
          <w:rFonts w:ascii="Times New Roman" w:hAnsi="Times New Roman"/>
          <w:b/>
          <w:lang w:val="ky-KG"/>
        </w:rPr>
        <w:t>Ой</w:t>
      </w:r>
      <w:proofErr w:type="gramEnd"/>
      <w:r w:rsidR="00CD448F" w:rsidRPr="00C300C2">
        <w:rPr>
          <w:rFonts w:ascii="Times New Roman" w:hAnsi="Times New Roman"/>
          <w:b/>
          <w:lang w:val="ky-KG"/>
        </w:rPr>
        <w:t>-Тал 7</w:t>
      </w:r>
      <w:r w:rsidRPr="00C300C2">
        <w:rPr>
          <w:rFonts w:ascii="Times New Roman" w:hAnsi="Times New Roman"/>
          <w:b/>
        </w:rPr>
        <w:t xml:space="preserve"> мандат</w:t>
      </w:r>
      <w:r w:rsidRPr="00C300C2">
        <w:rPr>
          <w:rFonts w:ascii="Times New Roman" w:hAnsi="Times New Roman"/>
          <w:b/>
          <w:lang w:val="ky-KG"/>
        </w:rPr>
        <w:t>туу округ боюнча</w:t>
      </w:r>
    </w:p>
    <w:p w:rsidR="008A5ADC" w:rsidRPr="00C300C2" w:rsidRDefault="008A5ADC" w:rsidP="008A5ADC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8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4"/>
        <w:gridCol w:w="2128"/>
      </w:tblGrid>
      <w:tr w:rsidR="00C300C2" w:rsidRPr="00C300C2" w:rsidTr="008A5ADC">
        <w:trPr>
          <w:cantSplit/>
          <w:trHeight w:val="253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DC" w:rsidRPr="00C300C2" w:rsidRDefault="008A5AD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8A5ADC" w:rsidRPr="00C300C2" w:rsidRDefault="008A5AD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6"/>
                <w:lang w:eastAsia="en-US"/>
              </w:rPr>
            </w:pPr>
            <w:r w:rsidRPr="00C300C2">
              <w:rPr>
                <w:rFonts w:ascii="Times New Roman" w:hAnsi="Times New Roman"/>
                <w:b/>
                <w:szCs w:val="16"/>
                <w:lang w:eastAsia="en-US"/>
              </w:rPr>
              <w:t>№</w:t>
            </w:r>
          </w:p>
          <w:p w:rsidR="008A5ADC" w:rsidRPr="00C300C2" w:rsidRDefault="008A5AD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Талапкерлердин ф</w:t>
            </w:r>
            <w:proofErr w:type="spellStart"/>
            <w:r w:rsidRPr="00C300C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амилия</w:t>
            </w:r>
            <w:proofErr w:type="spellEnd"/>
            <w:r w:rsidRPr="00C300C2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сы</w:t>
            </w:r>
            <w:r w:rsidRPr="00C300C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C300C2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аты</w:t>
            </w:r>
            <w:r w:rsidRPr="00C300C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, </w:t>
            </w:r>
            <w:r w:rsidRPr="00C300C2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атасынын аты </w:t>
            </w:r>
            <w:r w:rsidRPr="00C300C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(</w:t>
            </w:r>
            <w:r w:rsidRPr="00C300C2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>шайлоо бюллетенинде көрсөтүлгөн тартипте</w:t>
            </w:r>
            <w:r w:rsidRPr="00C300C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16"/>
                <w:szCs w:val="16"/>
                <w:lang w:val="ky-KG" w:eastAsia="en-US"/>
              </w:rPr>
              <w:t xml:space="preserve">Шайлоочулардын талапкер үчүн берилген добуштарынын саны </w:t>
            </w:r>
          </w:p>
        </w:tc>
      </w:tr>
      <w:tr w:rsidR="00C300C2" w:rsidRPr="00C300C2" w:rsidTr="008A5ADC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C300C2" w:rsidRPr="00C300C2" w:rsidTr="008A5ADC">
        <w:trPr>
          <w:cantSplit/>
          <w:trHeight w:val="253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5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МИЗАМИДИН УУЛУ БЕКТУРГАН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331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ОРУНБЕКОВ ЭШБОЛОТ КУЛАНЧЫЕВИЧ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281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КИЙИЗБАЕВ КУРСТАНБЕК ТЕНТИМИШОВИЧ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277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ӨМӨРБЕК УУЛУ ЖЫЛДЫЗБЕК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269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САДЫКОВА МАРИНА КЫЯЗБЕКОВНА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237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УРКУНОВ БИЙБОЛОТ СУЛТАНМАМЫТОВИЧ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234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СҮЙҮНАЛИ УУЛУ МУСА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224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АПИШ УУЛУ СЫДЫКБЕК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221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9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ТУРАТБЕК УУЛУ КУШТАРБЕК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212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10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ШАБДАНОВА ТУРГУНБҮ ЖУМАЛИЕВНА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200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11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АКМАТОВА АЙСАЛКЫН ИЛИЯЗОВНА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184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12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ОРУНБЕКОВ ТАШТАНБЕК АКИМОВИЧ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179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13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ТОКТОБАЕВ САЛМООРБЕК АБДИБАЛИЕВИЧ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166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14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КАПАРОВА ТАЛАЙГҮЛ МУКТАРОВНА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142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ОСМОНОВА ГҮЛГАКЫ МАМЫТБЕКОВНА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129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16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ТОКТОШЕВ УЛАНБЕК КУБАНЫЧБЕКОВИЧ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77</w:t>
            </w:r>
          </w:p>
        </w:tc>
      </w:tr>
      <w:tr w:rsidR="00C300C2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17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АБДИКЕРИМОВ ЖООМАРТ МУКУРОВИЧ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CCB" w:rsidRPr="00C300C2" w:rsidRDefault="00B14CCB" w:rsidP="00B14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0</w:t>
            </w:r>
          </w:p>
        </w:tc>
      </w:tr>
      <w:tr w:rsidR="00D90150" w:rsidRPr="00C300C2" w:rsidTr="00CD448F">
        <w:trPr>
          <w:cantSplit/>
          <w:trHeight w:val="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150" w:rsidRPr="00C300C2" w:rsidRDefault="00D90150" w:rsidP="00B14CCB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ky-KG" w:eastAsia="en-US"/>
              </w:rPr>
            </w:pPr>
            <w:r w:rsidRPr="00C300C2">
              <w:rPr>
                <w:bCs/>
                <w:sz w:val="24"/>
                <w:szCs w:val="24"/>
                <w:lang w:val="ky-KG" w:eastAsia="en-US"/>
              </w:rPr>
              <w:t>18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150" w:rsidRPr="00C300C2" w:rsidRDefault="00D90150" w:rsidP="00E94AD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БААРЫНА КАРШЫ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150" w:rsidRPr="00C300C2" w:rsidRDefault="00D90150" w:rsidP="00E94A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0</w:t>
            </w:r>
          </w:p>
        </w:tc>
      </w:tr>
    </w:tbl>
    <w:p w:rsidR="008A5ADC" w:rsidRPr="00C300C2" w:rsidRDefault="008A5ADC" w:rsidP="008A5ADC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8A5ADC" w:rsidRPr="00C300C2" w:rsidRDefault="008A5ADC" w:rsidP="008A5ADC">
      <w:pPr>
        <w:ind w:left="-426"/>
        <w:rPr>
          <w:rFonts w:ascii="Times New Roman" w:hAnsi="Times New Roman"/>
          <w:b/>
          <w:lang w:val="ky-KG"/>
        </w:rPr>
      </w:pPr>
    </w:p>
    <w:p w:rsidR="008A5ADC" w:rsidRPr="00C300C2" w:rsidRDefault="008A5ADC" w:rsidP="008A5ADC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300C2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C300C2">
        <w:rPr>
          <w:rFonts w:ascii="Times New Roman" w:hAnsi="Times New Roman"/>
          <w:b/>
        </w:rPr>
        <w:t>:</w:t>
      </w:r>
    </w:p>
    <w:p w:rsidR="008A5ADC" w:rsidRPr="00C300C2" w:rsidRDefault="008A5ADC" w:rsidP="008A5ADC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300C2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B14CCB" w:rsidRPr="00C300C2">
        <w:rPr>
          <w:rFonts w:ascii="Times New Roman" w:hAnsi="Times New Roman"/>
          <w:sz w:val="24"/>
          <w:szCs w:val="24"/>
          <w:lang w:val="ky-KG"/>
        </w:rPr>
        <w:t>Ой-Тал</w:t>
      </w:r>
      <w:r w:rsidRPr="00C300C2">
        <w:rPr>
          <w:rFonts w:ascii="Times New Roman" w:hAnsi="Times New Roman"/>
          <w:sz w:val="24"/>
          <w:szCs w:val="24"/>
          <w:lang w:val="ky-KG"/>
        </w:rPr>
        <w:t xml:space="preserve">  айылдык кеңешинин де</w:t>
      </w:r>
      <w:r w:rsidR="008473E7" w:rsidRPr="00C300C2">
        <w:rPr>
          <w:rFonts w:ascii="Times New Roman" w:hAnsi="Times New Roman"/>
          <w:sz w:val="24"/>
          <w:szCs w:val="24"/>
          <w:lang w:val="ky-KG"/>
        </w:rPr>
        <w:t>путаттары болуп шайланды (№ 3,4</w:t>
      </w:r>
      <w:r w:rsidRPr="00C300C2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8A5ADC" w:rsidRPr="00C300C2" w:rsidRDefault="008A5ADC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A5ADC" w:rsidRPr="00C300C2" w:rsidRDefault="008A5ADC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300C2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8473E7" w:rsidRPr="00C300C2">
        <w:rPr>
          <w:rFonts w:ascii="Times New Roman" w:hAnsi="Times New Roman"/>
          <w:sz w:val="24"/>
          <w:szCs w:val="24"/>
          <w:lang w:val="ky-KG"/>
        </w:rPr>
        <w:t>3</w:t>
      </w:r>
      <w:r w:rsidRPr="00C300C2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A5ADC" w:rsidRPr="00C300C2" w:rsidRDefault="00583CF4" w:rsidP="008A5AD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8A5ADC" w:rsidRPr="00C300C2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 </w:t>
      </w:r>
      <w:r w:rsidR="00DB695A" w:rsidRPr="00C300C2">
        <w:rPr>
          <w:rFonts w:ascii="Times New Roman" w:hAnsi="Times New Roman"/>
          <w:b/>
          <w:sz w:val="24"/>
          <w:szCs w:val="24"/>
          <w:lang w:val="ky-KG"/>
        </w:rPr>
        <w:t>Көңдүк</w:t>
      </w:r>
      <w:r w:rsidR="008A5ADC" w:rsidRPr="00C300C2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8A5ADC" w:rsidRPr="00C300C2" w:rsidRDefault="008A5ADC" w:rsidP="008A5AD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5457"/>
        <w:gridCol w:w="2554"/>
      </w:tblGrid>
      <w:tr w:rsidR="00C300C2" w:rsidRPr="00583CF4" w:rsidTr="008A5ADC">
        <w:trPr>
          <w:cantSplit/>
          <w:trHeight w:val="276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C300C2" w:rsidRPr="00583CF4" w:rsidTr="008A5ADC">
        <w:trPr>
          <w:cantSplit/>
          <w:trHeight w:val="276"/>
          <w:jc w:val="center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C300C2" w:rsidRPr="00C300C2" w:rsidTr="00DB695A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E2" w:rsidRPr="00C300C2" w:rsidRDefault="005B2DE2" w:rsidP="005B2DE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МААТОВА ГҮЛМИРА МЫДЫЕВНА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128</w:t>
            </w:r>
          </w:p>
        </w:tc>
      </w:tr>
      <w:tr w:rsidR="005B2DE2" w:rsidRPr="00C300C2" w:rsidTr="00DB695A">
        <w:trPr>
          <w:trHeight w:val="2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E2" w:rsidRPr="00C300C2" w:rsidRDefault="005B2DE2" w:rsidP="005B2DE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САТЫБАЛДИЕВА САЛАМАТ МАМАСАЛИЕВНА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113</w:t>
            </w:r>
          </w:p>
        </w:tc>
      </w:tr>
    </w:tbl>
    <w:p w:rsidR="008473E7" w:rsidRPr="00C300C2" w:rsidRDefault="008473E7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8A5ADC" w:rsidRPr="00C300C2" w:rsidRDefault="008A5ADC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300C2">
        <w:rPr>
          <w:rFonts w:ascii="Times New Roman" w:hAnsi="Times New Roman"/>
          <w:sz w:val="24"/>
          <w:szCs w:val="24"/>
        </w:rPr>
        <w:t>№</w:t>
      </w:r>
      <w:r w:rsidRPr="00C300C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473E7" w:rsidRPr="00C300C2">
        <w:rPr>
          <w:rFonts w:ascii="Times New Roman" w:hAnsi="Times New Roman"/>
          <w:sz w:val="24"/>
          <w:szCs w:val="24"/>
          <w:lang w:val="ky-KG"/>
        </w:rPr>
        <w:t>4</w:t>
      </w:r>
      <w:r w:rsidRPr="00C300C2">
        <w:rPr>
          <w:rFonts w:ascii="Times New Roman" w:hAnsi="Times New Roman"/>
          <w:sz w:val="24"/>
          <w:szCs w:val="24"/>
        </w:rPr>
        <w:t xml:space="preserve"> таблица</w:t>
      </w:r>
    </w:p>
    <w:p w:rsidR="008A5ADC" w:rsidRPr="00C300C2" w:rsidRDefault="00583CF4" w:rsidP="008A5AD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bookmarkStart w:id="0" w:name="_GoBack"/>
      <w:bookmarkEnd w:id="0"/>
      <w:r w:rsidR="008A5ADC" w:rsidRPr="00C300C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8A5ADC" w:rsidRPr="00C300C2">
        <w:rPr>
          <w:rFonts w:ascii="Times New Roman" w:hAnsi="Times New Roman"/>
          <w:b/>
          <w:sz w:val="24"/>
          <w:szCs w:val="24"/>
        </w:rPr>
        <w:t>мандат</w:t>
      </w:r>
      <w:r w:rsidR="008A5ADC" w:rsidRPr="00C300C2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DB695A" w:rsidRPr="00C300C2">
        <w:rPr>
          <w:rFonts w:ascii="Times New Roman" w:hAnsi="Times New Roman"/>
          <w:b/>
          <w:sz w:val="24"/>
          <w:szCs w:val="24"/>
          <w:lang w:val="ky-KG"/>
        </w:rPr>
        <w:t>Ой-Тал</w:t>
      </w:r>
      <w:r w:rsidR="008A5ADC" w:rsidRPr="00C300C2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proofErr w:type="spellStart"/>
      <w:r w:rsidR="008A5ADC" w:rsidRPr="00C300C2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8A5ADC" w:rsidRPr="00C300C2">
        <w:rPr>
          <w:rFonts w:ascii="Times New Roman" w:hAnsi="Times New Roman"/>
          <w:b/>
          <w:sz w:val="24"/>
          <w:szCs w:val="24"/>
        </w:rPr>
        <w:t xml:space="preserve"> </w:t>
      </w:r>
      <w:r w:rsidR="008A5ADC" w:rsidRPr="00C300C2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A5ADC" w:rsidRPr="00C300C2" w:rsidRDefault="008A5ADC" w:rsidP="008A5AD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380"/>
        <w:gridCol w:w="2554"/>
      </w:tblGrid>
      <w:tr w:rsidR="00C300C2" w:rsidRPr="00583CF4" w:rsidTr="008A5ADC">
        <w:trPr>
          <w:cantSplit/>
          <w:trHeight w:val="276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C300C2" w:rsidRPr="00583CF4" w:rsidTr="008A5ADC">
        <w:trPr>
          <w:cantSplit/>
          <w:trHeight w:val="276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C300C2" w:rsidRPr="00C300C2" w:rsidTr="00DB695A">
        <w:trPr>
          <w:trHeight w:val="230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E2" w:rsidRPr="00C300C2" w:rsidRDefault="005B2DE2" w:rsidP="005B2DE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САДЫКОВА МАРИНА КЫЯЗБЕКОВНА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237</w:t>
            </w:r>
          </w:p>
        </w:tc>
      </w:tr>
      <w:tr w:rsidR="00C300C2" w:rsidRPr="00C300C2" w:rsidTr="00DB695A">
        <w:trPr>
          <w:trHeight w:val="277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E2" w:rsidRPr="00C300C2" w:rsidRDefault="005B2DE2" w:rsidP="005B2DE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ШАБДАНОВА ТУРГУНБҮ ЖУМАЛИЕВНА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200</w:t>
            </w:r>
          </w:p>
        </w:tc>
      </w:tr>
      <w:tr w:rsidR="005B2DE2" w:rsidRPr="00C300C2" w:rsidTr="00DB695A">
        <w:trPr>
          <w:trHeight w:val="277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E2" w:rsidRPr="00C300C2" w:rsidRDefault="005B2DE2" w:rsidP="005B2DE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АКМАТОВА АЙСАЛКЫН ИЛИЯЗОВНА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2DE2" w:rsidRPr="00C300C2" w:rsidRDefault="005B2DE2" w:rsidP="005B2D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184</w:t>
            </w:r>
          </w:p>
        </w:tc>
      </w:tr>
    </w:tbl>
    <w:p w:rsidR="008A5ADC" w:rsidRPr="00C300C2" w:rsidRDefault="008A5ADC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A5ADC" w:rsidRPr="00C300C2" w:rsidRDefault="008A5ADC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A5ADC" w:rsidRPr="00C300C2" w:rsidRDefault="008A5ADC" w:rsidP="008A5AD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300C2">
        <w:rPr>
          <w:rFonts w:ascii="Times New Roman" w:hAnsi="Times New Roman"/>
          <w:sz w:val="24"/>
          <w:szCs w:val="24"/>
          <w:lang w:val="ky-KG"/>
        </w:rPr>
        <w:t>2)</w:t>
      </w:r>
      <w:r w:rsidRPr="00C300C2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DB695A" w:rsidRPr="00C300C2">
        <w:rPr>
          <w:rFonts w:ascii="Times New Roman" w:hAnsi="Times New Roman"/>
          <w:sz w:val="24"/>
          <w:szCs w:val="24"/>
          <w:lang w:val="ky-KG"/>
        </w:rPr>
        <w:t>Ой-Тал</w:t>
      </w:r>
      <w:r w:rsidRPr="00C300C2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</w:t>
      </w:r>
      <w:r w:rsidR="005B3B59" w:rsidRPr="00C300C2">
        <w:rPr>
          <w:rFonts w:ascii="Times New Roman" w:hAnsi="Times New Roman"/>
          <w:sz w:val="24"/>
          <w:szCs w:val="24"/>
          <w:lang w:val="ky-KG"/>
        </w:rPr>
        <w:t>кү талапкерлер шайланды (№5, 6</w:t>
      </w:r>
      <w:r w:rsidRPr="00C300C2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8A5ADC" w:rsidRPr="00C300C2" w:rsidRDefault="008A5ADC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A5ADC" w:rsidRPr="00C300C2" w:rsidRDefault="008A5ADC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300C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5B3B59" w:rsidRPr="00C300C2">
        <w:rPr>
          <w:rFonts w:ascii="Times New Roman" w:hAnsi="Times New Roman"/>
          <w:sz w:val="24"/>
          <w:szCs w:val="24"/>
          <w:lang w:val="ky-KG"/>
        </w:rPr>
        <w:t>№5</w:t>
      </w:r>
      <w:r w:rsidRPr="00C300C2">
        <w:rPr>
          <w:rFonts w:ascii="Times New Roman" w:hAnsi="Times New Roman"/>
          <w:sz w:val="24"/>
          <w:szCs w:val="24"/>
        </w:rPr>
        <w:t xml:space="preserve"> таблица</w:t>
      </w:r>
    </w:p>
    <w:p w:rsidR="008A5ADC" w:rsidRPr="00C300C2" w:rsidRDefault="00DB695A" w:rsidP="008A5AD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C300C2">
        <w:rPr>
          <w:rFonts w:ascii="Times New Roman" w:hAnsi="Times New Roman"/>
          <w:b/>
          <w:sz w:val="24"/>
          <w:szCs w:val="24"/>
          <w:lang w:val="ky-KG"/>
        </w:rPr>
        <w:t>4</w:t>
      </w:r>
      <w:r w:rsidR="008A5ADC" w:rsidRPr="00C300C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8A5ADC" w:rsidRPr="00C300C2">
        <w:rPr>
          <w:rFonts w:ascii="Times New Roman" w:hAnsi="Times New Roman"/>
          <w:b/>
          <w:sz w:val="24"/>
          <w:szCs w:val="24"/>
        </w:rPr>
        <w:t>мандат</w:t>
      </w:r>
      <w:r w:rsidR="008A5ADC" w:rsidRPr="00C300C2">
        <w:rPr>
          <w:rFonts w:ascii="Times New Roman" w:hAnsi="Times New Roman"/>
          <w:b/>
          <w:sz w:val="24"/>
          <w:szCs w:val="24"/>
          <w:lang w:val="ky-KG"/>
        </w:rPr>
        <w:t>туу №1 К</w:t>
      </w:r>
      <w:r w:rsidRPr="00C300C2">
        <w:rPr>
          <w:rFonts w:ascii="Times New Roman" w:hAnsi="Times New Roman"/>
          <w:b/>
          <w:sz w:val="24"/>
          <w:szCs w:val="24"/>
          <w:lang w:val="ky-KG"/>
        </w:rPr>
        <w:t>өңдүк</w:t>
      </w:r>
      <w:r w:rsidR="008A5ADC" w:rsidRPr="00C300C2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proofErr w:type="spellStart"/>
      <w:r w:rsidR="008A5ADC" w:rsidRPr="00C300C2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8A5ADC" w:rsidRPr="00C300C2">
        <w:rPr>
          <w:rFonts w:ascii="Times New Roman" w:hAnsi="Times New Roman"/>
          <w:b/>
          <w:sz w:val="24"/>
          <w:szCs w:val="24"/>
        </w:rPr>
        <w:t xml:space="preserve"> </w:t>
      </w:r>
      <w:r w:rsidR="008A5ADC" w:rsidRPr="00C300C2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A5ADC" w:rsidRPr="00C300C2" w:rsidRDefault="008A5ADC" w:rsidP="008A5AD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C300C2" w:rsidRPr="00583CF4" w:rsidTr="008A5ADC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C300C2" w:rsidRPr="00583CF4" w:rsidTr="008A5ADC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C300C2" w:rsidRPr="00C300C2" w:rsidTr="009B22F5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0D" w:rsidRPr="00C300C2" w:rsidRDefault="002D450D" w:rsidP="002D450D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50D" w:rsidRPr="00C300C2" w:rsidRDefault="002D450D" w:rsidP="002D45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АКМАТОВ САЛМООРБЕК СОВЕТБЕКОВИЧ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50D" w:rsidRPr="00C300C2" w:rsidRDefault="002D450D" w:rsidP="002D450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139</w:t>
            </w:r>
          </w:p>
        </w:tc>
      </w:tr>
      <w:tr w:rsidR="002D450D" w:rsidRPr="00C300C2" w:rsidTr="009B22F5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0D" w:rsidRPr="00C300C2" w:rsidRDefault="002D450D" w:rsidP="002D450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50D" w:rsidRPr="00C300C2" w:rsidRDefault="002D450D" w:rsidP="002D45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ЖУНУСОВ КАЙРАТБЕК АЙТБАЕВИЧ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50D" w:rsidRPr="00C300C2" w:rsidRDefault="002D450D" w:rsidP="002D450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110</w:t>
            </w:r>
          </w:p>
        </w:tc>
      </w:tr>
    </w:tbl>
    <w:p w:rsidR="008A5ADC" w:rsidRPr="00C300C2" w:rsidRDefault="008A5ADC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B22F5" w:rsidRPr="00C300C2" w:rsidRDefault="009B22F5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B22F5" w:rsidRPr="00C300C2" w:rsidRDefault="009B22F5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A5ADC" w:rsidRPr="00C300C2" w:rsidRDefault="008A5ADC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A5ADC" w:rsidRPr="00C300C2" w:rsidRDefault="008A5ADC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B3B59" w:rsidRPr="00C300C2" w:rsidRDefault="005B3B59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B3B59" w:rsidRPr="00C300C2" w:rsidRDefault="005B3B59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B3B59" w:rsidRPr="00C300C2" w:rsidRDefault="005B3B59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B3B59" w:rsidRPr="00C300C2" w:rsidRDefault="005B3B59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B3B59" w:rsidRPr="00C300C2" w:rsidRDefault="005B3B59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B3B59" w:rsidRPr="00C300C2" w:rsidRDefault="005B3B59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B3B59" w:rsidRPr="00C300C2" w:rsidRDefault="005B3B59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5B3B59" w:rsidRPr="00C300C2" w:rsidRDefault="005B3B59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A5ADC" w:rsidRPr="00C300C2" w:rsidRDefault="008A5ADC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300C2">
        <w:rPr>
          <w:rFonts w:ascii="Times New Roman" w:hAnsi="Times New Roman"/>
          <w:sz w:val="24"/>
          <w:szCs w:val="24"/>
          <w:lang w:val="ky-KG"/>
        </w:rPr>
        <w:lastRenderedPageBreak/>
        <w:t xml:space="preserve"> </w:t>
      </w:r>
      <w:r w:rsidR="005B3B59" w:rsidRPr="00C300C2">
        <w:rPr>
          <w:rFonts w:ascii="Times New Roman" w:hAnsi="Times New Roman"/>
          <w:sz w:val="24"/>
          <w:szCs w:val="24"/>
          <w:lang w:val="ky-KG"/>
        </w:rPr>
        <w:t>№6</w:t>
      </w:r>
      <w:r w:rsidRPr="00C300C2">
        <w:rPr>
          <w:rFonts w:ascii="Times New Roman" w:hAnsi="Times New Roman"/>
          <w:sz w:val="24"/>
          <w:szCs w:val="24"/>
        </w:rPr>
        <w:t xml:space="preserve"> таблица</w:t>
      </w:r>
    </w:p>
    <w:p w:rsidR="008A5ADC" w:rsidRPr="00C300C2" w:rsidRDefault="008A5ADC" w:rsidP="008A5ADC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8A5ADC" w:rsidRPr="00C300C2" w:rsidRDefault="009B22F5" w:rsidP="008A5AD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C300C2">
        <w:rPr>
          <w:rFonts w:ascii="Times New Roman" w:hAnsi="Times New Roman"/>
          <w:b/>
          <w:sz w:val="24"/>
          <w:szCs w:val="24"/>
          <w:lang w:val="ky-KG"/>
        </w:rPr>
        <w:t>7</w:t>
      </w:r>
      <w:r w:rsidR="008A5ADC" w:rsidRPr="00C300C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8A5ADC" w:rsidRPr="00C300C2">
        <w:rPr>
          <w:rFonts w:ascii="Times New Roman" w:hAnsi="Times New Roman"/>
          <w:b/>
          <w:sz w:val="24"/>
          <w:szCs w:val="24"/>
        </w:rPr>
        <w:t xml:space="preserve"> мандат</w:t>
      </w:r>
      <w:r w:rsidR="008A5ADC" w:rsidRPr="00C300C2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Pr="00C300C2">
        <w:rPr>
          <w:rFonts w:ascii="Times New Roman" w:hAnsi="Times New Roman"/>
          <w:b/>
          <w:sz w:val="24"/>
          <w:szCs w:val="24"/>
          <w:lang w:val="ky-KG"/>
        </w:rPr>
        <w:t>Ой-Тал</w:t>
      </w:r>
      <w:r w:rsidR="008A5ADC" w:rsidRPr="00C300C2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proofErr w:type="spellStart"/>
      <w:r w:rsidR="008A5ADC" w:rsidRPr="00C300C2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8A5ADC" w:rsidRPr="00C300C2">
        <w:rPr>
          <w:rFonts w:ascii="Times New Roman" w:hAnsi="Times New Roman"/>
          <w:b/>
          <w:sz w:val="24"/>
          <w:szCs w:val="24"/>
        </w:rPr>
        <w:t xml:space="preserve"> </w:t>
      </w:r>
      <w:r w:rsidR="008A5ADC" w:rsidRPr="00C300C2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A5ADC" w:rsidRPr="00C300C2" w:rsidRDefault="008A5ADC" w:rsidP="008A5ADC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390"/>
        <w:gridCol w:w="2554"/>
      </w:tblGrid>
      <w:tr w:rsidR="00C300C2" w:rsidRPr="00583CF4" w:rsidTr="008A5ADC">
        <w:trPr>
          <w:cantSplit/>
          <w:trHeight w:val="276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Талапкерлердин фамилиясы, аты, атасынын аты 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DC" w:rsidRPr="00C300C2" w:rsidRDefault="008A5AD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Шайлоочулардын талапкер үчүн берген добуштарынын саны  </w:t>
            </w:r>
          </w:p>
        </w:tc>
      </w:tr>
      <w:tr w:rsidR="00C300C2" w:rsidRPr="00583CF4" w:rsidTr="008A5ADC">
        <w:trPr>
          <w:cantSplit/>
          <w:trHeight w:val="276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DC" w:rsidRPr="00C300C2" w:rsidRDefault="008A5A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</w:tr>
      <w:tr w:rsidR="00C300C2" w:rsidRPr="00C300C2" w:rsidTr="009B22F5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0D" w:rsidRPr="00C300C2" w:rsidRDefault="002D450D" w:rsidP="002D450D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50D" w:rsidRPr="00C300C2" w:rsidRDefault="002D450D" w:rsidP="002D45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МИЗАМИДИН УУЛУ БЕКТУРГАН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50D" w:rsidRPr="00C300C2" w:rsidRDefault="002D450D" w:rsidP="002D4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331</w:t>
            </w:r>
          </w:p>
        </w:tc>
      </w:tr>
      <w:tr w:rsidR="00C300C2" w:rsidRPr="00C300C2" w:rsidTr="009B22F5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0D" w:rsidRPr="00C300C2" w:rsidRDefault="002D450D" w:rsidP="002D450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50D" w:rsidRPr="00C300C2" w:rsidRDefault="002D450D" w:rsidP="002D45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ОРУНБЕКОВ ЭШБОЛОТ КУЛАНЧЫЕВИЧ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50D" w:rsidRPr="00C300C2" w:rsidRDefault="002D450D" w:rsidP="002D4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281</w:t>
            </w:r>
          </w:p>
        </w:tc>
      </w:tr>
      <w:tr w:rsidR="00C300C2" w:rsidRPr="00C300C2" w:rsidTr="009B22F5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0D" w:rsidRPr="00C300C2" w:rsidRDefault="002D450D" w:rsidP="002D450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50D" w:rsidRPr="00C300C2" w:rsidRDefault="002D450D" w:rsidP="002D45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КИЙИЗБАЕВ КУРСТАНБЕК ТЕНТИМИШОВИЧ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50D" w:rsidRPr="00C300C2" w:rsidRDefault="002D450D" w:rsidP="002D4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277</w:t>
            </w:r>
          </w:p>
        </w:tc>
      </w:tr>
      <w:tr w:rsidR="002D450D" w:rsidRPr="00C300C2" w:rsidTr="009B22F5">
        <w:trPr>
          <w:trHeight w:val="22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0D" w:rsidRPr="00C300C2" w:rsidRDefault="002D450D" w:rsidP="002D450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50D" w:rsidRPr="00C300C2" w:rsidRDefault="002D450D" w:rsidP="002D450D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300C2">
              <w:rPr>
                <w:bCs/>
                <w:sz w:val="24"/>
                <w:szCs w:val="24"/>
              </w:rPr>
              <w:t>ӨМӨРБЕК УУЛУ ЖЫЛДЫЗБЕК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50D" w:rsidRPr="00C300C2" w:rsidRDefault="002D450D" w:rsidP="002D4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300C2">
              <w:rPr>
                <w:sz w:val="24"/>
                <w:szCs w:val="24"/>
              </w:rPr>
              <w:t>269</w:t>
            </w:r>
          </w:p>
        </w:tc>
      </w:tr>
    </w:tbl>
    <w:p w:rsidR="008A5ADC" w:rsidRPr="00C300C2" w:rsidRDefault="008A5ADC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A5ADC" w:rsidRPr="00C300C2" w:rsidRDefault="008A5ADC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A5ADC" w:rsidRPr="00C300C2" w:rsidRDefault="008A5ADC" w:rsidP="008A5ADC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9C3CDC" w:rsidRPr="00C300C2" w:rsidRDefault="009C3CDC" w:rsidP="009C3CDC">
      <w:pPr>
        <w:rPr>
          <w:rFonts w:ascii="Times New Roman" w:hAnsi="Times New Roman"/>
          <w:sz w:val="24"/>
          <w:lang w:val="ky-KG"/>
        </w:rPr>
      </w:pPr>
      <w:r w:rsidRPr="00C300C2">
        <w:rPr>
          <w:rFonts w:ascii="Times New Roman" w:hAnsi="Times New Roman"/>
          <w:b/>
          <w:sz w:val="24"/>
          <w:lang w:val="ky-KG"/>
        </w:rPr>
        <w:t>Протокол 2021-жылдын «</w:t>
      </w:r>
      <w:r w:rsidR="00D90150" w:rsidRPr="00C300C2">
        <w:rPr>
          <w:rFonts w:ascii="Times New Roman" w:hAnsi="Times New Roman"/>
          <w:b/>
          <w:sz w:val="24"/>
          <w:lang w:val="ky-KG"/>
        </w:rPr>
        <w:t>2</w:t>
      </w:r>
      <w:r w:rsidRPr="00C300C2">
        <w:rPr>
          <w:rFonts w:ascii="Times New Roman" w:hAnsi="Times New Roman"/>
          <w:b/>
          <w:sz w:val="24"/>
          <w:lang w:val="ky-KG"/>
        </w:rPr>
        <w:t>1»  апрель  21 саат 20 мүнөттө түзүлдү.</w:t>
      </w:r>
    </w:p>
    <w:p w:rsidR="009C3CDC" w:rsidRPr="00C300C2" w:rsidRDefault="009C3CDC" w:rsidP="009C3CDC">
      <w:pPr>
        <w:rPr>
          <w:rFonts w:ascii="Times New Roman" w:hAnsi="Times New Roman"/>
          <w:b/>
          <w:lang w:val="ky-KG"/>
        </w:rPr>
      </w:pPr>
      <w:r w:rsidRPr="00C300C2">
        <w:rPr>
          <w:rFonts w:ascii="Times New Roman" w:hAnsi="Times New Roman"/>
          <w:b/>
          <w:lang w:val="ky-KG"/>
        </w:rPr>
        <w:t xml:space="preserve">Кара-Кулжа аймактык шайлоо комиссиясынын мүчөлөрүнүн колтамгалары </w:t>
      </w:r>
    </w:p>
    <w:p w:rsidR="009C3CDC" w:rsidRPr="00C300C2" w:rsidRDefault="00583CF4" w:rsidP="009C3CDC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w:pict>
          <v:oval id="Овал 2" o:spid="_x0000_s1026" style="position:absolute;left:0;text-align:left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GeU7n&#10;3QAAAAoBAAAPAAAAAAAAAAAAAAAAANoEAABkcnMvZG93bnJldi54bWxQSwUGAAAAAAQABADzAAAA&#10;5AUAAAAA&#10;" filled="f"/>
        </w:pict>
      </w:r>
    </w:p>
    <w:tbl>
      <w:tblPr>
        <w:tblpPr w:leftFromText="180" w:rightFromText="180" w:bottomFromText="200" w:vertAnchor="text" w:tblpXSpec="center" w:tblpY="1"/>
        <w:tblOverlap w:val="never"/>
        <w:tblW w:w="9606" w:type="dxa"/>
        <w:tblLook w:val="00A0" w:firstRow="1" w:lastRow="0" w:firstColumn="1" w:lastColumn="0" w:noHBand="0" w:noVBand="0"/>
      </w:tblPr>
      <w:tblGrid>
        <w:gridCol w:w="534"/>
        <w:gridCol w:w="2126"/>
        <w:gridCol w:w="2694"/>
        <w:gridCol w:w="4252"/>
      </w:tblGrid>
      <w:tr w:rsidR="00C300C2" w:rsidRPr="00C300C2" w:rsidTr="00AF6389">
        <w:tc>
          <w:tcPr>
            <w:tcW w:w="534" w:type="dxa"/>
          </w:tcPr>
          <w:p w:rsidR="00AF6389" w:rsidRPr="00C300C2" w:rsidRDefault="00AF6389" w:rsidP="00AF638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126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C300C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C300C2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C300C2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C300C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Ильясова </w:t>
            </w:r>
            <w:proofErr w:type="spellStart"/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Бегайым</w:t>
            </w:r>
            <w:proofErr w:type="spellEnd"/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Мамасалиевна</w:t>
            </w:r>
            <w:proofErr w:type="spellEnd"/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300C2" w:rsidRPr="00C300C2" w:rsidTr="00AF6389">
        <w:tc>
          <w:tcPr>
            <w:tcW w:w="534" w:type="dxa"/>
          </w:tcPr>
          <w:p w:rsidR="00AF6389" w:rsidRPr="00C300C2" w:rsidRDefault="00AF6389" w:rsidP="00AF638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694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proofErr w:type="spellStart"/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Торобекова</w:t>
            </w:r>
            <w:proofErr w:type="spellEnd"/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Назг</w:t>
            </w:r>
            <w:proofErr w:type="spellEnd"/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үл Ногойбаевна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300C2" w:rsidRPr="00C300C2" w:rsidTr="00AF6389">
        <w:tc>
          <w:tcPr>
            <w:tcW w:w="534" w:type="dxa"/>
          </w:tcPr>
          <w:p w:rsidR="00AF6389" w:rsidRPr="00C300C2" w:rsidRDefault="00AF6389" w:rsidP="00AF638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694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Абдибает кызы Гүлдар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300C2" w:rsidRPr="00C300C2" w:rsidTr="00AF6389">
        <w:tc>
          <w:tcPr>
            <w:tcW w:w="534" w:type="dxa"/>
          </w:tcPr>
          <w:p w:rsidR="00AF6389" w:rsidRPr="00C300C2" w:rsidRDefault="00AF6389" w:rsidP="00AF638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F6389" w:rsidRPr="00C300C2" w:rsidRDefault="00AF6389" w:rsidP="00AF6389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/>
                <w:b/>
                <w:u w:val="single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u w:val="single"/>
                <w:lang w:val="ky-KG" w:eastAsia="en-US"/>
              </w:rPr>
              <w:t>Калдыбаев Абдыкалык Мамасалиевич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300C2" w:rsidRPr="00C300C2" w:rsidTr="00AF6389">
        <w:tc>
          <w:tcPr>
            <w:tcW w:w="534" w:type="dxa"/>
          </w:tcPr>
          <w:p w:rsidR="00AF6389" w:rsidRPr="00C300C2" w:rsidRDefault="00AF6389" w:rsidP="00AF638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Чобоева Нуржамал Арынбековна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300C2" w:rsidRPr="00C300C2" w:rsidTr="00AF6389">
        <w:tc>
          <w:tcPr>
            <w:tcW w:w="534" w:type="dxa"/>
          </w:tcPr>
          <w:p w:rsidR="00AF6389" w:rsidRPr="00C300C2" w:rsidRDefault="00AF6389" w:rsidP="00AF638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Пиназаров Алмамат Атыркулович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300C2" w:rsidRPr="00C300C2" w:rsidTr="00AF6389">
        <w:tc>
          <w:tcPr>
            <w:tcW w:w="534" w:type="dxa"/>
          </w:tcPr>
          <w:p w:rsidR="00AF6389" w:rsidRPr="00C300C2" w:rsidRDefault="00AF6389" w:rsidP="00AF638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Эсенбаева Миргуль Эсенбаевна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300C2" w:rsidRPr="00C300C2" w:rsidTr="00AF6389">
        <w:tc>
          <w:tcPr>
            <w:tcW w:w="534" w:type="dxa"/>
          </w:tcPr>
          <w:p w:rsidR="00AF6389" w:rsidRPr="00C300C2" w:rsidRDefault="00AF6389" w:rsidP="00AF638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Шерибаев Заирбек Токтобаевич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300C2" w:rsidRPr="00C300C2" w:rsidTr="00AF6389">
        <w:tc>
          <w:tcPr>
            <w:tcW w:w="534" w:type="dxa"/>
          </w:tcPr>
          <w:p w:rsidR="00AF6389" w:rsidRPr="00C300C2" w:rsidRDefault="00AF6389" w:rsidP="00AF638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Токтогулов Жоодар Мураталиевич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Фамилиясы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u w:val="single"/>
                <w:lang w:eastAsia="en-US"/>
              </w:rPr>
              <w:t>, А.А.)</w:t>
            </w:r>
          </w:p>
        </w:tc>
      </w:tr>
      <w:tr w:rsidR="00C300C2" w:rsidRPr="00C300C2" w:rsidTr="00AF6389">
        <w:tc>
          <w:tcPr>
            <w:tcW w:w="534" w:type="dxa"/>
          </w:tcPr>
          <w:p w:rsidR="00AF6389" w:rsidRPr="00C300C2" w:rsidRDefault="00AF6389" w:rsidP="00AF638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Жабагыев Эдик Маматибраимович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300C2" w:rsidRPr="00C300C2" w:rsidTr="00AF6389">
        <w:tc>
          <w:tcPr>
            <w:tcW w:w="534" w:type="dxa"/>
          </w:tcPr>
          <w:p w:rsidR="00AF6389" w:rsidRPr="00C300C2" w:rsidRDefault="00AF6389" w:rsidP="00AF638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Токтосун уулу Билал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C300C2" w:rsidRPr="00C300C2" w:rsidTr="00AF6389">
        <w:tc>
          <w:tcPr>
            <w:tcW w:w="534" w:type="dxa"/>
          </w:tcPr>
          <w:p w:rsidR="00AF6389" w:rsidRPr="00C300C2" w:rsidRDefault="00AF6389" w:rsidP="00AF6389">
            <w:pPr>
              <w:pStyle w:val="1"/>
              <w:numPr>
                <w:ilvl w:val="0"/>
                <w:numId w:val="7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694" w:type="dxa"/>
            <w:hideMark/>
          </w:tcPr>
          <w:p w:rsidR="00AF6389" w:rsidRPr="00C300C2" w:rsidRDefault="00AF6389" w:rsidP="00AF63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252" w:type="dxa"/>
            <w:hideMark/>
          </w:tcPr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C300C2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Кумарбеков Мыктыбек Мусабаевич</w:t>
            </w:r>
          </w:p>
          <w:p w:rsidR="00AF6389" w:rsidRPr="00C300C2" w:rsidRDefault="00AF6389" w:rsidP="00AF63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C300C2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DF46B6" w:rsidRPr="00C300C2" w:rsidRDefault="00DF46B6" w:rsidP="009C3CDC"/>
    <w:sectPr w:rsidR="00DF46B6" w:rsidRPr="00C300C2" w:rsidSect="008473E7">
      <w:pgSz w:w="11906" w:h="16838" w:code="9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4AE6"/>
    <w:rsid w:val="002A6847"/>
    <w:rsid w:val="002D450D"/>
    <w:rsid w:val="002F7521"/>
    <w:rsid w:val="0053261A"/>
    <w:rsid w:val="00583CF4"/>
    <w:rsid w:val="005B2DE2"/>
    <w:rsid w:val="005B3B59"/>
    <w:rsid w:val="008473E7"/>
    <w:rsid w:val="008A5ADC"/>
    <w:rsid w:val="009A526E"/>
    <w:rsid w:val="009B22F5"/>
    <w:rsid w:val="009C3CDC"/>
    <w:rsid w:val="00A72D2C"/>
    <w:rsid w:val="00AF6389"/>
    <w:rsid w:val="00B14CCB"/>
    <w:rsid w:val="00BE0B7D"/>
    <w:rsid w:val="00C300C2"/>
    <w:rsid w:val="00CD448F"/>
    <w:rsid w:val="00D90150"/>
    <w:rsid w:val="00DB695A"/>
    <w:rsid w:val="00DF46B6"/>
    <w:rsid w:val="00E84AE6"/>
    <w:rsid w:val="00F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;"/>
  <w14:docId w14:val="58466651"/>
  <w15:docId w15:val="{32AC4CB1-33FE-4FD1-A48C-F183D937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A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АШК</dc:creator>
  <cp:keywords/>
  <dc:description/>
  <cp:lastModifiedBy>Пользователь Windows</cp:lastModifiedBy>
  <cp:revision>14</cp:revision>
  <cp:lastPrinted>2021-04-15T07:17:00Z</cp:lastPrinted>
  <dcterms:created xsi:type="dcterms:W3CDTF">2021-04-13T16:40:00Z</dcterms:created>
  <dcterms:modified xsi:type="dcterms:W3CDTF">2021-04-25T09:22:00Z</dcterms:modified>
</cp:coreProperties>
</file>