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55" w:rsidRPr="00E90AB4" w:rsidRDefault="00EC0355" w:rsidP="00EC0355">
      <w:pPr>
        <w:spacing w:after="0"/>
        <w:jc w:val="center"/>
        <w:rPr>
          <w:rFonts w:ascii="Times New Roman" w:hAnsi="Times New Roman"/>
          <w:b/>
        </w:rPr>
      </w:pPr>
      <w:r w:rsidRPr="00E90AB4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E90AB4">
        <w:rPr>
          <w:rFonts w:ascii="Times New Roman" w:hAnsi="Times New Roman"/>
          <w:b/>
        </w:rPr>
        <w:t>11</w:t>
      </w:r>
      <w:r w:rsidRPr="00E90AB4">
        <w:rPr>
          <w:rFonts w:ascii="Times New Roman" w:hAnsi="Times New Roman"/>
          <w:b/>
          <w:lang w:val="ky-KG"/>
        </w:rPr>
        <w:t>- апрели</w:t>
      </w:r>
    </w:p>
    <w:p w:rsidR="00EC0355" w:rsidRPr="00E90AB4" w:rsidRDefault="00EC0355" w:rsidP="00EC0355">
      <w:pPr>
        <w:spacing w:after="0"/>
        <w:jc w:val="center"/>
        <w:rPr>
          <w:rFonts w:ascii="Times New Roman" w:hAnsi="Times New Roman"/>
          <w:b/>
        </w:rPr>
      </w:pPr>
      <w:r w:rsidRPr="00E90AB4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EC0355" w:rsidRPr="00E90AB4" w:rsidRDefault="00EC0355" w:rsidP="00EC0355">
      <w:pPr>
        <w:spacing w:after="0"/>
        <w:jc w:val="right"/>
        <w:rPr>
          <w:rFonts w:ascii="Times New Roman" w:hAnsi="Times New Roman"/>
        </w:rPr>
      </w:pPr>
    </w:p>
    <w:p w:rsidR="00EC0355" w:rsidRPr="00E90AB4" w:rsidRDefault="00EC0355" w:rsidP="00EC0355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E90AB4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EC0355" w:rsidRPr="00E90AB4" w:rsidRDefault="00EC0355" w:rsidP="00EC0355">
      <w:pPr>
        <w:spacing w:after="0"/>
        <w:jc w:val="center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  <w:lang w:val="ky-KG"/>
        </w:rPr>
        <w:t xml:space="preserve">КАШКА-ЖОЛ АЙЫЛДЫК КЕҢЕШИНИН ДЕПУТАТТАРЫН </w:t>
      </w:r>
    </w:p>
    <w:p w:rsidR="00EC0355" w:rsidRPr="00E90AB4" w:rsidRDefault="00EC0355" w:rsidP="00EC0355">
      <w:pPr>
        <w:spacing w:after="0"/>
        <w:jc w:val="center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  <w:lang w:val="ky-KG"/>
        </w:rPr>
        <w:t xml:space="preserve">ШАЙЛООНУН НАТЫЙЖАЛАРЫ ЖӨНҮНДӨ </w:t>
      </w:r>
      <w:r w:rsidRPr="00E90AB4">
        <w:rPr>
          <w:rFonts w:ascii="Times New Roman" w:hAnsi="Times New Roman"/>
          <w:lang w:val="ky-KG"/>
        </w:rPr>
        <w:tab/>
      </w:r>
      <w:r w:rsidRPr="00E90AB4">
        <w:rPr>
          <w:rFonts w:ascii="Times New Roman" w:hAnsi="Times New Roman"/>
          <w:lang w:val="ky-KG"/>
        </w:rPr>
        <w:tab/>
      </w:r>
    </w:p>
    <w:p w:rsidR="00EC0355" w:rsidRPr="00E90AB4" w:rsidRDefault="00EC0355" w:rsidP="00EC0355">
      <w:pPr>
        <w:spacing w:after="0"/>
        <w:jc w:val="center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</w:rPr>
        <w:t>П Р О Т О К О Л</w:t>
      </w:r>
    </w:p>
    <w:p w:rsidR="00EC0355" w:rsidRPr="00E90AB4" w:rsidRDefault="00EC0355" w:rsidP="00EC0355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EC0355" w:rsidRPr="00E90AB4" w:rsidRDefault="00EC0355" w:rsidP="00EC0355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E90AB4">
        <w:rPr>
          <w:rFonts w:ascii="Times New Roman" w:hAnsi="Times New Roman"/>
          <w:b/>
          <w:lang w:val="ky-KG"/>
        </w:rPr>
        <w:t>Кашка-Жол айылдык кеңешинин депутаттарын шайлоо натыйжаларын аныктоо</w:t>
      </w:r>
    </w:p>
    <w:p w:rsidR="00EC0355" w:rsidRPr="00E90AB4" w:rsidRDefault="00EC0355" w:rsidP="00EC0355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  <w:lang w:val="ky-KG"/>
        </w:rPr>
        <w:t xml:space="preserve">2021-жылдын 11-апрели  </w:t>
      </w:r>
      <w:r w:rsidR="00F01CB4" w:rsidRPr="00E90AB4">
        <w:rPr>
          <w:rFonts w:ascii="Times New Roman" w:hAnsi="Times New Roman"/>
          <w:lang w:val="ky-KG"/>
        </w:rPr>
        <w:t>Кашка-Жол</w:t>
      </w:r>
      <w:r w:rsidRPr="00E90AB4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EC0355" w:rsidRPr="00E90AB4" w:rsidRDefault="00F01CB4" w:rsidP="00EC0355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  <w:lang w:val="ky-KG"/>
        </w:rPr>
        <w:t>Кашка-Жол</w:t>
      </w:r>
      <w:r w:rsidR="00EC0355" w:rsidRPr="00E90AB4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316CBC" w:rsidRPr="00E90AB4">
        <w:rPr>
          <w:rFonts w:ascii="Times New Roman" w:hAnsi="Times New Roman"/>
          <w:lang w:val="ky-KG"/>
        </w:rPr>
        <w:t>ры белгиленди жана №1,</w:t>
      </w:r>
      <w:r w:rsidR="00114450" w:rsidRPr="00E90AB4">
        <w:rPr>
          <w:rFonts w:ascii="Times New Roman" w:hAnsi="Times New Roman"/>
          <w:lang w:val="ky-KG"/>
        </w:rPr>
        <w:t>2,3,4</w:t>
      </w:r>
      <w:r w:rsidR="00316CBC" w:rsidRPr="00E90AB4">
        <w:rPr>
          <w:rFonts w:ascii="Times New Roman" w:hAnsi="Times New Roman"/>
          <w:lang w:val="ky-KG"/>
        </w:rPr>
        <w:t xml:space="preserve"> </w:t>
      </w:r>
      <w:r w:rsidR="00EC0355" w:rsidRPr="00E90AB4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EC0355" w:rsidRPr="00E90AB4" w:rsidRDefault="00EC0355" w:rsidP="00EC0355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  <w:lang w:val="ky-KG"/>
        </w:rPr>
        <w:t xml:space="preserve"> </w:t>
      </w:r>
    </w:p>
    <w:p w:rsidR="00EC0355" w:rsidRPr="00E90AB4" w:rsidRDefault="00EC0355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90AB4">
        <w:rPr>
          <w:rFonts w:ascii="Times New Roman" w:hAnsi="Times New Roman"/>
        </w:rPr>
        <w:t>№</w:t>
      </w:r>
      <w:r w:rsidRPr="00E90AB4">
        <w:rPr>
          <w:rFonts w:ascii="Times New Roman" w:hAnsi="Times New Roman"/>
          <w:lang w:val="ky-KG"/>
        </w:rPr>
        <w:t xml:space="preserve"> </w:t>
      </w:r>
      <w:r w:rsidRPr="00E90AB4">
        <w:rPr>
          <w:rFonts w:ascii="Times New Roman" w:hAnsi="Times New Roman"/>
        </w:rPr>
        <w:t>1</w:t>
      </w:r>
      <w:r w:rsidRPr="00E90AB4">
        <w:rPr>
          <w:rFonts w:ascii="Times New Roman" w:hAnsi="Times New Roman"/>
          <w:lang w:val="ky-KG"/>
        </w:rPr>
        <w:t xml:space="preserve"> т</w:t>
      </w:r>
      <w:proofErr w:type="spellStart"/>
      <w:r w:rsidRPr="00E90AB4">
        <w:rPr>
          <w:rFonts w:ascii="Times New Roman" w:hAnsi="Times New Roman"/>
        </w:rPr>
        <w:t>аблица</w:t>
      </w:r>
      <w:proofErr w:type="spellEnd"/>
      <w:r w:rsidRPr="00E90AB4">
        <w:rPr>
          <w:rFonts w:ascii="Times New Roman" w:hAnsi="Times New Roman"/>
        </w:rPr>
        <w:t xml:space="preserve"> 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</w:rPr>
        <w:t xml:space="preserve">№1 </w:t>
      </w:r>
      <w:proofErr w:type="spellStart"/>
      <w:r w:rsidR="00F01CB4" w:rsidRPr="00E90AB4">
        <w:rPr>
          <w:rFonts w:ascii="Times New Roman" w:hAnsi="Times New Roman"/>
        </w:rPr>
        <w:t>Жийде</w:t>
      </w:r>
      <w:proofErr w:type="spellEnd"/>
      <w:r w:rsidR="00F01CB4" w:rsidRPr="00E90AB4">
        <w:rPr>
          <w:rFonts w:ascii="Times New Roman" w:hAnsi="Times New Roman"/>
        </w:rPr>
        <w:t xml:space="preserve"> 3 </w:t>
      </w:r>
      <w:r w:rsidRPr="00E90AB4">
        <w:rPr>
          <w:rFonts w:ascii="Times New Roman" w:hAnsi="Times New Roman"/>
        </w:rPr>
        <w:t>мандат</w:t>
      </w:r>
      <w:r w:rsidRPr="00E90AB4">
        <w:rPr>
          <w:rFonts w:ascii="Times New Roman" w:hAnsi="Times New Roman"/>
          <w:lang w:val="ky-KG"/>
        </w:rPr>
        <w:t>туу округ боюнча</w:t>
      </w:r>
    </w:p>
    <w:p w:rsidR="00EC0355" w:rsidRPr="00E90AB4" w:rsidRDefault="00EC0355" w:rsidP="00EC0355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E90AB4" w:rsidRPr="00E90AB4" w:rsidTr="00316EC2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E90AB4" w:rsidRPr="00E90AB4" w:rsidTr="00316EC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316EC2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СУЛАЙМАНОВА ЫКЫБАЛ ТӨЛӨНБАЕВНА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141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АЛИЕВА ЫРЫСКАН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111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ЗАКИРОВА ЗЕЙНЕП КАЛИЛОВНА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97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ЖУСУБАЛИЕВ МАНАС МУХТАРБЕКОВИЧ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91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ДӨӨЛАТОВ АЙДАРБЕК АБДИБААПОВИЧ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89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КАДЫРКУЛОВ БАКТЫБЕК МАМАТЖАЛИЛОВИЧ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86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МАМАЗАКИРОВ ЗАРИПБЕК МАХАМАТНАСИРОВИЧ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68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ОМОРОВ ЖАМАЛДИН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39</w:t>
            </w:r>
          </w:p>
        </w:tc>
      </w:tr>
      <w:tr w:rsidR="00E90AB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EC2" w:rsidRPr="00E90AB4" w:rsidRDefault="00316EC2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СУЛАЙМАНОВ АБДЫКАЛЫ КАМИЛОВИЧ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EC2" w:rsidRPr="00E90AB4" w:rsidRDefault="00316EC2" w:rsidP="00316EC2">
            <w:pPr>
              <w:spacing w:after="0" w:line="240" w:lineRule="auto"/>
              <w:jc w:val="center"/>
            </w:pPr>
            <w:r w:rsidRPr="00E90AB4">
              <w:t>0</w:t>
            </w:r>
          </w:p>
        </w:tc>
      </w:tr>
      <w:tr w:rsidR="00AF5AF4" w:rsidRPr="00E90AB4" w:rsidTr="008E69A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AF4" w:rsidRPr="00E90AB4" w:rsidRDefault="00AF5AF4" w:rsidP="00316EC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AF5AF4" w:rsidP="00316EC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AF5AF4" w:rsidP="00316EC2">
            <w:pPr>
              <w:spacing w:after="0" w:line="240" w:lineRule="auto"/>
              <w:jc w:val="center"/>
            </w:pPr>
            <w:r w:rsidRPr="00E90AB4">
              <w:t>0</w:t>
            </w:r>
          </w:p>
        </w:tc>
      </w:tr>
    </w:tbl>
    <w:p w:rsidR="00EC0355" w:rsidRPr="00E90AB4" w:rsidRDefault="00EC0355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C0355" w:rsidRPr="00E90AB4" w:rsidRDefault="00EC0355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90AB4">
        <w:rPr>
          <w:rFonts w:ascii="Times New Roman" w:hAnsi="Times New Roman"/>
        </w:rPr>
        <w:t>№</w:t>
      </w:r>
      <w:r w:rsidRPr="00E90AB4">
        <w:rPr>
          <w:rFonts w:ascii="Times New Roman" w:hAnsi="Times New Roman"/>
          <w:lang w:val="ky-KG"/>
        </w:rPr>
        <w:t xml:space="preserve"> </w:t>
      </w:r>
      <w:r w:rsidRPr="00E90AB4">
        <w:rPr>
          <w:rFonts w:ascii="Times New Roman" w:hAnsi="Times New Roman"/>
        </w:rPr>
        <w:t>2</w:t>
      </w:r>
      <w:r w:rsidRPr="00E90AB4">
        <w:rPr>
          <w:rFonts w:ascii="Times New Roman" w:hAnsi="Times New Roman"/>
          <w:lang w:val="ky-KG"/>
        </w:rPr>
        <w:t xml:space="preserve"> т</w:t>
      </w:r>
      <w:proofErr w:type="spellStart"/>
      <w:r w:rsidRPr="00E90AB4">
        <w:rPr>
          <w:rFonts w:ascii="Times New Roman" w:hAnsi="Times New Roman"/>
        </w:rPr>
        <w:t>аблица</w:t>
      </w:r>
      <w:proofErr w:type="spellEnd"/>
      <w:r w:rsidRPr="00E90AB4">
        <w:rPr>
          <w:rFonts w:ascii="Times New Roman" w:hAnsi="Times New Roman"/>
        </w:rPr>
        <w:t xml:space="preserve"> 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</w:rPr>
        <w:t>№</w:t>
      </w:r>
      <w:proofErr w:type="gramStart"/>
      <w:r w:rsidRPr="00E90AB4">
        <w:rPr>
          <w:rFonts w:ascii="Times New Roman" w:hAnsi="Times New Roman"/>
          <w:lang w:val="ky-KG"/>
        </w:rPr>
        <w:t xml:space="preserve">2  </w:t>
      </w:r>
      <w:r w:rsidR="00FC6BAD" w:rsidRPr="00E90AB4">
        <w:rPr>
          <w:rFonts w:ascii="Times New Roman" w:hAnsi="Times New Roman"/>
          <w:lang w:val="ky-KG"/>
        </w:rPr>
        <w:t>Тоготой</w:t>
      </w:r>
      <w:proofErr w:type="gramEnd"/>
      <w:r w:rsidR="00FC6BAD" w:rsidRPr="00E90AB4">
        <w:rPr>
          <w:rFonts w:ascii="Times New Roman" w:hAnsi="Times New Roman"/>
          <w:lang w:val="ky-KG"/>
        </w:rPr>
        <w:t xml:space="preserve"> </w:t>
      </w:r>
      <w:r w:rsidRPr="00E90AB4">
        <w:rPr>
          <w:rFonts w:ascii="Times New Roman" w:hAnsi="Times New Roman"/>
          <w:lang w:val="ky-KG"/>
        </w:rPr>
        <w:t>6</w:t>
      </w:r>
      <w:r w:rsidRPr="00E90AB4">
        <w:rPr>
          <w:rFonts w:ascii="Times New Roman" w:hAnsi="Times New Roman"/>
        </w:rPr>
        <w:t xml:space="preserve"> мандат</w:t>
      </w:r>
      <w:r w:rsidRPr="00E90AB4">
        <w:rPr>
          <w:rFonts w:ascii="Times New Roman" w:hAnsi="Times New Roman"/>
          <w:lang w:val="ky-KG"/>
        </w:rPr>
        <w:t>туу округ боюнча</w:t>
      </w:r>
    </w:p>
    <w:p w:rsidR="00EC0355" w:rsidRPr="00E90AB4" w:rsidRDefault="00EC0355" w:rsidP="00EC0355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E90AB4" w:rsidRPr="00E90AB4" w:rsidTr="00FC6BAD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E90AB4" w:rsidRPr="00E90AB4" w:rsidTr="00FC6BAD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FC6BAD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БАКИРОВ ЖАМШИТБЕК ТОКТОСУНОВИЧ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352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СУЛАЙМАНОВА ЗУЛЬФИЯ ТӨЛӨНБАЕВНА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302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АЛМАЗБЕК УУЛУ ТӨРӨГЕЛДИ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270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ЫСМАИЛОВА АЙТУРГАН КАНАТБЕКОВНА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266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ЭРМАМАТ УУЛУ АБДЫМАМАТ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202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АКМАТЖАНОВ ӨМҮРБЕК ЖАНЫБЕКОВИЧ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172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БАЛТАЕВА НУРИЙЛА ТАШБОЛОТОВНА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153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АЛИКЕЕВ СЫРГАК АБДИМАЖИТОВИЧ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149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ЖЭЭНАЛИЕВ ЧЫНЫБЕК АБДИЛАЗИЗОВИЧ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134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АПЫЕВ СОЮЗБЕК ҮРҮЛБАЕВИЧ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120</w:t>
            </w:r>
          </w:p>
        </w:tc>
      </w:tr>
      <w:tr w:rsidR="00E90AB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БЕКБОЛОТ УУЛУ СОЮЗБЕК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2EC" w:rsidRPr="00E90AB4" w:rsidRDefault="00C532EC" w:rsidP="00C5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84</w:t>
            </w:r>
          </w:p>
        </w:tc>
      </w:tr>
      <w:tr w:rsidR="00AF5AF4" w:rsidRPr="00E90AB4" w:rsidTr="009F2BB0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AF4" w:rsidRPr="00E90AB4" w:rsidRDefault="00AF5AF4" w:rsidP="00C532EC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AF5AF4" w:rsidP="002026E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AF5AF4" w:rsidP="002026EE">
            <w:pPr>
              <w:spacing w:after="0" w:line="240" w:lineRule="auto"/>
              <w:jc w:val="center"/>
            </w:pPr>
            <w:r w:rsidRPr="00E90AB4">
              <w:t>0</w:t>
            </w:r>
          </w:p>
        </w:tc>
      </w:tr>
    </w:tbl>
    <w:p w:rsidR="00C532EC" w:rsidRPr="00E90AB4" w:rsidRDefault="00C532EC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F5AF4" w:rsidRPr="00E90AB4" w:rsidRDefault="00AF5AF4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C0355" w:rsidRPr="00E90AB4" w:rsidRDefault="00EC0355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90AB4">
        <w:rPr>
          <w:rFonts w:ascii="Times New Roman" w:hAnsi="Times New Roman"/>
        </w:rPr>
        <w:lastRenderedPageBreak/>
        <w:t>№</w:t>
      </w:r>
      <w:r w:rsidRPr="00E90AB4">
        <w:rPr>
          <w:rFonts w:ascii="Times New Roman" w:hAnsi="Times New Roman"/>
          <w:lang w:val="ky-KG"/>
        </w:rPr>
        <w:t xml:space="preserve"> 3 т</w:t>
      </w:r>
      <w:proofErr w:type="spellStart"/>
      <w:r w:rsidRPr="00E90AB4">
        <w:rPr>
          <w:rFonts w:ascii="Times New Roman" w:hAnsi="Times New Roman"/>
        </w:rPr>
        <w:t>аблица</w:t>
      </w:r>
      <w:proofErr w:type="spellEnd"/>
      <w:r w:rsidRPr="00E90AB4">
        <w:rPr>
          <w:rFonts w:ascii="Times New Roman" w:hAnsi="Times New Roman"/>
        </w:rPr>
        <w:t xml:space="preserve"> 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</w:rPr>
        <w:t>№</w:t>
      </w:r>
      <w:r w:rsidRPr="00E90AB4">
        <w:rPr>
          <w:rFonts w:ascii="Times New Roman" w:hAnsi="Times New Roman"/>
          <w:lang w:val="ky-KG"/>
        </w:rPr>
        <w:t xml:space="preserve">3 </w:t>
      </w:r>
      <w:r w:rsidR="009F532C" w:rsidRPr="00E90AB4">
        <w:rPr>
          <w:rFonts w:ascii="Times New Roman" w:hAnsi="Times New Roman"/>
          <w:lang w:val="ky-KG"/>
        </w:rPr>
        <w:t>Жаңы-Талап</w:t>
      </w:r>
      <w:r w:rsidRPr="00E90AB4">
        <w:rPr>
          <w:rFonts w:ascii="Times New Roman" w:hAnsi="Times New Roman"/>
          <w:lang w:val="ky-KG"/>
        </w:rPr>
        <w:t xml:space="preserve"> 6</w:t>
      </w:r>
      <w:r w:rsidRPr="00E90AB4">
        <w:rPr>
          <w:rFonts w:ascii="Times New Roman" w:hAnsi="Times New Roman"/>
        </w:rPr>
        <w:t xml:space="preserve"> мандат</w:t>
      </w:r>
      <w:r w:rsidRPr="00E90AB4">
        <w:rPr>
          <w:rFonts w:ascii="Times New Roman" w:hAnsi="Times New Roman"/>
          <w:lang w:val="ky-KG"/>
        </w:rPr>
        <w:t>туу округ боюнча</w:t>
      </w:r>
    </w:p>
    <w:p w:rsidR="00EC0355" w:rsidRPr="00E90AB4" w:rsidRDefault="00EC0355" w:rsidP="00EC0355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E90AB4" w:rsidRPr="00E90AB4" w:rsidTr="007D64A3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5" w:rsidRPr="00E90AB4" w:rsidRDefault="00EC0355" w:rsidP="00857D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EC0355" w:rsidRPr="00E90AB4" w:rsidRDefault="00EC0355" w:rsidP="0085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EC0355" w:rsidRPr="00E90AB4" w:rsidRDefault="00EC0355" w:rsidP="00857D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857D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857D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E90AB4" w:rsidRPr="00E90AB4" w:rsidTr="007D64A3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857D56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КАСЫМОВ РАИМБЕРДИ ТУРГАНБАЕВИЧ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305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КАЛМУРЗАЕВА ЗАМИРА МЫРЗАКУЛОВНА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275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МАТКАСЫМОВ ЭРМАМАТ АЙТКУЛОВИЧ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267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АЖИМАМАТОВ ОСМОН КОШБАЕВИЧ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249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КУЛМУРЗАЕВА АКТОЛКУН КҮЧҮКБАЕВНА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236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КЫДЫРБАЕВ ЭЛМУРАТ КАЛИЛОВИЧ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207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КЫДЫРМЫШОВА РОЗАКАН ОРОЗМАМАТОВНА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A3" w:rsidRPr="00E90AB4" w:rsidRDefault="007D64A3" w:rsidP="007D6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158</w:t>
            </w:r>
          </w:p>
        </w:tc>
      </w:tr>
      <w:tr w:rsidR="00E90AB4" w:rsidRPr="00E90AB4" w:rsidTr="008228D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AF4" w:rsidRPr="00E90AB4" w:rsidRDefault="00AF5AF4" w:rsidP="007D64A3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AF5AF4" w:rsidP="002026E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9926F3" w:rsidP="002026EE">
            <w:pPr>
              <w:spacing w:after="0" w:line="240" w:lineRule="auto"/>
              <w:jc w:val="center"/>
              <w:rPr>
                <w:lang w:val="ky-KG"/>
              </w:rPr>
            </w:pPr>
            <w:r w:rsidRPr="00E90AB4">
              <w:rPr>
                <w:lang w:val="ky-KG"/>
              </w:rPr>
              <w:t>2</w:t>
            </w:r>
          </w:p>
        </w:tc>
      </w:tr>
    </w:tbl>
    <w:p w:rsidR="00EC0355" w:rsidRPr="00E90AB4" w:rsidRDefault="00EC0355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90AB4">
        <w:rPr>
          <w:rFonts w:ascii="Times New Roman" w:hAnsi="Times New Roman"/>
        </w:rPr>
        <w:t>№</w:t>
      </w:r>
      <w:r w:rsidRPr="00E90AB4">
        <w:rPr>
          <w:rFonts w:ascii="Times New Roman" w:hAnsi="Times New Roman"/>
          <w:lang w:val="ky-KG"/>
        </w:rPr>
        <w:t xml:space="preserve"> 4 т</w:t>
      </w:r>
      <w:proofErr w:type="spellStart"/>
      <w:r w:rsidRPr="00E90AB4">
        <w:rPr>
          <w:rFonts w:ascii="Times New Roman" w:hAnsi="Times New Roman"/>
        </w:rPr>
        <w:t>аблица</w:t>
      </w:r>
      <w:proofErr w:type="spellEnd"/>
      <w:r w:rsidRPr="00E90AB4">
        <w:rPr>
          <w:rFonts w:ascii="Times New Roman" w:hAnsi="Times New Roman"/>
        </w:rPr>
        <w:t xml:space="preserve"> 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90AB4">
        <w:rPr>
          <w:rFonts w:ascii="Times New Roman" w:hAnsi="Times New Roman"/>
        </w:rPr>
        <w:t>№</w:t>
      </w:r>
      <w:proofErr w:type="gramStart"/>
      <w:r w:rsidRPr="00E90AB4">
        <w:rPr>
          <w:rFonts w:ascii="Times New Roman" w:hAnsi="Times New Roman"/>
          <w:lang w:val="ky-KG"/>
        </w:rPr>
        <w:t xml:space="preserve">4  </w:t>
      </w:r>
      <w:r w:rsidR="001B2C87" w:rsidRPr="00E90AB4">
        <w:rPr>
          <w:rFonts w:ascii="Times New Roman" w:hAnsi="Times New Roman"/>
          <w:lang w:val="ky-KG"/>
        </w:rPr>
        <w:t>Ак</w:t>
      </w:r>
      <w:proofErr w:type="gramEnd"/>
      <w:r w:rsidR="001B2C87" w:rsidRPr="00E90AB4">
        <w:rPr>
          <w:rFonts w:ascii="Times New Roman" w:hAnsi="Times New Roman"/>
          <w:lang w:val="ky-KG"/>
        </w:rPr>
        <w:t>-Терек 6</w:t>
      </w:r>
      <w:r w:rsidRPr="00E90AB4">
        <w:rPr>
          <w:rFonts w:ascii="Times New Roman" w:hAnsi="Times New Roman"/>
        </w:rPr>
        <w:t xml:space="preserve"> мандат</w:t>
      </w:r>
      <w:r w:rsidRPr="00E90AB4">
        <w:rPr>
          <w:rFonts w:ascii="Times New Roman" w:hAnsi="Times New Roman"/>
          <w:lang w:val="ky-KG"/>
        </w:rPr>
        <w:t>туу округ боюнча</w:t>
      </w:r>
    </w:p>
    <w:p w:rsidR="00EC0355" w:rsidRPr="00E90AB4" w:rsidRDefault="00EC0355" w:rsidP="00EC0355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E90AB4" w:rsidRPr="00E90AB4" w:rsidTr="009F532C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55" w:rsidRPr="00E90AB4" w:rsidRDefault="00EC0355" w:rsidP="00AF5A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EC0355" w:rsidRPr="00E90AB4" w:rsidRDefault="00EC0355" w:rsidP="00AF5AF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EC0355" w:rsidRPr="00E90AB4" w:rsidRDefault="00EC0355" w:rsidP="00AF5A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AF5A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E90A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AF5A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E90AB4" w:rsidRPr="00E90AB4" w:rsidTr="009F532C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AF5AF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AF5AF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ЖУМАБАЕВ ТАТТЫБЕК БЕКТЕМИРБЕКОВИЧ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220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НАЖИМИДИНОВ МЕЕРИМБЕК БАЙЫШОВИЧ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213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ОСМОН УУЛУ НУРАЛЫ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212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ЫДЫРЫСОВ АНАРБАЙ БАПЫЕВИЧ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166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НАЖИП КЫЗЫ ДАМИРА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137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МАХМУДОВ ТАШТЕМИР ИСАКБАЕВИЧ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134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АБДЫРАХМАНОВ ЗАИРБЕК ПАИЗОВИЧ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120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АДЫЛБЕК УУЛУ ӨМҮРБЕК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119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ИБРАХИМОВА РАБИХАН ТУЛАНОВНА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116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АЙДАРАЛИЕВ КЫМБАТБЕК БАКЫЕВИЧ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90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ОМОРОВ ТУРАТБЕК ШАБДАНОВИЧ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86</w:t>
            </w:r>
          </w:p>
        </w:tc>
      </w:tr>
      <w:tr w:rsidR="00E90AB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ЭРГЕШОВ АБДИЛАЗИЗ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EF" w:rsidRPr="00E90AB4" w:rsidRDefault="00674EEF" w:rsidP="00674E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66</w:t>
            </w:r>
          </w:p>
        </w:tc>
      </w:tr>
      <w:tr w:rsidR="00AF5AF4" w:rsidRPr="00E90AB4" w:rsidTr="0032756B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AF4" w:rsidRPr="00E90AB4" w:rsidRDefault="00AF5AF4" w:rsidP="00674EE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E90AB4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AF5AF4" w:rsidP="002026E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AF4" w:rsidRPr="00E90AB4" w:rsidRDefault="009926F3" w:rsidP="002026EE">
            <w:pPr>
              <w:spacing w:after="0" w:line="240" w:lineRule="auto"/>
              <w:jc w:val="center"/>
            </w:pPr>
            <w:r w:rsidRPr="00E90AB4">
              <w:t>1</w:t>
            </w:r>
          </w:p>
        </w:tc>
        <w:bookmarkStart w:id="0" w:name="_GoBack"/>
        <w:bookmarkEnd w:id="0"/>
      </w:tr>
    </w:tbl>
    <w:p w:rsidR="00EC0355" w:rsidRPr="00E90AB4" w:rsidRDefault="00EC0355" w:rsidP="00EC0355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  <w:lang w:val="ky-KG"/>
        </w:rPr>
      </w:pPr>
    </w:p>
    <w:p w:rsidR="00EC0355" w:rsidRPr="00E90AB4" w:rsidRDefault="00EC0355" w:rsidP="00EC0355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90AB4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90AB4">
        <w:rPr>
          <w:rFonts w:ascii="Times New Roman" w:hAnsi="Times New Roman"/>
          <w:b/>
        </w:rPr>
        <w:t>:</w:t>
      </w:r>
    </w:p>
    <w:p w:rsidR="00EC0355" w:rsidRPr="00E90AB4" w:rsidRDefault="00EC0355" w:rsidP="00EC0355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90AB4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Кара-Кулжа  айылдык кеңешини</w:t>
      </w:r>
      <w:r w:rsidR="00114450" w:rsidRPr="00E90AB4">
        <w:rPr>
          <w:rFonts w:ascii="Times New Roman" w:hAnsi="Times New Roman"/>
          <w:sz w:val="24"/>
          <w:szCs w:val="24"/>
          <w:lang w:val="ky-KG"/>
        </w:rPr>
        <w:t>н депутаттары болуп шайланды (№5,6,7,8</w:t>
      </w:r>
      <w:r w:rsidRPr="00E90AB4">
        <w:rPr>
          <w:rFonts w:ascii="Times New Roman" w:hAnsi="Times New Roman"/>
          <w:sz w:val="24"/>
          <w:szCs w:val="24"/>
          <w:lang w:val="ky-KG"/>
        </w:rPr>
        <w:t>. таблицалар)</w:t>
      </w:r>
    </w:p>
    <w:p w:rsidR="00EC0355" w:rsidRPr="00E90AB4" w:rsidRDefault="00BC342F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90AB4">
        <w:rPr>
          <w:rFonts w:ascii="Times New Roman" w:hAnsi="Times New Roman"/>
          <w:sz w:val="24"/>
          <w:szCs w:val="24"/>
          <w:lang w:val="ky-KG"/>
        </w:rPr>
        <w:t>№ 5</w:t>
      </w:r>
      <w:r w:rsidR="00EC0355" w:rsidRPr="00E90AB4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EC0355" w:rsidRPr="00E90AB4" w:rsidRDefault="00AF5AF4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>3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3F1E0A" w:rsidRPr="00E90AB4">
        <w:rPr>
          <w:rFonts w:ascii="Times New Roman" w:hAnsi="Times New Roman"/>
          <w:b/>
          <w:sz w:val="24"/>
          <w:szCs w:val="24"/>
          <w:lang w:val="ky-KG"/>
        </w:rPr>
        <w:t>Жийде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10"/>
          <w:szCs w:val="10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E90AB4" w:rsidRPr="00E90AB4" w:rsidTr="003F1E0A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3F1E0A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DC7A7C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F" w:rsidRPr="00E90AB4" w:rsidRDefault="00F178FF" w:rsidP="00F178F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8FF" w:rsidRPr="00E90AB4" w:rsidRDefault="00F178FF" w:rsidP="00F178F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СУЛАЙМАНОВА ЫКЫБАЛ ТӨЛӨНБАЕВНА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8FF" w:rsidRPr="00E90AB4" w:rsidRDefault="00F178FF" w:rsidP="00F17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141</w:t>
            </w:r>
          </w:p>
        </w:tc>
      </w:tr>
    </w:tbl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90AB4">
        <w:rPr>
          <w:rFonts w:ascii="Times New Roman" w:hAnsi="Times New Roman"/>
          <w:sz w:val="24"/>
          <w:szCs w:val="24"/>
        </w:rPr>
        <w:t>№</w:t>
      </w:r>
      <w:r w:rsidRPr="00E90AB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06C19" w:rsidRPr="00E90AB4">
        <w:rPr>
          <w:rFonts w:ascii="Times New Roman" w:hAnsi="Times New Roman"/>
          <w:sz w:val="24"/>
          <w:szCs w:val="24"/>
          <w:lang w:val="ky-KG"/>
        </w:rPr>
        <w:t>6</w:t>
      </w:r>
      <w:r w:rsidRPr="00E90AB4">
        <w:rPr>
          <w:rFonts w:ascii="Times New Roman" w:hAnsi="Times New Roman"/>
          <w:sz w:val="24"/>
          <w:szCs w:val="24"/>
        </w:rPr>
        <w:t xml:space="preserve"> таблица</w:t>
      </w:r>
    </w:p>
    <w:p w:rsidR="00EC0355" w:rsidRPr="00E90AB4" w:rsidRDefault="00AF5AF4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>6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C0355" w:rsidRPr="00E90AB4">
        <w:rPr>
          <w:rFonts w:ascii="Times New Roman" w:hAnsi="Times New Roman"/>
          <w:b/>
          <w:sz w:val="24"/>
          <w:szCs w:val="24"/>
        </w:rPr>
        <w:t>мандат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706C19" w:rsidRPr="00E90AB4">
        <w:rPr>
          <w:rFonts w:ascii="Times New Roman" w:hAnsi="Times New Roman"/>
          <w:b/>
          <w:sz w:val="24"/>
          <w:szCs w:val="24"/>
          <w:lang w:val="ky-KG"/>
        </w:rPr>
        <w:t>Тоготой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C0355" w:rsidRPr="00E90AB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C0355" w:rsidRPr="00E90AB4">
        <w:rPr>
          <w:rFonts w:ascii="Times New Roman" w:hAnsi="Times New Roman"/>
          <w:b/>
          <w:sz w:val="24"/>
          <w:szCs w:val="24"/>
        </w:rPr>
        <w:t xml:space="preserve"> 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6"/>
          <w:szCs w:val="6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E90AB4" w:rsidRPr="00E90AB4" w:rsidTr="0057462E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57462E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B55390">
        <w:trPr>
          <w:trHeight w:val="2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55" w:rsidRPr="00E90AB4" w:rsidRDefault="00EC0355" w:rsidP="003E032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55" w:rsidRPr="00E90AB4" w:rsidRDefault="00706C19" w:rsidP="003E0327">
            <w:pPr>
              <w:spacing w:after="0" w:line="240" w:lineRule="auto"/>
              <w:rPr>
                <w:bCs/>
                <w:lang w:val="ky-KG"/>
              </w:rPr>
            </w:pPr>
            <w:r w:rsidRPr="00E90AB4">
              <w:rPr>
                <w:bCs/>
              </w:rPr>
              <w:t>СУЛАЙМАНОВА ЗУЛЬФИЯ ТӨЛӨНБАЕВНА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01" w:rsidRPr="00E90AB4" w:rsidRDefault="009B2F01" w:rsidP="003E0327">
            <w:pPr>
              <w:spacing w:after="0" w:line="240" w:lineRule="auto"/>
              <w:jc w:val="center"/>
            </w:pPr>
            <w:r w:rsidRPr="00E90AB4">
              <w:t>302</w:t>
            </w:r>
          </w:p>
          <w:p w:rsidR="00EC0355" w:rsidRPr="00E90AB4" w:rsidRDefault="00EC0355" w:rsidP="003E032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</w:tr>
      <w:tr w:rsidR="00E90AB4" w:rsidRPr="00E90AB4" w:rsidTr="00307F28">
        <w:trPr>
          <w:trHeight w:val="1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55" w:rsidRPr="00E90AB4" w:rsidRDefault="00EC0355" w:rsidP="003E032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55" w:rsidRPr="00E90AB4" w:rsidRDefault="009B2F01" w:rsidP="003E0327">
            <w:pPr>
              <w:spacing w:after="0" w:line="240" w:lineRule="auto"/>
              <w:rPr>
                <w:bCs/>
                <w:lang w:val="ky-KG"/>
              </w:rPr>
            </w:pPr>
            <w:r w:rsidRPr="00E90AB4">
              <w:rPr>
                <w:bCs/>
              </w:rPr>
              <w:t>ЫСМАИЛОВА АЙТУРГАН КАНАТБЕКОВНА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55" w:rsidRPr="00E90AB4" w:rsidRDefault="009B2F01" w:rsidP="00307F2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E90AB4">
              <w:t>266</w:t>
            </w:r>
          </w:p>
        </w:tc>
      </w:tr>
    </w:tbl>
    <w:p w:rsidR="00451668" w:rsidRPr="00E90AB4" w:rsidRDefault="00451668" w:rsidP="0045166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90AB4">
        <w:rPr>
          <w:rFonts w:ascii="Times New Roman" w:hAnsi="Times New Roman"/>
          <w:sz w:val="24"/>
          <w:szCs w:val="24"/>
        </w:rPr>
        <w:lastRenderedPageBreak/>
        <w:t>№</w:t>
      </w:r>
      <w:r w:rsidR="00316CBC" w:rsidRPr="00E90AB4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E90AB4">
        <w:rPr>
          <w:rFonts w:ascii="Times New Roman" w:hAnsi="Times New Roman"/>
          <w:sz w:val="24"/>
          <w:szCs w:val="24"/>
        </w:rPr>
        <w:t xml:space="preserve"> таблица</w:t>
      </w:r>
    </w:p>
    <w:p w:rsidR="00451668" w:rsidRPr="00E90AB4" w:rsidRDefault="00AF5AF4" w:rsidP="0045166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>6</w:t>
      </w:r>
      <w:r w:rsidR="00451668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51668" w:rsidRPr="00E90AB4">
        <w:rPr>
          <w:rFonts w:ascii="Times New Roman" w:hAnsi="Times New Roman"/>
          <w:b/>
          <w:sz w:val="24"/>
          <w:szCs w:val="24"/>
        </w:rPr>
        <w:t>мандат</w:t>
      </w:r>
      <w:r w:rsidR="00451668" w:rsidRPr="00E90AB4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A37B03" w:rsidRPr="00E90AB4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="00451668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451668" w:rsidRPr="00E90AB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451668" w:rsidRPr="00E90AB4">
        <w:rPr>
          <w:rFonts w:ascii="Times New Roman" w:hAnsi="Times New Roman"/>
          <w:b/>
          <w:sz w:val="24"/>
          <w:szCs w:val="24"/>
        </w:rPr>
        <w:t xml:space="preserve"> </w:t>
      </w:r>
      <w:r w:rsidR="00451668" w:rsidRPr="00E90AB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51668" w:rsidRPr="00E90AB4" w:rsidRDefault="00451668" w:rsidP="0045166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E90AB4" w:rsidRPr="00E90AB4" w:rsidTr="00537D00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8" w:rsidRPr="00E90AB4" w:rsidRDefault="00451668" w:rsidP="00107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8" w:rsidRPr="00E90AB4" w:rsidRDefault="00451668" w:rsidP="001078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8" w:rsidRPr="00E90AB4" w:rsidRDefault="00451668" w:rsidP="001078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537D00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68" w:rsidRPr="00E90AB4" w:rsidRDefault="00451668" w:rsidP="00107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68" w:rsidRPr="00E90AB4" w:rsidRDefault="00451668" w:rsidP="00107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668" w:rsidRPr="00E90AB4" w:rsidRDefault="00451668" w:rsidP="00107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537D00">
        <w:trPr>
          <w:trHeight w:val="22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00" w:rsidRPr="00E90AB4" w:rsidRDefault="00537D00" w:rsidP="00537D00">
            <w:pPr>
              <w:pStyle w:val="1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D00" w:rsidRPr="00E90AB4" w:rsidRDefault="00537D00" w:rsidP="00537D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КАЛМУРЗАЕВА ЗАМИРА МЫРЗАКУЛОВНА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D00" w:rsidRPr="00E90AB4" w:rsidRDefault="00537D00" w:rsidP="00537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275</w:t>
            </w:r>
          </w:p>
        </w:tc>
      </w:tr>
      <w:tr w:rsidR="00537D00" w:rsidRPr="00E90AB4" w:rsidTr="00537D00">
        <w:trPr>
          <w:trHeight w:val="21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00" w:rsidRPr="00E90AB4" w:rsidRDefault="00537D00" w:rsidP="00537D00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D00" w:rsidRPr="00E90AB4" w:rsidRDefault="00537D00" w:rsidP="00537D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КУЛМУРЗАЕВА АКТОЛКУН КҮЧҮКБАЕВНА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D00" w:rsidRPr="00E90AB4" w:rsidRDefault="00181141" w:rsidP="00537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236</w:t>
            </w:r>
          </w:p>
        </w:tc>
      </w:tr>
    </w:tbl>
    <w:p w:rsidR="00451668" w:rsidRPr="00E90AB4" w:rsidRDefault="00451668" w:rsidP="0045166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51668" w:rsidRPr="00E90AB4" w:rsidRDefault="00451668" w:rsidP="009B2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D1286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90AB4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16CBC" w:rsidRPr="00E90AB4">
        <w:rPr>
          <w:rFonts w:ascii="Times New Roman" w:hAnsi="Times New Roman"/>
          <w:sz w:val="24"/>
          <w:szCs w:val="24"/>
          <w:lang w:val="ky-KG"/>
        </w:rPr>
        <w:t>8</w:t>
      </w:r>
      <w:r w:rsidR="00EC0355" w:rsidRPr="00E90AB4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EC0355" w:rsidRPr="00E90AB4" w:rsidRDefault="00AF5AF4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>6</w:t>
      </w:r>
      <w:r w:rsidR="009F4814" w:rsidRPr="00E90AB4">
        <w:rPr>
          <w:rFonts w:ascii="Times New Roman" w:hAnsi="Times New Roman"/>
          <w:b/>
          <w:sz w:val="24"/>
          <w:szCs w:val="24"/>
          <w:lang w:val="ky-KG"/>
        </w:rPr>
        <w:t xml:space="preserve"> мандаттуу № 4 Ак-Терек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E90AB4" w:rsidRPr="00E90AB4" w:rsidTr="009F4814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9F4814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9F4814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8C" w:rsidRPr="00E90AB4" w:rsidRDefault="00BC5E8C" w:rsidP="009F4814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E8C" w:rsidRPr="00E90AB4" w:rsidRDefault="00BC5E8C" w:rsidP="003F5B4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НАЖИП КЫЗЫ ДАМИРА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E8C" w:rsidRPr="00E90AB4" w:rsidRDefault="00BC5E8C" w:rsidP="003F5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137</w:t>
            </w:r>
          </w:p>
        </w:tc>
      </w:tr>
      <w:tr w:rsidR="00BC5E8C" w:rsidRPr="00E90AB4" w:rsidTr="00FA29B9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8C" w:rsidRPr="00E90AB4" w:rsidRDefault="00BC5E8C" w:rsidP="009F4814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E8C" w:rsidRPr="00E90AB4" w:rsidRDefault="00BC5E8C" w:rsidP="003F5B4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ИБРАХИМОВА РАБИХАН ТУЛАНОВНА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E8C" w:rsidRPr="00E90AB4" w:rsidRDefault="00BC5E8C" w:rsidP="003F5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116</w:t>
            </w:r>
          </w:p>
        </w:tc>
      </w:tr>
    </w:tbl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EC0355" w:rsidP="00EC035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90AB4">
        <w:rPr>
          <w:rFonts w:ascii="Times New Roman" w:hAnsi="Times New Roman"/>
          <w:sz w:val="24"/>
          <w:szCs w:val="24"/>
          <w:lang w:val="ky-KG"/>
        </w:rPr>
        <w:t>2)</w:t>
      </w:r>
      <w:r w:rsidRPr="00E90AB4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D60E6B" w:rsidRPr="00E90AB4">
        <w:rPr>
          <w:rFonts w:ascii="Times New Roman" w:hAnsi="Times New Roman"/>
          <w:sz w:val="24"/>
          <w:szCs w:val="24"/>
          <w:lang w:val="ky-KG"/>
        </w:rPr>
        <w:t>Кашка-Жол</w:t>
      </w:r>
      <w:r w:rsidRPr="00E90AB4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</w:t>
      </w:r>
      <w:r w:rsidR="00114450" w:rsidRPr="00E90AB4">
        <w:rPr>
          <w:rFonts w:ascii="Times New Roman" w:hAnsi="Times New Roman"/>
          <w:sz w:val="24"/>
          <w:szCs w:val="24"/>
          <w:lang w:val="ky-KG"/>
        </w:rPr>
        <w:t>9,10,11,12</w:t>
      </w:r>
      <w:r w:rsidRPr="00E90AB4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90AB4">
        <w:rPr>
          <w:rFonts w:ascii="Times New Roman" w:hAnsi="Times New Roman"/>
          <w:sz w:val="24"/>
          <w:szCs w:val="24"/>
        </w:rPr>
        <w:t xml:space="preserve">№ </w:t>
      </w:r>
      <w:r w:rsidR="00316CBC" w:rsidRPr="00E90AB4">
        <w:rPr>
          <w:rFonts w:ascii="Times New Roman" w:hAnsi="Times New Roman"/>
          <w:sz w:val="24"/>
          <w:szCs w:val="24"/>
        </w:rPr>
        <w:t>9</w:t>
      </w:r>
      <w:r w:rsidRPr="00E90AB4">
        <w:rPr>
          <w:rFonts w:ascii="Times New Roman" w:hAnsi="Times New Roman"/>
          <w:sz w:val="24"/>
          <w:szCs w:val="24"/>
        </w:rPr>
        <w:t xml:space="preserve"> таблица</w:t>
      </w:r>
    </w:p>
    <w:p w:rsidR="00EC0355" w:rsidRPr="00E90AB4" w:rsidRDefault="00D60E6B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>3</w:t>
      </w:r>
      <w:r w:rsidR="00EC0355" w:rsidRPr="00E90AB4">
        <w:rPr>
          <w:rFonts w:ascii="Times New Roman" w:hAnsi="Times New Roman"/>
          <w:b/>
          <w:sz w:val="24"/>
          <w:szCs w:val="24"/>
        </w:rPr>
        <w:t xml:space="preserve"> мандат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>1 Жийде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C0355" w:rsidRPr="00E90AB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C0355" w:rsidRPr="00E90AB4">
        <w:rPr>
          <w:rFonts w:ascii="Times New Roman" w:hAnsi="Times New Roman"/>
          <w:b/>
          <w:sz w:val="24"/>
          <w:szCs w:val="24"/>
        </w:rPr>
        <w:t xml:space="preserve"> 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E90AB4" w:rsidRPr="00E90AB4" w:rsidTr="000A2A08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0A2A08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0A2A08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0A" w:rsidRPr="00E90AB4" w:rsidRDefault="0030670A" w:rsidP="000A2A08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0A" w:rsidRPr="00E90AB4" w:rsidRDefault="0030670A" w:rsidP="001E5C2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АЛИЕВА ЫРЫСКАН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0A" w:rsidRPr="00E90AB4" w:rsidRDefault="0030670A" w:rsidP="001E5C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111</w:t>
            </w:r>
          </w:p>
        </w:tc>
      </w:tr>
      <w:tr w:rsidR="0030670A" w:rsidRPr="00E90AB4" w:rsidTr="000A2A08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0A" w:rsidRPr="00E90AB4" w:rsidRDefault="0030670A" w:rsidP="000A2A08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0A" w:rsidRPr="00E90AB4" w:rsidRDefault="0030670A" w:rsidP="001E5C2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ЗАКИРОВА ЗЕЙНЕП КАЛИЛОВНА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0A" w:rsidRPr="00E90AB4" w:rsidRDefault="0030670A" w:rsidP="001E5C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97</w:t>
            </w:r>
          </w:p>
        </w:tc>
      </w:tr>
    </w:tbl>
    <w:p w:rsidR="00A95302" w:rsidRPr="00E90AB4" w:rsidRDefault="00A95302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90AB4">
        <w:rPr>
          <w:rFonts w:ascii="Times New Roman" w:hAnsi="Times New Roman"/>
          <w:sz w:val="24"/>
          <w:szCs w:val="24"/>
        </w:rPr>
        <w:t>№</w:t>
      </w:r>
      <w:r w:rsidR="00BD27C0" w:rsidRPr="00E90AB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16CBC" w:rsidRPr="00E90AB4">
        <w:rPr>
          <w:rFonts w:ascii="Times New Roman" w:hAnsi="Times New Roman"/>
          <w:sz w:val="24"/>
          <w:szCs w:val="24"/>
          <w:lang w:val="ky-KG"/>
        </w:rPr>
        <w:t>10</w:t>
      </w:r>
      <w:r w:rsidRPr="00E90AB4">
        <w:rPr>
          <w:rFonts w:ascii="Times New Roman" w:hAnsi="Times New Roman"/>
          <w:sz w:val="24"/>
          <w:szCs w:val="24"/>
        </w:rPr>
        <w:t xml:space="preserve"> таблица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E90AB4">
        <w:rPr>
          <w:rFonts w:ascii="Times New Roman" w:hAnsi="Times New Roman"/>
          <w:b/>
          <w:sz w:val="24"/>
          <w:szCs w:val="24"/>
        </w:rPr>
        <w:t xml:space="preserve"> мандат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EE6CB7" w:rsidRPr="00E90AB4">
        <w:rPr>
          <w:rFonts w:ascii="Times New Roman" w:hAnsi="Times New Roman"/>
          <w:b/>
          <w:sz w:val="24"/>
          <w:szCs w:val="24"/>
          <w:lang w:val="ky-KG"/>
        </w:rPr>
        <w:t>Тоготой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90AB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90AB4">
        <w:rPr>
          <w:rFonts w:ascii="Times New Roman" w:hAnsi="Times New Roman"/>
          <w:b/>
          <w:sz w:val="24"/>
          <w:szCs w:val="24"/>
        </w:rPr>
        <w:t xml:space="preserve"> 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E90AB4" w:rsidRPr="00E90AB4" w:rsidTr="00EE6CB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EE6CB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EE6CB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B7" w:rsidRPr="00E90AB4" w:rsidRDefault="00EE6CB7" w:rsidP="0030670A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B7" w:rsidRPr="00E90AB4" w:rsidRDefault="00EE6CB7" w:rsidP="003067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БАКИРОВ ЖАМШИТБЕК ТОКТОСУНОВИЧ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B7" w:rsidRPr="00E90AB4" w:rsidRDefault="00EE6CB7" w:rsidP="0030670A">
            <w:pPr>
              <w:spacing w:after="0" w:line="240" w:lineRule="auto"/>
              <w:jc w:val="center"/>
            </w:pPr>
            <w:r w:rsidRPr="00E90AB4">
              <w:t>352</w:t>
            </w:r>
          </w:p>
        </w:tc>
      </w:tr>
      <w:tr w:rsidR="00E90AB4" w:rsidRPr="00E90AB4" w:rsidTr="007E2289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1" w:rsidRPr="00E90AB4" w:rsidRDefault="008F5C41" w:rsidP="0030670A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C41" w:rsidRPr="00E90AB4" w:rsidRDefault="008F5C41" w:rsidP="003067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АЛМАЗБЕК УУЛУ ТӨРӨГЕЛДИ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C41" w:rsidRPr="00E90AB4" w:rsidRDefault="008F5C41" w:rsidP="0030670A">
            <w:pPr>
              <w:spacing w:after="0" w:line="240" w:lineRule="auto"/>
              <w:jc w:val="center"/>
            </w:pPr>
            <w:r w:rsidRPr="00E90AB4">
              <w:t>270</w:t>
            </w:r>
          </w:p>
        </w:tc>
      </w:tr>
      <w:tr w:rsidR="00E90AB4" w:rsidRPr="00E90AB4" w:rsidTr="004C662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1" w:rsidRPr="00E90AB4" w:rsidRDefault="008F5C41" w:rsidP="0030670A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C41" w:rsidRPr="00E90AB4" w:rsidRDefault="008F5C41" w:rsidP="003067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ЭРМАМАТ УУЛУ АБДЫМАМАТ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C41" w:rsidRPr="00E90AB4" w:rsidRDefault="008F5C41" w:rsidP="0030670A">
            <w:pPr>
              <w:spacing w:after="0" w:line="240" w:lineRule="auto"/>
              <w:jc w:val="center"/>
            </w:pPr>
            <w:r w:rsidRPr="00E90AB4">
              <w:t>202</w:t>
            </w:r>
          </w:p>
        </w:tc>
      </w:tr>
      <w:tr w:rsidR="008F5C41" w:rsidRPr="00E90AB4" w:rsidTr="004C662C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1" w:rsidRPr="00E90AB4" w:rsidRDefault="008F5C41" w:rsidP="0030670A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C41" w:rsidRPr="00E90AB4" w:rsidRDefault="008F5C41" w:rsidP="003067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АКМАТЖАНОВ ӨМҮРБЕК ЖАНЫБЕКОВИЧ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C41" w:rsidRPr="00E90AB4" w:rsidRDefault="008F5C41" w:rsidP="0030670A">
            <w:pPr>
              <w:spacing w:after="0"/>
              <w:jc w:val="center"/>
            </w:pPr>
            <w:r w:rsidRPr="00E90AB4">
              <w:t>172</w:t>
            </w:r>
          </w:p>
        </w:tc>
      </w:tr>
    </w:tbl>
    <w:p w:rsidR="00B55390" w:rsidRPr="00E90AB4" w:rsidRDefault="00B55390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F5AF4" w:rsidRPr="00E90AB4" w:rsidRDefault="00AF5AF4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F5AF4" w:rsidRPr="00E90AB4" w:rsidRDefault="00AF5AF4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F5AF4" w:rsidRPr="00E90AB4" w:rsidRDefault="00AF5AF4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F5AF4" w:rsidRPr="00E90AB4" w:rsidRDefault="00AF5AF4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90AB4">
        <w:rPr>
          <w:rFonts w:ascii="Times New Roman" w:hAnsi="Times New Roman"/>
          <w:sz w:val="24"/>
          <w:szCs w:val="24"/>
        </w:rPr>
        <w:lastRenderedPageBreak/>
        <w:t>№</w:t>
      </w:r>
      <w:r w:rsidR="00BD27C0" w:rsidRPr="00E90AB4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316CBC" w:rsidRPr="00E90AB4">
        <w:rPr>
          <w:rFonts w:ascii="Times New Roman" w:hAnsi="Times New Roman"/>
          <w:sz w:val="24"/>
          <w:szCs w:val="24"/>
          <w:lang w:val="ky-KG"/>
        </w:rPr>
        <w:t>1</w:t>
      </w:r>
      <w:r w:rsidRPr="00E90AB4">
        <w:rPr>
          <w:rFonts w:ascii="Times New Roman" w:hAnsi="Times New Roman"/>
          <w:sz w:val="24"/>
          <w:szCs w:val="24"/>
        </w:rPr>
        <w:t xml:space="preserve"> таблица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E90AB4">
        <w:rPr>
          <w:rFonts w:ascii="Times New Roman" w:hAnsi="Times New Roman"/>
          <w:b/>
          <w:sz w:val="24"/>
          <w:szCs w:val="24"/>
        </w:rPr>
        <w:t xml:space="preserve"> мандат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="004F4AF6" w:rsidRPr="00E90AB4">
        <w:rPr>
          <w:rFonts w:ascii="Times New Roman" w:hAnsi="Times New Roman"/>
          <w:b/>
          <w:sz w:val="24"/>
          <w:szCs w:val="24"/>
          <w:lang w:val="ky-KG"/>
        </w:rPr>
        <w:t>Жаңы-Талап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90AB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90AB4">
        <w:rPr>
          <w:rFonts w:ascii="Times New Roman" w:hAnsi="Times New Roman"/>
          <w:b/>
          <w:sz w:val="24"/>
          <w:szCs w:val="24"/>
        </w:rPr>
        <w:t xml:space="preserve"> 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E90AB4" w:rsidRPr="00E90AB4" w:rsidTr="00181E6A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181E6A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181E6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6A" w:rsidRPr="00E90AB4" w:rsidRDefault="00181E6A" w:rsidP="00181E6A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КАСЫМОВ РАИМБЕРДИ ТУРГАНБАЕВИЧ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305</w:t>
            </w:r>
          </w:p>
        </w:tc>
      </w:tr>
      <w:tr w:rsidR="00E90AB4" w:rsidRPr="00E90AB4" w:rsidTr="00734C31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6A" w:rsidRPr="00E90AB4" w:rsidRDefault="00181E6A" w:rsidP="00181E6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МАТКАСЫМОВ ЭРМАМАТ АЙТКУЛОВИЧ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267</w:t>
            </w:r>
          </w:p>
        </w:tc>
      </w:tr>
      <w:tr w:rsidR="00E90AB4" w:rsidRPr="00E90AB4" w:rsidTr="00852973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6A" w:rsidRPr="00E90AB4" w:rsidRDefault="00181E6A" w:rsidP="00181E6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АЖИМАМАТОВ ОСМОН КОШБАЕВИЧ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249</w:t>
            </w:r>
          </w:p>
        </w:tc>
      </w:tr>
      <w:tr w:rsidR="00181E6A" w:rsidRPr="00E90AB4" w:rsidTr="00532A12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6A" w:rsidRPr="00E90AB4" w:rsidRDefault="00181E6A" w:rsidP="00181E6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E6A" w:rsidP="00181E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КЫДЫРБАЕВ ЭЛМУРАТ КАЛИЛОВИЧ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E6A" w:rsidRPr="00E90AB4" w:rsidRDefault="00181141" w:rsidP="0018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207</w:t>
            </w:r>
          </w:p>
        </w:tc>
      </w:tr>
    </w:tbl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C0355" w:rsidRPr="00E90AB4" w:rsidRDefault="00EC035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90AB4">
        <w:rPr>
          <w:rFonts w:ascii="Times New Roman" w:hAnsi="Times New Roman"/>
          <w:sz w:val="24"/>
          <w:szCs w:val="24"/>
        </w:rPr>
        <w:t>№</w:t>
      </w:r>
      <w:r w:rsidRPr="00E90AB4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316CBC" w:rsidRPr="00E90AB4">
        <w:rPr>
          <w:rFonts w:ascii="Times New Roman" w:hAnsi="Times New Roman"/>
          <w:sz w:val="24"/>
          <w:szCs w:val="24"/>
          <w:lang w:val="ky-KG"/>
        </w:rPr>
        <w:t>2</w:t>
      </w:r>
      <w:r w:rsidRPr="00E90AB4">
        <w:rPr>
          <w:rFonts w:ascii="Times New Roman" w:hAnsi="Times New Roman"/>
          <w:sz w:val="24"/>
          <w:szCs w:val="24"/>
        </w:rPr>
        <w:t xml:space="preserve"> таблица</w:t>
      </w:r>
    </w:p>
    <w:p w:rsidR="00EC0355" w:rsidRPr="00E90AB4" w:rsidRDefault="003F428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90AB4">
        <w:rPr>
          <w:rFonts w:ascii="Times New Roman" w:hAnsi="Times New Roman"/>
          <w:b/>
          <w:sz w:val="24"/>
          <w:szCs w:val="24"/>
          <w:lang w:val="ky-KG"/>
        </w:rPr>
        <w:t>6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C0355" w:rsidRPr="00E90AB4">
        <w:rPr>
          <w:rFonts w:ascii="Times New Roman" w:hAnsi="Times New Roman"/>
          <w:b/>
          <w:sz w:val="24"/>
          <w:szCs w:val="24"/>
        </w:rPr>
        <w:t xml:space="preserve"> мандат</w:t>
      </w:r>
      <w:r w:rsidRPr="00E90AB4">
        <w:rPr>
          <w:rFonts w:ascii="Times New Roman" w:hAnsi="Times New Roman"/>
          <w:b/>
          <w:sz w:val="24"/>
          <w:szCs w:val="24"/>
          <w:lang w:val="ky-KG"/>
        </w:rPr>
        <w:t>туу №4 Ак-Терек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C0355" w:rsidRPr="00E90AB4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C0355" w:rsidRPr="00E90AB4">
        <w:rPr>
          <w:rFonts w:ascii="Times New Roman" w:hAnsi="Times New Roman"/>
          <w:b/>
          <w:sz w:val="24"/>
          <w:szCs w:val="24"/>
        </w:rPr>
        <w:t xml:space="preserve"> </w:t>
      </w:r>
      <w:r w:rsidR="00EC0355" w:rsidRPr="00E90AB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C0355" w:rsidRPr="00E90AB4" w:rsidRDefault="00EC0355" w:rsidP="00EC03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E90AB4" w:rsidRPr="00E90AB4" w:rsidTr="003C060B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55" w:rsidRPr="00E90AB4" w:rsidRDefault="00EC0355" w:rsidP="005746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E90AB4" w:rsidRPr="00E90AB4" w:rsidTr="003C060B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355" w:rsidRPr="00E90AB4" w:rsidRDefault="00EC0355" w:rsidP="00574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90AB4" w:rsidRPr="00E90AB4" w:rsidTr="003C060B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0B" w:rsidRPr="00E90AB4" w:rsidRDefault="003C060B" w:rsidP="003C060B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ЖУМАБАЕВ ТАТТЫБЕК БЕКТЕМИРБЕКОВИЧ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220</w:t>
            </w:r>
          </w:p>
        </w:tc>
      </w:tr>
      <w:tr w:rsidR="00E90AB4" w:rsidRPr="00E90AB4" w:rsidTr="003C060B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0B" w:rsidRPr="00E90AB4" w:rsidRDefault="003C060B" w:rsidP="003C060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НАЖИМИДИНОВ МЕЕРИМБЕК БАЙЫШОВИЧ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213</w:t>
            </w:r>
          </w:p>
        </w:tc>
      </w:tr>
      <w:tr w:rsidR="00E90AB4" w:rsidRPr="00E90AB4" w:rsidTr="003C060B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0B" w:rsidRPr="00E90AB4" w:rsidRDefault="003C060B" w:rsidP="003C060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ОСМОН УУЛУ НУРАЛЫ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212</w:t>
            </w:r>
          </w:p>
        </w:tc>
      </w:tr>
      <w:tr w:rsidR="003C060B" w:rsidRPr="00E90AB4" w:rsidTr="003C060B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0B" w:rsidRPr="00E90AB4" w:rsidRDefault="003C060B" w:rsidP="003C060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90AB4">
              <w:rPr>
                <w:bCs/>
                <w:sz w:val="24"/>
                <w:szCs w:val="24"/>
              </w:rPr>
              <w:t>ЫДЫРЫСОВ АНАРБАЙ БАПЫЕВИЧ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60B" w:rsidRPr="00E90AB4" w:rsidRDefault="003C060B" w:rsidP="003C06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90AB4">
              <w:rPr>
                <w:sz w:val="24"/>
                <w:szCs w:val="24"/>
              </w:rPr>
              <w:t>166</w:t>
            </w:r>
          </w:p>
        </w:tc>
      </w:tr>
    </w:tbl>
    <w:p w:rsidR="003F4285" w:rsidRPr="00E90AB4" w:rsidRDefault="003F4285" w:rsidP="00EC03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047B" w:rsidRPr="00E90AB4" w:rsidRDefault="0096047B" w:rsidP="0096047B">
      <w:pPr>
        <w:rPr>
          <w:rFonts w:ascii="Times New Roman" w:hAnsi="Times New Roman"/>
          <w:sz w:val="24"/>
          <w:lang w:val="ky-KG"/>
        </w:rPr>
      </w:pPr>
      <w:r w:rsidRPr="00E90AB4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AF5AF4" w:rsidRPr="00E90AB4">
        <w:rPr>
          <w:rFonts w:ascii="Times New Roman" w:hAnsi="Times New Roman"/>
          <w:b/>
          <w:sz w:val="24"/>
          <w:lang w:val="ky-KG"/>
        </w:rPr>
        <w:t>2</w:t>
      </w:r>
      <w:r w:rsidRPr="00E90AB4">
        <w:rPr>
          <w:rFonts w:ascii="Times New Roman" w:hAnsi="Times New Roman"/>
          <w:b/>
          <w:sz w:val="24"/>
          <w:lang w:val="ky-KG"/>
        </w:rPr>
        <w:t>1»  апрель  19 саат 48 мүнөттө түзүлдү.</w:t>
      </w:r>
    </w:p>
    <w:p w:rsidR="0096047B" w:rsidRPr="00E90AB4" w:rsidRDefault="0096047B" w:rsidP="0096047B">
      <w:pPr>
        <w:rPr>
          <w:rFonts w:ascii="Times New Roman" w:hAnsi="Times New Roman"/>
          <w:b/>
          <w:lang w:val="ky-KG"/>
        </w:rPr>
      </w:pPr>
      <w:r w:rsidRPr="00E90AB4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96047B" w:rsidRPr="00E90AB4" w:rsidRDefault="00E90AB4" w:rsidP="0096047B">
      <w:pPr>
        <w:jc w:val="center"/>
        <w:rPr>
          <w:rFonts w:ascii="Times New Roman" w:hAnsi="Times New Roman"/>
          <w:b/>
          <w:lang w:val="ky-KG"/>
        </w:rPr>
      </w:pPr>
      <w:r w:rsidRPr="00E90AB4">
        <w:rPr>
          <w:noProof/>
        </w:rPr>
        <w:pict>
          <v:oval id="Овал 1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90AB4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90AB4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90AB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90AB4" w:rsidRPr="00E90AB4" w:rsidTr="00FB0AD0">
        <w:tc>
          <w:tcPr>
            <w:tcW w:w="534" w:type="dxa"/>
          </w:tcPr>
          <w:p w:rsidR="00FB0AD0" w:rsidRPr="00E90AB4" w:rsidRDefault="00FB0AD0" w:rsidP="00FB0AD0">
            <w:pPr>
              <w:pStyle w:val="1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FB0AD0" w:rsidRPr="00E90AB4" w:rsidRDefault="00FB0AD0" w:rsidP="00FB0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E90AB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FB0AD0" w:rsidRPr="00E90AB4" w:rsidRDefault="00FB0AD0" w:rsidP="00FB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E90AB4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Pr="00E90AB4" w:rsidRDefault="00DF46B6" w:rsidP="0096047B"/>
    <w:sectPr w:rsidR="00DF46B6" w:rsidRPr="00E90AB4" w:rsidSect="00857D56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96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3A426A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26A6EFE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F71408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44A5C9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171C7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97C5E0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1D01"/>
    <w:rsid w:val="000A2A08"/>
    <w:rsid w:val="000F4416"/>
    <w:rsid w:val="00114450"/>
    <w:rsid w:val="00181141"/>
    <w:rsid w:val="00181E6A"/>
    <w:rsid w:val="001B2C87"/>
    <w:rsid w:val="00286934"/>
    <w:rsid w:val="002A6847"/>
    <w:rsid w:val="002F7521"/>
    <w:rsid w:val="0030670A"/>
    <w:rsid w:val="00307F28"/>
    <w:rsid w:val="00316CBC"/>
    <w:rsid w:val="00316EC2"/>
    <w:rsid w:val="003C060B"/>
    <w:rsid w:val="003E0327"/>
    <w:rsid w:val="003F1E0A"/>
    <w:rsid w:val="003F4285"/>
    <w:rsid w:val="00451668"/>
    <w:rsid w:val="00462242"/>
    <w:rsid w:val="004F4AF6"/>
    <w:rsid w:val="00527606"/>
    <w:rsid w:val="00537D00"/>
    <w:rsid w:val="006722ED"/>
    <w:rsid w:val="00674EEF"/>
    <w:rsid w:val="00706C19"/>
    <w:rsid w:val="007D64A3"/>
    <w:rsid w:val="00857D56"/>
    <w:rsid w:val="008F5C41"/>
    <w:rsid w:val="0096047B"/>
    <w:rsid w:val="009926F3"/>
    <w:rsid w:val="009B1D01"/>
    <w:rsid w:val="009B2F01"/>
    <w:rsid w:val="009F4814"/>
    <w:rsid w:val="009F532C"/>
    <w:rsid w:val="00A37B03"/>
    <w:rsid w:val="00A50BE9"/>
    <w:rsid w:val="00A72D2C"/>
    <w:rsid w:val="00A95302"/>
    <w:rsid w:val="00AF5AF4"/>
    <w:rsid w:val="00B36337"/>
    <w:rsid w:val="00B55390"/>
    <w:rsid w:val="00BC342F"/>
    <w:rsid w:val="00BC5E8C"/>
    <w:rsid w:val="00BD27C0"/>
    <w:rsid w:val="00C532EC"/>
    <w:rsid w:val="00C625C8"/>
    <w:rsid w:val="00D12865"/>
    <w:rsid w:val="00D60E6B"/>
    <w:rsid w:val="00DF46B6"/>
    <w:rsid w:val="00E90AB4"/>
    <w:rsid w:val="00EC0355"/>
    <w:rsid w:val="00EE6CB7"/>
    <w:rsid w:val="00F01CB4"/>
    <w:rsid w:val="00F178FF"/>
    <w:rsid w:val="00FB0AD0"/>
    <w:rsid w:val="00F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A5A7C012-DB1C-402B-B68C-F17B1FB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035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8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9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6BC8-E862-4FE8-8753-CF2A906E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20</cp:revision>
  <cp:lastPrinted>2021-04-25T04:19:00Z</cp:lastPrinted>
  <dcterms:created xsi:type="dcterms:W3CDTF">2021-04-13T14:35:00Z</dcterms:created>
  <dcterms:modified xsi:type="dcterms:W3CDTF">2021-04-25T07:09:00Z</dcterms:modified>
</cp:coreProperties>
</file>