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ED1BDD">
        <w:rPr>
          <w:rFonts w:ascii="Times New Roman" w:hAnsi="Times New Roman"/>
          <w:lang w:val="ky-KG"/>
        </w:rPr>
        <w:t>Чек-Абад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80128D" w:rsidRDefault="0080128D" w:rsidP="000F2FA7">
      <w:pPr>
        <w:shd w:val="clear" w:color="auto" w:fill="FFFFFF" w:themeFill="background1"/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ED1BDD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Чек-Абад</w:t>
      </w:r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ED1BDD">
        <w:rPr>
          <w:rFonts w:ascii="Times New Roman" w:hAnsi="Times New Roman"/>
          <w:lang w:val="ky-KG"/>
        </w:rPr>
        <w:t>Чек-Абад</w:t>
      </w:r>
      <w:r w:rsidR="00A82987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ED1BDD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Чек-Абад</w:t>
      </w:r>
      <w:r w:rsidR="000955F1" w:rsidRPr="00E4648E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221817" w:rsidRPr="00E4648E">
        <w:rPr>
          <w:rFonts w:ascii="Times New Roman" w:hAnsi="Times New Roman"/>
          <w:lang w:val="ky-KG"/>
        </w:rPr>
        <w:t xml:space="preserve"> 1, 2, 3, 4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2A055E">
        <w:rPr>
          <w:rFonts w:ascii="Times New Roman" w:hAnsi="Times New Roman"/>
          <w:lang w:val="ky-KG"/>
        </w:rPr>
        <w:t>Кызыр-Абад</w:t>
      </w:r>
      <w:r w:rsidRPr="00E4648E">
        <w:rPr>
          <w:rFonts w:ascii="Times New Roman" w:hAnsi="Times New Roman"/>
          <w:lang w:val="ky-KG"/>
        </w:rPr>
        <w:t xml:space="preserve"> </w:t>
      </w:r>
      <w:r w:rsidR="002A055E">
        <w:rPr>
          <w:rFonts w:ascii="Times New Roman" w:hAnsi="Times New Roman"/>
          <w:lang w:val="ky-KG"/>
        </w:rPr>
        <w:t>5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57318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757F1F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757F1F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Тавалдиев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Исмаил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Абдибайитович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400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Таштанов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Бегали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Осмоналиевич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376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Таштанбеков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Абдраим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Абдраманович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304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Табалдиев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Санжарбек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Шакирович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266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Байбубаева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Абдишукуровна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246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Муйдиновна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243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Абдисамат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Сайбиллаевич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221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Токтосунов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Топчубек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Орунбаевич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170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Жусупали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Абдыганыевич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164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Сайидахон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Жолдошовна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154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Калыбеков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Азатбек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Акбаралыевич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129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Усманова Еркиной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Тургунбоевна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92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593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БААРЫНА КАРШЫ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</w:t>
            </w:r>
          </w:p>
        </w:tc>
      </w:tr>
    </w:tbl>
    <w:p w:rsidR="00E23C95" w:rsidRPr="00E4648E" w:rsidRDefault="00E23C95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2A055E">
        <w:rPr>
          <w:rFonts w:ascii="Times New Roman" w:hAnsi="Times New Roman"/>
          <w:lang w:val="ky-KG"/>
        </w:rPr>
        <w:t>Кочубаев</w:t>
      </w:r>
      <w:r w:rsidRPr="00E4648E">
        <w:rPr>
          <w:rFonts w:ascii="Times New Roman" w:hAnsi="Times New Roman"/>
          <w:lang w:val="ky-KG"/>
        </w:rPr>
        <w:t xml:space="preserve"> </w:t>
      </w:r>
      <w:r w:rsidR="002A055E">
        <w:rPr>
          <w:rFonts w:ascii="Times New Roman" w:hAnsi="Times New Roman"/>
          <w:lang w:val="ky-KG"/>
        </w:rPr>
        <w:t>6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757F1F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757F1F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Абжаббаров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Жавлонбек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Давранбекович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447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Мамиров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Зафар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Муктарович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418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Эралиев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Санжарбек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Минабаржонович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392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Санатбек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Абдрахманович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334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Гаипов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Мансурбек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Абдувахапович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328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Бердибаев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Жасурбек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Ганижанович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324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Абдуллажонов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Расулжан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Абиджанович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281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Нурматов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Боходиржон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Жалилович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274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Эгамберди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257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Нуралиев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Бунёдбек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Абдикадирович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253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2A1C5C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Абдукаримов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Умурбек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238</w:t>
            </w:r>
          </w:p>
        </w:tc>
      </w:tr>
      <w:tr w:rsidR="002A1C5C" w:rsidRPr="00E4648E" w:rsidTr="00E4648E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Элдияр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Бакытович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228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Улжабаев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Исломжон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176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Баходиржон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Сабиржанович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161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Халбаев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Илёсбек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Атабекович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149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Афсаттарова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Сафия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134</w:t>
            </w:r>
          </w:p>
        </w:tc>
      </w:tr>
      <w:tr w:rsidR="002A1C5C" w:rsidRPr="00E4648E" w:rsidTr="00A93ECF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Нуралиев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Нуриддин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108</w:t>
            </w:r>
          </w:p>
        </w:tc>
      </w:tr>
      <w:tr w:rsidR="002A1C5C" w:rsidRPr="00E4648E" w:rsidTr="00E4648E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Маргубахон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Хошимжоновна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76</w:t>
            </w:r>
          </w:p>
        </w:tc>
      </w:tr>
      <w:tr w:rsidR="002A1C5C" w:rsidRPr="00E4648E" w:rsidTr="00E57318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Хажиев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Зафарбек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Хамитович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69</w:t>
            </w:r>
          </w:p>
        </w:tc>
      </w:tr>
      <w:tr w:rsidR="002A1C5C" w:rsidRPr="00E4648E" w:rsidTr="00E4648E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Досматова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Дилафрузхон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Насирдиновна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47</w:t>
            </w:r>
          </w:p>
        </w:tc>
      </w:tr>
      <w:tr w:rsidR="002A1C5C" w:rsidRPr="00E4648E" w:rsidTr="00E4648E">
        <w:trPr>
          <w:trHeight w:val="227"/>
          <w:jc w:val="center"/>
        </w:trPr>
        <w:tc>
          <w:tcPr>
            <w:tcW w:w="669" w:type="dxa"/>
          </w:tcPr>
          <w:p w:rsidR="002A1C5C" w:rsidRPr="00E4648E" w:rsidRDefault="002A1C5C" w:rsidP="002A1C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БААРЫНА КАРШЫ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2A1C5C" w:rsidRPr="006E3C45" w:rsidRDefault="002A1C5C" w:rsidP="002A1C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</w:t>
            </w:r>
          </w:p>
        </w:tc>
      </w:tr>
    </w:tbl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2A055E">
        <w:rPr>
          <w:rFonts w:ascii="Times New Roman" w:hAnsi="Times New Roman"/>
          <w:lang w:val="ky-KG"/>
        </w:rPr>
        <w:t>Пахтачы</w:t>
      </w:r>
      <w:r w:rsidRPr="00E4648E">
        <w:rPr>
          <w:rFonts w:ascii="Times New Roman" w:hAnsi="Times New Roman"/>
          <w:lang w:val="ky-KG"/>
        </w:rPr>
        <w:t xml:space="preserve"> </w:t>
      </w:r>
      <w:r w:rsidR="005721B2"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153BF2" w:rsidRPr="00757F1F" w:rsidTr="005349E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757F1F" w:rsidTr="005349E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B53A8" w:rsidRPr="00E4648E" w:rsidTr="00A93ECF">
        <w:trPr>
          <w:trHeight w:val="227"/>
          <w:jc w:val="center"/>
        </w:trPr>
        <w:tc>
          <w:tcPr>
            <w:tcW w:w="669" w:type="dxa"/>
          </w:tcPr>
          <w:p w:rsidR="00FB53A8" w:rsidRPr="00E4648E" w:rsidRDefault="00FB53A8" w:rsidP="00A93EC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FB53A8" w:rsidRPr="006E3C45" w:rsidRDefault="00FB53A8" w:rsidP="00A93ECF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Абдилхамид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Султонович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FB53A8" w:rsidRPr="006E3C45" w:rsidRDefault="00FB53A8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Мансурова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Гулузра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324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Эркинжан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Жураевич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321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Достонбек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Иброхимжонович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279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Тоштонов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Мухиддин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Аширахматович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277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Маманазаров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Жамшидбек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Илхомжонович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269</w:t>
            </w:r>
          </w:p>
        </w:tc>
      </w:tr>
      <w:tr w:rsidR="004A60A2" w:rsidRPr="00E4648E" w:rsidTr="00E57318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Бахрамжон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Абдикодирович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241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Алимова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Гулмира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Каримжоновна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230</w:t>
            </w:r>
          </w:p>
        </w:tc>
      </w:tr>
      <w:tr w:rsidR="004A60A2" w:rsidRPr="00E4648E" w:rsidTr="005349E6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Кузиева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Арапатхон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Турсуновна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198</w:t>
            </w:r>
          </w:p>
        </w:tc>
      </w:tr>
      <w:tr w:rsidR="004A60A2" w:rsidRPr="00E4648E" w:rsidTr="00A93ECF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Алихонов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Мойдинжон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Аширович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160</w:t>
            </w:r>
          </w:p>
        </w:tc>
      </w:tr>
      <w:tr w:rsidR="004A60A2" w:rsidRPr="00E4648E" w:rsidTr="00E57318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Шертайлаков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Ахмаджон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Холикжонович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90</w:t>
            </w:r>
          </w:p>
        </w:tc>
      </w:tr>
      <w:tr w:rsidR="004A60A2" w:rsidRPr="00E4648E" w:rsidTr="005349E6">
        <w:trPr>
          <w:trHeight w:val="227"/>
          <w:jc w:val="center"/>
        </w:trPr>
        <w:tc>
          <w:tcPr>
            <w:tcW w:w="669" w:type="dxa"/>
          </w:tcPr>
          <w:p w:rsidR="004A60A2" w:rsidRPr="00E4648E" w:rsidRDefault="004A60A2" w:rsidP="004A60A2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БААРЫНА КАРШЫ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A60A2" w:rsidRPr="006E3C45" w:rsidRDefault="004A60A2" w:rsidP="004A6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4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№4 </w:t>
      </w:r>
      <w:r w:rsidR="002A055E">
        <w:rPr>
          <w:rFonts w:ascii="Times New Roman" w:hAnsi="Times New Roman"/>
          <w:lang w:val="ky-KG"/>
        </w:rPr>
        <w:t>Чек-Абад</w:t>
      </w:r>
      <w:r w:rsidR="005721B2">
        <w:rPr>
          <w:rFonts w:ascii="Times New Roman" w:hAnsi="Times New Roman"/>
          <w:lang w:val="ky-KG"/>
        </w:rPr>
        <w:t xml:space="preserve"> 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757F1F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3E0682" w:rsidRPr="00757F1F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Аброрбек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Фахриддинович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317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Раупов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Иззатилло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Адамджанович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296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Тулкинжан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Сайибжанович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272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Имлакова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Жамила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Халиковна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269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Холиков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Зафарбек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Намонжанович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235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Садикжанов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Икбол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Садикжонович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233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Рахматилло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Патиллаевич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193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Исаева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Гулирайхон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Талипжановна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188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Токуров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Искандар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Исраилович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167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Имлаков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Фаррух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Даниярович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161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Исаев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Абдисалом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155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Абдирайимова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Рахилахан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136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Полатов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129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Турдукулов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Миркамил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124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Ахмаджанова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Чолпонай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Казиевна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116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Алиханова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Гулбахор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Исмоиловна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109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Халикова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Феруза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Махаммаджоновна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104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Зайнабидин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Патуллоевич</w:t>
            </w:r>
            <w:proofErr w:type="spellEnd"/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  <w:tr w:rsidR="002A2D8A" w:rsidRPr="00E4648E" w:rsidTr="00320C98">
        <w:trPr>
          <w:trHeight w:val="227"/>
          <w:jc w:val="center"/>
        </w:trPr>
        <w:tc>
          <w:tcPr>
            <w:tcW w:w="669" w:type="dxa"/>
          </w:tcPr>
          <w:p w:rsidR="002A2D8A" w:rsidRPr="00E4648E" w:rsidRDefault="002A2D8A" w:rsidP="002A2D8A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БААРЫНА КАРШЫ</w:t>
            </w:r>
          </w:p>
        </w:tc>
        <w:tc>
          <w:tcPr>
            <w:tcW w:w="2688" w:type="dxa"/>
            <w:vAlign w:val="center"/>
          </w:tcPr>
          <w:p w:rsidR="002A2D8A" w:rsidRPr="006E3C45" w:rsidRDefault="002A2D8A" w:rsidP="002A2D8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153BF2" w:rsidRPr="00E4648E" w:rsidRDefault="00153BF2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57318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911CA0">
        <w:rPr>
          <w:rFonts w:ascii="Times New Roman" w:hAnsi="Times New Roman"/>
          <w:sz w:val="24"/>
          <w:szCs w:val="24"/>
          <w:lang w:val="ky-KG"/>
        </w:rPr>
        <w:t>Чек-Абад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Кызыр-Абад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757F1F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757F1F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D7BF6" w:rsidRPr="00E4648E" w:rsidTr="00320C98">
        <w:trPr>
          <w:trHeight w:val="227"/>
          <w:jc w:val="center"/>
        </w:trPr>
        <w:tc>
          <w:tcPr>
            <w:tcW w:w="712" w:type="dxa"/>
          </w:tcPr>
          <w:p w:rsidR="00BD7BF6" w:rsidRPr="00E4648E" w:rsidRDefault="00BD7BF6" w:rsidP="00BD7BF6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Байбубаева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Абдишукуровна</w:t>
            </w:r>
            <w:proofErr w:type="spellEnd"/>
          </w:p>
        </w:tc>
        <w:tc>
          <w:tcPr>
            <w:tcW w:w="3113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246</w:t>
            </w:r>
          </w:p>
        </w:tc>
      </w:tr>
      <w:tr w:rsidR="00BD7BF6" w:rsidRPr="00E4648E" w:rsidTr="00320C98">
        <w:trPr>
          <w:trHeight w:val="227"/>
          <w:jc w:val="center"/>
        </w:trPr>
        <w:tc>
          <w:tcPr>
            <w:tcW w:w="712" w:type="dxa"/>
          </w:tcPr>
          <w:p w:rsidR="00BD7BF6" w:rsidRPr="00E4648E" w:rsidRDefault="00BD7BF6" w:rsidP="00BD7BF6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Муйдиновна</w:t>
            </w:r>
            <w:proofErr w:type="spellEnd"/>
          </w:p>
        </w:tc>
        <w:tc>
          <w:tcPr>
            <w:tcW w:w="3113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243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Кочубаев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757F1F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757F1F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D7BF6" w:rsidRPr="00E4648E" w:rsidTr="00320C98">
        <w:trPr>
          <w:trHeight w:val="227"/>
          <w:jc w:val="center"/>
        </w:trPr>
        <w:tc>
          <w:tcPr>
            <w:tcW w:w="720" w:type="dxa"/>
          </w:tcPr>
          <w:p w:rsidR="00BD7BF6" w:rsidRPr="00E4648E" w:rsidRDefault="00BD7BF6" w:rsidP="00BD7BF6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Афсаттарова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Сафия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134</w:t>
            </w:r>
          </w:p>
        </w:tc>
      </w:tr>
      <w:tr w:rsidR="00BD7BF6" w:rsidRPr="00E4648E" w:rsidTr="00320C98">
        <w:trPr>
          <w:trHeight w:val="227"/>
          <w:jc w:val="center"/>
        </w:trPr>
        <w:tc>
          <w:tcPr>
            <w:tcW w:w="720" w:type="dxa"/>
          </w:tcPr>
          <w:p w:rsidR="00BD7BF6" w:rsidRPr="00E4648E" w:rsidRDefault="00BD7BF6" w:rsidP="00BD7BF6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Маргубахон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Хошимжоновна</w:t>
            </w:r>
            <w:proofErr w:type="spellEnd"/>
          </w:p>
        </w:tc>
        <w:tc>
          <w:tcPr>
            <w:tcW w:w="2971" w:type="dxa"/>
            <w:vAlign w:val="center"/>
          </w:tcPr>
          <w:p w:rsidR="00BD7BF6" w:rsidRPr="006E3C45" w:rsidRDefault="00BD7BF6" w:rsidP="00BD7BF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76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C31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</w:rPr>
        <w:t>мандат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AA5EA0">
        <w:rPr>
          <w:rFonts w:ascii="Times New Roman" w:hAnsi="Times New Roman"/>
          <w:b/>
          <w:lang w:val="ky-KG"/>
        </w:rPr>
        <w:t>Пахтачы</w:t>
      </w:r>
      <w:r w:rsidR="00BA2C20"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A2C2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A2C2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757F1F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757F1F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28B0" w:rsidRPr="00E4648E" w:rsidTr="00320C98">
        <w:trPr>
          <w:trHeight w:val="227"/>
          <w:jc w:val="center"/>
        </w:trPr>
        <w:tc>
          <w:tcPr>
            <w:tcW w:w="720" w:type="dxa"/>
          </w:tcPr>
          <w:p w:rsidR="000628B0" w:rsidRPr="00E4648E" w:rsidRDefault="000628B0" w:rsidP="000628B0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Мансурова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Гулузра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Адилжановна</w:t>
            </w:r>
            <w:proofErr w:type="spellEnd"/>
          </w:p>
        </w:tc>
        <w:tc>
          <w:tcPr>
            <w:tcW w:w="3113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324</w:t>
            </w:r>
          </w:p>
        </w:tc>
      </w:tr>
      <w:tr w:rsidR="000628B0" w:rsidRPr="00E4648E" w:rsidTr="00320C98">
        <w:trPr>
          <w:trHeight w:val="227"/>
          <w:jc w:val="center"/>
        </w:trPr>
        <w:tc>
          <w:tcPr>
            <w:tcW w:w="720" w:type="dxa"/>
          </w:tcPr>
          <w:p w:rsidR="000628B0" w:rsidRPr="00E4648E" w:rsidRDefault="000628B0" w:rsidP="000628B0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Алимова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Гулмира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Каримжоновна</w:t>
            </w:r>
            <w:proofErr w:type="spellEnd"/>
          </w:p>
        </w:tc>
        <w:tc>
          <w:tcPr>
            <w:tcW w:w="3113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230</w:t>
            </w:r>
          </w:p>
        </w:tc>
      </w:tr>
    </w:tbl>
    <w:p w:rsidR="00BA2C20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57F1F" w:rsidRDefault="00757F1F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221817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 w:rsidR="00AA5EA0">
        <w:rPr>
          <w:rFonts w:ascii="Times New Roman" w:hAnsi="Times New Roman"/>
          <w:b/>
          <w:lang w:val="ky-KG"/>
        </w:rPr>
        <w:t>Чек-Абад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221817" w:rsidRPr="00757F1F" w:rsidTr="000F2FA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757F1F" w:rsidTr="000F2FA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28B0" w:rsidRPr="00E4648E" w:rsidTr="000F2FA7">
        <w:trPr>
          <w:trHeight w:val="227"/>
          <w:jc w:val="center"/>
        </w:trPr>
        <w:tc>
          <w:tcPr>
            <w:tcW w:w="712" w:type="dxa"/>
          </w:tcPr>
          <w:p w:rsidR="000628B0" w:rsidRPr="005D78D0" w:rsidRDefault="000628B0" w:rsidP="000628B0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Имлакова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Жамила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Халиковна</w:t>
            </w:r>
            <w:proofErr w:type="spellEnd"/>
          </w:p>
        </w:tc>
        <w:tc>
          <w:tcPr>
            <w:tcW w:w="368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269</w:t>
            </w:r>
          </w:p>
        </w:tc>
      </w:tr>
      <w:tr w:rsidR="000628B0" w:rsidRPr="00E4648E" w:rsidTr="000F2FA7">
        <w:trPr>
          <w:trHeight w:val="227"/>
          <w:jc w:val="center"/>
        </w:trPr>
        <w:tc>
          <w:tcPr>
            <w:tcW w:w="712" w:type="dxa"/>
          </w:tcPr>
          <w:p w:rsidR="000628B0" w:rsidRPr="005D78D0" w:rsidRDefault="000628B0" w:rsidP="000628B0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Исаева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Гулирайхон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Талипжановна</w:t>
            </w:r>
            <w:proofErr w:type="spellEnd"/>
          </w:p>
        </w:tc>
        <w:tc>
          <w:tcPr>
            <w:tcW w:w="3686" w:type="dxa"/>
            <w:vAlign w:val="center"/>
          </w:tcPr>
          <w:p w:rsidR="000628B0" w:rsidRPr="006E3C45" w:rsidRDefault="000628B0" w:rsidP="000628B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188</w:t>
            </w:r>
          </w:p>
        </w:tc>
      </w:tr>
    </w:tbl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11CA0">
        <w:rPr>
          <w:rFonts w:ascii="Times New Roman" w:hAnsi="Times New Roman"/>
          <w:sz w:val="24"/>
          <w:szCs w:val="24"/>
          <w:lang w:val="ky-KG"/>
        </w:rPr>
        <w:t>Чек-Абад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="00757F1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11, 12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150C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1150C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Кызыр-Абад</w:t>
      </w:r>
      <w:r w:rsidR="00C31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083D03" w:rsidRPr="00757F1F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757F1F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F123C" w:rsidRPr="00E4648E" w:rsidTr="000F2FA7">
        <w:trPr>
          <w:trHeight w:val="227"/>
          <w:jc w:val="center"/>
        </w:trPr>
        <w:tc>
          <w:tcPr>
            <w:tcW w:w="710" w:type="dxa"/>
          </w:tcPr>
          <w:p w:rsidR="00AF123C" w:rsidRPr="00AF123C" w:rsidRDefault="00AF123C" w:rsidP="00AF123C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Тавалдиев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Исмаил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Абдибайитович</w:t>
            </w:r>
            <w:proofErr w:type="spellEnd"/>
          </w:p>
        </w:tc>
        <w:tc>
          <w:tcPr>
            <w:tcW w:w="3827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400</w:t>
            </w:r>
          </w:p>
        </w:tc>
      </w:tr>
      <w:tr w:rsidR="00AF123C" w:rsidRPr="00E4648E" w:rsidTr="000F2FA7">
        <w:trPr>
          <w:trHeight w:val="227"/>
          <w:jc w:val="center"/>
        </w:trPr>
        <w:tc>
          <w:tcPr>
            <w:tcW w:w="710" w:type="dxa"/>
          </w:tcPr>
          <w:p w:rsidR="00AF123C" w:rsidRPr="00AF123C" w:rsidRDefault="00AF123C" w:rsidP="00AF123C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Таштанов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Бегали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Осмоналиевич</w:t>
            </w:r>
            <w:proofErr w:type="spellEnd"/>
          </w:p>
        </w:tc>
        <w:tc>
          <w:tcPr>
            <w:tcW w:w="3827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376</w:t>
            </w:r>
          </w:p>
        </w:tc>
      </w:tr>
      <w:tr w:rsidR="00AF123C" w:rsidRPr="00E4648E" w:rsidTr="000F2FA7">
        <w:trPr>
          <w:trHeight w:val="227"/>
          <w:jc w:val="center"/>
        </w:trPr>
        <w:tc>
          <w:tcPr>
            <w:tcW w:w="710" w:type="dxa"/>
          </w:tcPr>
          <w:p w:rsidR="00AF123C" w:rsidRPr="00E4648E" w:rsidRDefault="00AF123C" w:rsidP="00AF123C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Таштанбеков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Абдраим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Абдраманович</w:t>
            </w:r>
            <w:proofErr w:type="spellEnd"/>
          </w:p>
        </w:tc>
        <w:tc>
          <w:tcPr>
            <w:tcW w:w="3827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304</w:t>
            </w:r>
          </w:p>
        </w:tc>
      </w:tr>
    </w:tbl>
    <w:p w:rsidR="00083D03" w:rsidRPr="00757F1F" w:rsidRDefault="00083D03" w:rsidP="00E57318">
      <w:pPr>
        <w:pStyle w:val="a3"/>
        <w:shd w:val="clear" w:color="auto" w:fill="FFFFFF" w:themeFill="background1"/>
        <w:rPr>
          <w:rFonts w:ascii="Times New Roman" w:hAnsi="Times New Roman"/>
          <w:sz w:val="16"/>
          <w:szCs w:val="16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Кочубаев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686"/>
      </w:tblGrid>
      <w:tr w:rsidR="00083D03" w:rsidRPr="00757F1F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757F1F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F123C" w:rsidRPr="00E4648E" w:rsidTr="000F2FA7">
        <w:trPr>
          <w:trHeight w:val="227"/>
          <w:jc w:val="center"/>
        </w:trPr>
        <w:tc>
          <w:tcPr>
            <w:tcW w:w="710" w:type="dxa"/>
          </w:tcPr>
          <w:p w:rsidR="00AF123C" w:rsidRPr="00E4648E" w:rsidRDefault="00AF123C" w:rsidP="00AF123C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Абжаббаров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Жавлонбек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Давранбекович</w:t>
            </w:r>
            <w:proofErr w:type="spellEnd"/>
          </w:p>
        </w:tc>
        <w:tc>
          <w:tcPr>
            <w:tcW w:w="3686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447</w:t>
            </w:r>
          </w:p>
        </w:tc>
      </w:tr>
      <w:tr w:rsidR="00AF123C" w:rsidRPr="00E4648E" w:rsidTr="000F2FA7">
        <w:trPr>
          <w:trHeight w:val="227"/>
          <w:jc w:val="center"/>
        </w:trPr>
        <w:tc>
          <w:tcPr>
            <w:tcW w:w="710" w:type="dxa"/>
          </w:tcPr>
          <w:p w:rsidR="00AF123C" w:rsidRPr="00E4648E" w:rsidRDefault="00AF123C" w:rsidP="00AF123C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Мамиров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Зафар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Муктарович</w:t>
            </w:r>
            <w:proofErr w:type="spellEnd"/>
          </w:p>
        </w:tc>
        <w:tc>
          <w:tcPr>
            <w:tcW w:w="3686" w:type="dxa"/>
            <w:vAlign w:val="center"/>
          </w:tcPr>
          <w:p w:rsidR="00AF123C" w:rsidRPr="006E3C45" w:rsidRDefault="00AF123C" w:rsidP="00AF123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418</w:t>
            </w:r>
          </w:p>
        </w:tc>
      </w:tr>
      <w:tr w:rsidR="004D135E" w:rsidRPr="00E4648E" w:rsidTr="000F2FA7">
        <w:trPr>
          <w:trHeight w:val="227"/>
          <w:jc w:val="center"/>
        </w:trPr>
        <w:tc>
          <w:tcPr>
            <w:tcW w:w="710" w:type="dxa"/>
          </w:tcPr>
          <w:p w:rsidR="004D135E" w:rsidRPr="00E4648E" w:rsidRDefault="004D135E" w:rsidP="004D135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4D135E" w:rsidRPr="006E3C45" w:rsidRDefault="004D135E" w:rsidP="004D135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Эралиев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Санжарбек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Минабаржонович</w:t>
            </w:r>
            <w:proofErr w:type="spellEnd"/>
          </w:p>
        </w:tc>
        <w:tc>
          <w:tcPr>
            <w:tcW w:w="3686" w:type="dxa"/>
            <w:vAlign w:val="center"/>
          </w:tcPr>
          <w:p w:rsidR="004D135E" w:rsidRPr="006E3C45" w:rsidRDefault="004D135E" w:rsidP="004D135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392</w:t>
            </w:r>
          </w:p>
        </w:tc>
      </w:tr>
    </w:tbl>
    <w:p w:rsidR="00392150" w:rsidRPr="00757F1F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16"/>
          <w:szCs w:val="16"/>
        </w:rPr>
      </w:pP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sz w:val="24"/>
          <w:szCs w:val="24"/>
          <w:lang w:val="ky-KG"/>
        </w:rPr>
        <w:t>11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392150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AA5EA0">
        <w:rPr>
          <w:rFonts w:ascii="Times New Roman" w:hAnsi="Times New Roman"/>
          <w:b/>
          <w:lang w:val="ky-KG"/>
        </w:rPr>
        <w:t>Пахтачы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9215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9215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392150" w:rsidRPr="00757F1F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757F1F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1C20" w:rsidRPr="00E4648E" w:rsidTr="000F2FA7">
        <w:trPr>
          <w:trHeight w:val="227"/>
          <w:jc w:val="center"/>
        </w:trPr>
        <w:tc>
          <w:tcPr>
            <w:tcW w:w="710" w:type="dxa"/>
          </w:tcPr>
          <w:p w:rsidR="00961C20" w:rsidRPr="00757F1F" w:rsidRDefault="00961C20" w:rsidP="00961C20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Абдилхамид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Султонович</w:t>
            </w:r>
            <w:proofErr w:type="spellEnd"/>
          </w:p>
        </w:tc>
        <w:tc>
          <w:tcPr>
            <w:tcW w:w="3827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961C20" w:rsidRPr="00E4648E" w:rsidTr="000F2FA7">
        <w:trPr>
          <w:trHeight w:val="227"/>
          <w:jc w:val="center"/>
        </w:trPr>
        <w:tc>
          <w:tcPr>
            <w:tcW w:w="710" w:type="dxa"/>
          </w:tcPr>
          <w:p w:rsidR="00961C20" w:rsidRPr="00E4648E" w:rsidRDefault="00961C20" w:rsidP="00961C20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Эркинжан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Жураевич</w:t>
            </w:r>
            <w:proofErr w:type="spellEnd"/>
          </w:p>
        </w:tc>
        <w:tc>
          <w:tcPr>
            <w:tcW w:w="3827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321</w:t>
            </w:r>
          </w:p>
        </w:tc>
      </w:tr>
      <w:tr w:rsidR="00961C20" w:rsidRPr="00E4648E" w:rsidTr="000F2FA7">
        <w:trPr>
          <w:trHeight w:val="227"/>
          <w:jc w:val="center"/>
        </w:trPr>
        <w:tc>
          <w:tcPr>
            <w:tcW w:w="710" w:type="dxa"/>
          </w:tcPr>
          <w:p w:rsidR="00961C20" w:rsidRPr="00E4648E" w:rsidRDefault="00961C20" w:rsidP="00961C20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Махаматжанов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Достонбек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Иброхимжонович</w:t>
            </w:r>
            <w:proofErr w:type="spellEnd"/>
          </w:p>
        </w:tc>
        <w:tc>
          <w:tcPr>
            <w:tcW w:w="3827" w:type="dxa"/>
            <w:vAlign w:val="center"/>
          </w:tcPr>
          <w:p w:rsidR="00961C20" w:rsidRPr="006E3C45" w:rsidRDefault="00961C20" w:rsidP="00961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279</w:t>
            </w:r>
          </w:p>
        </w:tc>
      </w:tr>
    </w:tbl>
    <w:p w:rsidR="00E57318" w:rsidRPr="00757F1F" w:rsidRDefault="00E5731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16"/>
          <w:szCs w:val="16"/>
        </w:rPr>
      </w:pP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EA4540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="00AA5EA0">
        <w:rPr>
          <w:rFonts w:ascii="Times New Roman" w:hAnsi="Times New Roman"/>
          <w:b/>
          <w:lang w:val="ky-KG"/>
        </w:rPr>
        <w:t>Чек-Абад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A454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A454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757F1F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757F1F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81299" w:rsidRPr="00E4648E" w:rsidTr="00320C98">
        <w:trPr>
          <w:trHeight w:val="227"/>
          <w:jc w:val="center"/>
        </w:trPr>
        <w:tc>
          <w:tcPr>
            <w:tcW w:w="710" w:type="dxa"/>
          </w:tcPr>
          <w:p w:rsidR="00281299" w:rsidRPr="00281299" w:rsidRDefault="00281299" w:rsidP="00281299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Саткулов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Аброрбек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Фахриддинович</w:t>
            </w:r>
            <w:proofErr w:type="spellEnd"/>
          </w:p>
        </w:tc>
        <w:tc>
          <w:tcPr>
            <w:tcW w:w="3113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317</w:t>
            </w:r>
          </w:p>
        </w:tc>
      </w:tr>
      <w:tr w:rsidR="00281299" w:rsidRPr="00E4648E" w:rsidTr="00320C98">
        <w:trPr>
          <w:trHeight w:val="227"/>
          <w:jc w:val="center"/>
        </w:trPr>
        <w:tc>
          <w:tcPr>
            <w:tcW w:w="710" w:type="dxa"/>
          </w:tcPr>
          <w:p w:rsidR="00281299" w:rsidRPr="00E4648E" w:rsidRDefault="00281299" w:rsidP="00281299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Раупов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Иззатилло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Адамджанович</w:t>
            </w:r>
            <w:proofErr w:type="spellEnd"/>
          </w:p>
        </w:tc>
        <w:tc>
          <w:tcPr>
            <w:tcW w:w="3113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296</w:t>
            </w:r>
          </w:p>
        </w:tc>
      </w:tr>
      <w:tr w:rsidR="00281299" w:rsidRPr="00E4648E" w:rsidTr="00320C98">
        <w:trPr>
          <w:trHeight w:val="227"/>
          <w:jc w:val="center"/>
        </w:trPr>
        <w:tc>
          <w:tcPr>
            <w:tcW w:w="710" w:type="dxa"/>
          </w:tcPr>
          <w:p w:rsidR="00281299" w:rsidRPr="00E4648E" w:rsidRDefault="00281299" w:rsidP="00281299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Тургунов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Тулкинжан</w:t>
            </w:r>
            <w:proofErr w:type="spellEnd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Сайибжанович</w:t>
            </w:r>
            <w:proofErr w:type="spellEnd"/>
          </w:p>
        </w:tc>
        <w:tc>
          <w:tcPr>
            <w:tcW w:w="3113" w:type="dxa"/>
            <w:vAlign w:val="center"/>
          </w:tcPr>
          <w:p w:rsidR="00281299" w:rsidRPr="006E3C45" w:rsidRDefault="00281299" w:rsidP="0028129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E3C45">
              <w:rPr>
                <w:rFonts w:ascii="Malgun Gothic" w:eastAsia="Malgun Gothic" w:hAnsi="Malgun Gothic" w:cs="Arial" w:hint="eastAsia"/>
                <w:sz w:val="20"/>
                <w:szCs w:val="20"/>
              </w:rPr>
              <w:t>272</w:t>
            </w:r>
          </w:p>
        </w:tc>
      </w:tr>
    </w:tbl>
    <w:p w:rsidR="007A7C20" w:rsidRPr="00E4648E" w:rsidRDefault="007A7C20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t>Протокол 20</w:t>
      </w:r>
      <w:r w:rsidR="00757F1F">
        <w:rPr>
          <w:rFonts w:ascii="Times New Roman" w:hAnsi="Times New Roman"/>
          <w:b/>
          <w:sz w:val="24"/>
          <w:lang w:val="ky-KG"/>
        </w:rPr>
        <w:t>21-</w:t>
      </w:r>
      <w:bookmarkStart w:id="0" w:name="_GoBack"/>
      <w:bookmarkEnd w:id="0"/>
      <w:r w:rsidRPr="00E4648E">
        <w:rPr>
          <w:rFonts w:ascii="Times New Roman" w:hAnsi="Times New Roman"/>
          <w:b/>
          <w:sz w:val="24"/>
          <w:lang w:val="ky-KG"/>
        </w:rPr>
        <w:t>жылдын «_____» _______________ _____ саат ____ мүнөттө түзүлдү.</w:t>
      </w:r>
    </w:p>
    <w:p w:rsidR="000955F1" w:rsidRPr="00E4648E" w:rsidRDefault="00C52B03" w:rsidP="00E57318">
      <w:pPr>
        <w:shd w:val="clear" w:color="auto" w:fill="FFFFFF" w:themeFill="background1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57318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6CE5" w:rsidRDefault="00BC6CE5" w:rsidP="00E57318">
      <w:pPr>
        <w:shd w:val="clear" w:color="auto" w:fill="FFFFFF" w:themeFill="background1"/>
      </w:pPr>
    </w:p>
    <w:sectPr w:rsidR="00BC6CE5" w:rsidSect="00E23C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0CD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07F76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5B91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910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8B0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3FEA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B7C"/>
    <w:rsid w:val="000E1C0D"/>
    <w:rsid w:val="000E2337"/>
    <w:rsid w:val="000E2463"/>
    <w:rsid w:val="000E35A9"/>
    <w:rsid w:val="000E36F4"/>
    <w:rsid w:val="000E3E72"/>
    <w:rsid w:val="000E4222"/>
    <w:rsid w:val="000E476C"/>
    <w:rsid w:val="000E486E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2FA7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0BE"/>
    <w:rsid w:val="001143F8"/>
    <w:rsid w:val="001144E5"/>
    <w:rsid w:val="00114700"/>
    <w:rsid w:val="001150CD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6F8B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789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7B9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299"/>
    <w:rsid w:val="00281332"/>
    <w:rsid w:val="00281BA8"/>
    <w:rsid w:val="002820E7"/>
    <w:rsid w:val="002823DC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8FC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55E"/>
    <w:rsid w:val="002A076A"/>
    <w:rsid w:val="002A1C5C"/>
    <w:rsid w:val="002A1EB4"/>
    <w:rsid w:val="002A208F"/>
    <w:rsid w:val="002A23E8"/>
    <w:rsid w:val="002A2902"/>
    <w:rsid w:val="002A2D8A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1FE2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223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2DBA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0E8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3F7C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3F8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3F73C6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AF2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1EF"/>
    <w:rsid w:val="004A5315"/>
    <w:rsid w:val="004A60A2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2FC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35E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2AE4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0F"/>
    <w:rsid w:val="004F1BB2"/>
    <w:rsid w:val="004F1F62"/>
    <w:rsid w:val="004F29F0"/>
    <w:rsid w:val="004F2B24"/>
    <w:rsid w:val="004F2BC4"/>
    <w:rsid w:val="004F2E7B"/>
    <w:rsid w:val="004F2EF6"/>
    <w:rsid w:val="004F2F52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5FC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9E6"/>
    <w:rsid w:val="00534C9B"/>
    <w:rsid w:val="0053532E"/>
    <w:rsid w:val="00535DD3"/>
    <w:rsid w:val="00535F1C"/>
    <w:rsid w:val="0053635F"/>
    <w:rsid w:val="00536911"/>
    <w:rsid w:val="00536EB8"/>
    <w:rsid w:val="005370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1B2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A13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4A6B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8D0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4E6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55E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C32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0C2A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0D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37F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EB7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57F1F"/>
    <w:rsid w:val="00761249"/>
    <w:rsid w:val="00761386"/>
    <w:rsid w:val="007613A8"/>
    <w:rsid w:val="00761929"/>
    <w:rsid w:val="00761A87"/>
    <w:rsid w:val="00761B3C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04B"/>
    <w:rsid w:val="0079128F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27F0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0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0FB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158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8D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8B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5DB8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75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0CC8"/>
    <w:rsid w:val="00861D35"/>
    <w:rsid w:val="008622AD"/>
    <w:rsid w:val="008623B8"/>
    <w:rsid w:val="008626D8"/>
    <w:rsid w:val="00862CEC"/>
    <w:rsid w:val="008632F9"/>
    <w:rsid w:val="008633C8"/>
    <w:rsid w:val="008633E7"/>
    <w:rsid w:val="008636A2"/>
    <w:rsid w:val="0086378A"/>
    <w:rsid w:val="00863C99"/>
    <w:rsid w:val="00863E7C"/>
    <w:rsid w:val="00864734"/>
    <w:rsid w:val="0086523B"/>
    <w:rsid w:val="0086546F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578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1CA0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2AE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7B3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C2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7A7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F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061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5830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B71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50C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3ECF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34E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EA0"/>
    <w:rsid w:val="00AA5F6E"/>
    <w:rsid w:val="00AA6050"/>
    <w:rsid w:val="00AA63BD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23C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11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7DD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5F12"/>
    <w:rsid w:val="00B660B8"/>
    <w:rsid w:val="00B66297"/>
    <w:rsid w:val="00B66312"/>
    <w:rsid w:val="00B66590"/>
    <w:rsid w:val="00B665B9"/>
    <w:rsid w:val="00B66995"/>
    <w:rsid w:val="00B66ACF"/>
    <w:rsid w:val="00B66B83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F88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D89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D7BF6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D1F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D03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6360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3FA8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5FD"/>
    <w:rsid w:val="00CA676B"/>
    <w:rsid w:val="00CA6CA5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530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0EF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50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6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38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B28"/>
    <w:rsid w:val="00D9425A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73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370"/>
    <w:rsid w:val="00DF14F9"/>
    <w:rsid w:val="00DF15C5"/>
    <w:rsid w:val="00DF1C81"/>
    <w:rsid w:val="00DF2567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ACA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31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996"/>
    <w:rsid w:val="00E8249A"/>
    <w:rsid w:val="00E82A1B"/>
    <w:rsid w:val="00E83316"/>
    <w:rsid w:val="00E833BD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3602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BDD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217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CCC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178D7"/>
    <w:rsid w:val="00F20A54"/>
    <w:rsid w:val="00F20A7A"/>
    <w:rsid w:val="00F20A8D"/>
    <w:rsid w:val="00F20F7C"/>
    <w:rsid w:val="00F21644"/>
    <w:rsid w:val="00F2184B"/>
    <w:rsid w:val="00F21BE4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394"/>
    <w:rsid w:val="00F26C10"/>
    <w:rsid w:val="00F27CAF"/>
    <w:rsid w:val="00F27DA0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A31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7E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6AA"/>
    <w:rsid w:val="00F71558"/>
    <w:rsid w:val="00F71817"/>
    <w:rsid w:val="00F71AA8"/>
    <w:rsid w:val="00F71CB7"/>
    <w:rsid w:val="00F71DEF"/>
    <w:rsid w:val="00F71FDE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0A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3A8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729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0E2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adm28 СА</cp:lastModifiedBy>
  <cp:revision>217</cp:revision>
  <cp:lastPrinted>2021-04-23T03:31:00Z</cp:lastPrinted>
  <dcterms:created xsi:type="dcterms:W3CDTF">2021-04-18T07:45:00Z</dcterms:created>
  <dcterms:modified xsi:type="dcterms:W3CDTF">2021-04-23T03:35:00Z</dcterms:modified>
</cp:coreProperties>
</file>