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BA" w:rsidRDefault="006A0FBA" w:rsidP="006A0FB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  <w:lang w:val="ky-KG"/>
        </w:rPr>
        <w:t>- апрели</w:t>
      </w:r>
    </w:p>
    <w:p w:rsidR="006A0FBA" w:rsidRDefault="006A0FBA" w:rsidP="006A0FB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>
        <w:rPr>
          <w:rFonts w:ascii="Times New Roman" w:hAnsi="Times New Roman"/>
          <w:b/>
          <w:lang w:val="ky-KG"/>
        </w:rPr>
        <w:t xml:space="preserve"> </w:t>
      </w:r>
    </w:p>
    <w:p w:rsidR="006A0FBA" w:rsidRDefault="006A0FBA" w:rsidP="006A0FBA">
      <w:pPr>
        <w:spacing w:after="0"/>
        <w:jc w:val="right"/>
        <w:rPr>
          <w:rFonts w:ascii="Times New Roman" w:hAnsi="Times New Roman"/>
        </w:rPr>
      </w:pPr>
    </w:p>
    <w:p w:rsidR="006A0FBA" w:rsidRDefault="006A0FBA" w:rsidP="006A0FBA">
      <w:pPr>
        <w:spacing w:after="0"/>
        <w:jc w:val="center"/>
        <w:rPr>
          <w:rFonts w:ascii="Times New Roman" w:hAnsi="Times New Roman"/>
          <w:sz w:val="16"/>
          <w:lang w:val="ky-KG"/>
        </w:rPr>
      </w:pPr>
      <w:r>
        <w:rPr>
          <w:rFonts w:ascii="Times New Roman" w:hAnsi="Times New Roman"/>
          <w:lang w:val="ky-KG"/>
        </w:rPr>
        <w:t xml:space="preserve">ОШ ОБЛУСУНУН КАРА-КУЛЖА </w:t>
      </w:r>
      <w:r w:rsidR="00952D72">
        <w:rPr>
          <w:rFonts w:ascii="Times New Roman" w:hAnsi="Times New Roman"/>
          <w:lang w:val="ky-KG"/>
        </w:rPr>
        <w:t>АЙЫЛ АЙМАГЫНЫН</w:t>
      </w:r>
    </w:p>
    <w:p w:rsidR="00952D72" w:rsidRDefault="006A0FBA" w:rsidP="006A0FBA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КАРА-КУЛЖА АЙЫЛДЫК КЕҢЕШИНИН ДЕПУТАТТАРЫН </w:t>
      </w:r>
    </w:p>
    <w:p w:rsidR="006A0FBA" w:rsidRDefault="00952D72" w:rsidP="006A0FBA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</w:t>
      </w:r>
      <w:r w:rsidR="006A0FBA">
        <w:rPr>
          <w:rFonts w:ascii="Times New Roman" w:hAnsi="Times New Roman"/>
          <w:lang w:val="ky-KG"/>
        </w:rPr>
        <w:t xml:space="preserve">ШАЙЛООНУН НАТЫЙЖАЛАРЫ ЖӨНҮНДӨ </w:t>
      </w:r>
      <w:r w:rsidR="006A0FBA">
        <w:rPr>
          <w:rFonts w:ascii="Times New Roman" w:hAnsi="Times New Roman"/>
          <w:lang w:val="ky-KG"/>
        </w:rPr>
        <w:tab/>
      </w:r>
      <w:r w:rsidR="006A0FBA">
        <w:rPr>
          <w:rFonts w:ascii="Times New Roman" w:hAnsi="Times New Roman"/>
          <w:lang w:val="ky-KG"/>
        </w:rPr>
        <w:tab/>
      </w:r>
    </w:p>
    <w:p w:rsidR="006A0FBA" w:rsidRDefault="006A0FBA" w:rsidP="006A0FBA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П Р О Т О К О Л</w:t>
      </w:r>
    </w:p>
    <w:p w:rsidR="006A0FBA" w:rsidRDefault="006A0FBA" w:rsidP="006A0FBA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6A0FBA" w:rsidRDefault="006A0FBA" w:rsidP="006A0FBA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Кара-Кулжа айылдык кеңешинин депутаттарын шайлоо натыйжаларын аныктоо</w:t>
      </w:r>
    </w:p>
    <w:p w:rsidR="006A0FBA" w:rsidRDefault="006A0FBA" w:rsidP="006A0FB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2021-жылдын 11-апрели  Кара-Кулжа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6A0FBA" w:rsidRDefault="006A0FBA" w:rsidP="006A0FB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Кара-Кулжа  айылдык кеңешинин депутаттарын шайлоо боюнча добуш берүүнүн жыйынтыкта</w:t>
      </w:r>
      <w:r w:rsidR="006965CA">
        <w:rPr>
          <w:rFonts w:ascii="Times New Roman" w:hAnsi="Times New Roman"/>
          <w:lang w:val="ky-KG"/>
        </w:rPr>
        <w:t>р</w:t>
      </w:r>
      <w:r w:rsidR="00447399">
        <w:rPr>
          <w:rFonts w:ascii="Times New Roman" w:hAnsi="Times New Roman"/>
          <w:lang w:val="ky-KG"/>
        </w:rPr>
        <w:t>ы белгиленди жана №1,2,3,4,5,6</w:t>
      </w:r>
      <w:r w:rsidR="006965CA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6A0FBA" w:rsidRDefault="006A0FBA" w:rsidP="006A0FBA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</w:t>
      </w:r>
      <w:proofErr w:type="spellStart"/>
      <w:r>
        <w:rPr>
          <w:rFonts w:ascii="Times New Roman" w:hAnsi="Times New Roman"/>
        </w:rPr>
        <w:t>Биринчи</w:t>
      </w:r>
      <w:proofErr w:type="spellEnd"/>
      <w:r>
        <w:rPr>
          <w:rFonts w:ascii="Times New Roman" w:hAnsi="Times New Roman"/>
        </w:rPr>
        <w:t>-Май 5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6A0FBA" w:rsidRDefault="006A0FBA" w:rsidP="006A0FBA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амилия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сы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аты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атасынын аты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Шайлоочулар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дын талапкер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үчүн 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берилген добуштарынын саны 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ТУРДАЛИ УУЛУ ЖЕҢИШБЕК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341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КАМЧЫБЕКОВ АСХАТ АБЖАПАРОВИЧ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РУСТАМБЕКОВ САЙДАЛИ РУСТАМБЕКОВИЧ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ОРОЗМАМАТОВ ИСЛАМБЕК ШЕРМАМАТОВИЧ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259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ОРОЗБАЕВ ДӨӨЛӨТБЕК ЭРКИНБАЕВИЧ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АТАШБАЕВ НУРМУХАММЕД АТАШБАЕВИЧ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229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САДАМБЕК УУЛУ ЖАЛЫНБЕК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САДЫКОВ КЫМБАТБЕК 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СУЛТАНОВ НУРГАЛИ КУРБАНБАЕВИЧ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ЖУТАБАЕВА ГУЛМИРА КУЛМАМАТОВНА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ПАЗЫЛОВ АБДЫРАМАН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СЫДЫКОВА НУРГУЛЬ ТУРГУНБЕКОВНА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ДЖАПАРКУЛОВ ИЗЗАТБЕК ТАВАЛДЫЕВИЧ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</w:t>
            </w:r>
          </w:p>
        </w:tc>
      </w:tr>
      <w:tr w:rsidR="005F26E1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E1" w:rsidRPr="00E63C1E" w:rsidRDefault="00E63C1E" w:rsidP="00952D7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>
              <w:rPr>
                <w:rFonts w:ascii="Times New Roman" w:hAnsi="Times New Roman"/>
                <w:lang w:val="ky-KG" w:eastAsia="en-US"/>
              </w:rPr>
              <w:t>1</w:t>
            </w:r>
          </w:p>
        </w:tc>
      </w:tr>
    </w:tbl>
    <w:p w:rsidR="006A0FBA" w:rsidRDefault="006A0FBA" w:rsidP="00390C8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6A0FBA" w:rsidRDefault="006A0FBA" w:rsidP="00390C8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  Совет 6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6A0FBA" w:rsidRDefault="006A0FBA" w:rsidP="006A0FBA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амилия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сы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аты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атасынын аты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Шайлоочулар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дын талапкер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үчүн 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берилген добуштарынын саны 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ЖУСУПОВ АНАРБЕК ТОКТОСУНОВИЧ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323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ЖОРЖОЕВ НУРКАМИЛ АСИЛБЕКОВИЧ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303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НУРМАТОВА ЗАЙНАБҮ ЧӨКӨЕВНА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257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МАКСУТОВ СҮЙҮНДҮК МАКСУТОВИЧ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238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lastRenderedPageBreak/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АЛЬБЕРТ УУЛУ ИСХАК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214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БЕРДИБАЕВ ДАНИЯР АЖИМАМАТОВИЧ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205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МУРАТБЕКОВ НУРАДИЛ АПЫЗОВИЧ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190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ЖААНБАЕВ ТУРГУНБАЙ ПИРАТОВИЧ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ТАИРОВ АБДИМАМАТ НАЗИРКУЛОВИЧ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163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ШОКОЕВ МУСА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162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КАДЫРОВА НУРАЙЫМ ШЕРКУЛОВНА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161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АКМАТОВ БАКЫТБЕК КАМИЛОВИЧ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150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ИСРАИЛОВ МИРБЕК АКБАРОВИЧ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147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МАМАСАЛИЕВ ТАЛАНТ ЭГЕМБЕРДИЕВИЧ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145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БАЗАРОВ МИРЛАН МУРАТОВИЧ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137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АСКАРОВ МИРБЕК БАЙМАМАТОВИЧ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135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КАЛДЫБАЕВА ЧЫНАРБҮ МАМЕТЕВНА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128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ЖАНИБЕКОВА  АЙДАЙ КАРАБАЕВНА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96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ЭРМЕКБАЕВ БАЙДООЛОТ ЭРГЕШБАЕВИЧ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64</w:t>
            </w:r>
          </w:p>
        </w:tc>
      </w:tr>
      <w:tr w:rsidR="005F26E1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0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5F26E1" w:rsidRDefault="005F26E1" w:rsidP="00390C8C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3 Кара-Кулжа 6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6A0FBA" w:rsidRPr="00E63C1E" w:rsidRDefault="006A0FBA" w:rsidP="006A0FB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амилия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сы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аты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атасынын аты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Шайлоочулар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дын талапкер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үчүн 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берилген добуштарынын саны 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АКИМ УУЛУ АСАН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344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ЖУМАНАЗАРОВА МЭЭРКАН ШАКИРОВНА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333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ЧОЛПОНОВ САПАРБАЙ ЧОЛПОНОВИЧ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307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КАРЫМШАКОВА ЧЫНАР ТАШБОЛОТОВНА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289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АМАТОВ МЕДЕРБЕК КУДАЙБЕРДИЕВИЧ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ОРМОКЕЕВ АЙБЕК АЛИМБЕКОВИЧ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236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САГЫНБАЕВА МЫРЗАЙЫМ САГЫНБАЕВНА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231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МАКСУТОВ ДАНИЯР АСЫЛБЕКОВИЧ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230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ШАРИПОВ АЗИРЕТАЛИ ЖАНЫБЕКОВИЧ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183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ЖОЛДОШЕВ БЕКМАМАТ БАЗАРБАЕВИЧ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ТИЛЕНБАЕВ АСКАТ МАМАТАЗИМОВИЧ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176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МАМЕТОВА ЖЫЛДЫЗ КУБАТБЕКОВНА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147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АБДЫКАДЫРОВ КУШТАРБЕК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140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АЛТЫНБЕК УУЛУ ЗАМАНБЕК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128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КАЛМАТАЕВ АРТУР НАЗИРАЛИЕВИЧ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113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ЭРГЕШОВ ТУРДУМАМАТ ШЕРМАМАТОВИЧ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86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АНДАКУЛОВ ТӨЛӨГӨН АЛМАМАТОВИЧ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81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ИЛЬЯСОВА ТЫНАРА МАМАСАЛИЕВНА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56</w:t>
            </w:r>
          </w:p>
        </w:tc>
      </w:tr>
      <w:tr w:rsidR="005F26E1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0</w:t>
            </w:r>
          </w:p>
        </w:tc>
      </w:tr>
    </w:tbl>
    <w:p w:rsidR="006965CA" w:rsidRPr="00E63C1E" w:rsidRDefault="006965C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</w:rPr>
      </w:pPr>
    </w:p>
    <w:p w:rsidR="00390C8C" w:rsidRDefault="00390C8C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4  Бий-Мырза 7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6A0FBA" w:rsidRDefault="006A0FBA" w:rsidP="006A0FBA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6A0FBA" w:rsidTr="0020470E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амилия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сы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аты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атасынын аты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Шайлоочулар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дын талапкер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үчүн 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берилген добуштарынын саны </w:t>
            </w:r>
          </w:p>
        </w:tc>
      </w:tr>
      <w:tr w:rsidR="006A0FBA" w:rsidTr="0020470E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20470E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МОЙДУН УУЛУ САМАТ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528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ЖОЛДОШОВ АКБИЙ КӨКӨЛӨЗОВИЧ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524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БАЙЫМБЕТОВ ТЫНЫБЕК КОЗУБАЕВИЧ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486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АНАРБАЙ УУЛУ МАКСАТБЕК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485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МУРАТБЕКОВ АСИЛБЕК АБДЫМАНАПОВИЧ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480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СЫДЫКОВ ЭРМЕКАЛИ ОМУРБЕКОВИЧ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432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МАМАТКАН КЫЗЫ НАЗГҮЛ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425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ИСМАИЛОВА ШАЙЫРБҮ СУЛТАНОВНА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338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 xml:space="preserve">САБЫТБЕК УУЛУ ТҮГӨЛБАЙ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324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ЫСАКУЛОВ КАНЫБЕК БАПАНОВИЧ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308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САСЫГУЛОВА ЗЫЙНА КАЛДЫБАЕВНА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222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АБАКИРОВ ТААЛАЙБЕК КАНИМЕТОВИЧ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201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КЫЛЫЧЕВА РАЙЛАХАН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148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МАТАЕВА АЙГҮЛ АСАНОВНА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117</w:t>
            </w:r>
          </w:p>
        </w:tc>
      </w:tr>
      <w:tr w:rsidR="00482A29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Default="00482A29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482A29">
              <w:rPr>
                <w:bCs/>
                <w:color w:val="000000"/>
                <w:sz w:val="24"/>
                <w:szCs w:val="24"/>
              </w:rPr>
              <w:t>КОЗУБАЕВ АЛИМБЕК КУБАНЫЧБЕКОВИЧ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29" w:rsidRPr="00482A29" w:rsidRDefault="00482A29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2A29">
              <w:rPr>
                <w:color w:val="000000"/>
                <w:sz w:val="24"/>
                <w:szCs w:val="24"/>
              </w:rPr>
              <w:t>37</w:t>
            </w:r>
          </w:p>
        </w:tc>
      </w:tr>
      <w:tr w:rsidR="005F26E1" w:rsidTr="0020470E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482A2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Pr="00482A29" w:rsidRDefault="005F26E1" w:rsidP="00482A2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Pr="00482A29" w:rsidRDefault="005F26E1" w:rsidP="00482A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447399" w:rsidRDefault="00447399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5 Миң-Өрүк 3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6A0FBA" w:rsidRDefault="006A0FBA" w:rsidP="006A0FBA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амилия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сы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аты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атасынын аты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Шайлоочулар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дын талапкер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үчүн 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берилген добуштарынын саны 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АБДЫМАНАП КЫЗЫ АКЫЛАЙ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БӨРУБАЕВ АБАЙ АТАЛИЕВИЧ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ЗАЙНАЛИЕВ НУРЖИГИТ КОЙЧУБЕКОВИЧ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КАДЫР УУЛУ ТЫНЫБЕК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ӨЗГӨНБАЕВ АКЖОЛ ТӨЛӨНБАЕВИЧ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БИЙЗАЕВ КЕЛДИБЕК ЧЕТИНБАЕВИЧ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154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АЛИБЕКОВА ГҮЛЗАТ КОРГОНБАЕВНА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ТОКТОРБАЙ УУЛУ КЕЛСИНБЕК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ОРОЗБАЕВА ЖЫРГАЛБҮ ЭРКИНБАЕВНА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</w:tr>
      <w:tr w:rsidR="005F26E1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:rsidR="006A0FBA" w:rsidRDefault="006A0FBA" w:rsidP="006A0FBA">
      <w:pPr>
        <w:ind w:left="-426"/>
        <w:rPr>
          <w:rFonts w:ascii="Times New Roman" w:hAnsi="Times New Roman"/>
          <w:b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6 Беш-Жар 4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6A0FBA" w:rsidRDefault="006A0FBA" w:rsidP="006A0FBA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амилия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сы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аты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атасынын аты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>Шайлоочулар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дын талапкер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 w:eastAsia="en-US"/>
              </w:rPr>
              <w:t xml:space="preserve">үчүн </w:t>
            </w:r>
            <w:r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берилген добуштарынын саны 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ЖАЛАЛОВ КАЛМАМАТ МАМЫТБЕКОВИЧ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БЕКЕНОВ ТААЛАЙБЕК РЫСБАЕВИЧ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lastRenderedPageBreak/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ТОКТОРБАЕВА ОРОЗБҮ ОСМОНОВНА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186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ТУРГАНБАЕВ БАЙЫШ ОРУНБАЕВИЧ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АРЗИМАМАТОВ АКТИЛЕК АРЗИМАМАТОВИЧ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ЖУМАБАЕВ АЙТМАМАТ КАЛИЛОВИЧ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164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ДААНЫШМАН УУЛУ МУХАМЕД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АБДЫКАДЫРОВ АМИР АБДЫРАМАНОВИЧ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КАРМЫШАКОВА ТОКТАЙЫМ ҮРҮЛБЕКОВНА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ХУТВИДИН УУЛУ ТЫНЧТЫКБЕК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</w:tr>
      <w:tr w:rsidR="006A0FBA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ДЖУСУПОВ АТТОКУР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5F26E1" w:rsidTr="00952D72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5F26E1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26E1" w:rsidRDefault="00E63C1E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</w:tbl>
    <w:p w:rsidR="003217BD" w:rsidRDefault="003217BD" w:rsidP="006A0FBA">
      <w:pPr>
        <w:ind w:left="-426"/>
        <w:rPr>
          <w:rFonts w:ascii="Times New Roman" w:hAnsi="Times New Roman"/>
          <w:b/>
          <w:lang w:val="ky-KG"/>
        </w:rPr>
      </w:pPr>
    </w:p>
    <w:p w:rsidR="006A0FBA" w:rsidRDefault="006A0FBA" w:rsidP="006A0FBA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6A0FBA" w:rsidRDefault="006A0FBA" w:rsidP="006A0F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Кара-Кулжа  айылдык кеңешинин депутаттары болуп шайланды (№ </w:t>
      </w:r>
      <w:r w:rsidR="006965CA">
        <w:rPr>
          <w:rFonts w:ascii="Times New Roman" w:hAnsi="Times New Roman"/>
          <w:sz w:val="24"/>
          <w:szCs w:val="24"/>
          <w:lang w:val="ky-KG"/>
        </w:rPr>
        <w:t>7,8,9,10,11,12</w:t>
      </w:r>
      <w:r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6A0FBA" w:rsidRDefault="005F26E1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CD4084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 w:rsidR="006A0FBA">
        <w:rPr>
          <w:rFonts w:ascii="Times New Roman" w:hAnsi="Times New Roman"/>
          <w:b/>
          <w:sz w:val="24"/>
          <w:szCs w:val="24"/>
          <w:lang w:val="ky-KG"/>
        </w:rPr>
        <w:t>1 Биринчи-Май шайлоо 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ЖУТАБАЕВА ГУЛМИРА КУЛМАМАТОВНА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167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СЫДЫКОВА НУРГУЛЬ ТУРГУНБЕКОВНА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114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5F26E1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6A0FB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A0FBA">
        <w:rPr>
          <w:rFonts w:ascii="Times New Roman" w:hAnsi="Times New Roman"/>
          <w:b/>
          <w:sz w:val="24"/>
          <w:szCs w:val="24"/>
        </w:rPr>
        <w:t>мандат</w:t>
      </w:r>
      <w:r w:rsidR="00CD4084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6A0FBA">
        <w:rPr>
          <w:rFonts w:ascii="Times New Roman" w:hAnsi="Times New Roman"/>
          <w:b/>
          <w:sz w:val="24"/>
          <w:szCs w:val="24"/>
          <w:lang w:val="ky-KG"/>
        </w:rPr>
        <w:t xml:space="preserve">2 Совет </w:t>
      </w:r>
      <w:proofErr w:type="spellStart"/>
      <w:r w:rsidR="006A0FBA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6A0FBA">
        <w:rPr>
          <w:rFonts w:ascii="Times New Roman" w:hAnsi="Times New Roman"/>
          <w:b/>
          <w:sz w:val="24"/>
          <w:szCs w:val="24"/>
        </w:rPr>
        <w:t xml:space="preserve"> </w:t>
      </w:r>
      <w:r w:rsidR="006A0FB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90C8C" w:rsidRPr="00390C8C" w:rsidTr="00952D72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/>
              <w:rPr>
                <w:bCs/>
                <w:sz w:val="24"/>
                <w:szCs w:val="24"/>
                <w:lang w:val="ky-KG"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НУРМАТОВА ЗАЙНАБҮ ЧӨКӨЕВНА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sz w:val="24"/>
                <w:szCs w:val="24"/>
                <w:lang w:val="ky-KG" w:eastAsia="en-US"/>
              </w:rPr>
              <w:t>257</w:t>
            </w:r>
          </w:p>
        </w:tc>
      </w:tr>
      <w:tr w:rsidR="006A0FBA" w:rsidRPr="00390C8C" w:rsidTr="00952D72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/>
              <w:rPr>
                <w:bCs/>
                <w:sz w:val="24"/>
                <w:szCs w:val="24"/>
                <w:lang w:val="ky-KG"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КАДЫРОВА НУРАЙЫМ ШЕРКУЛОВНА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sz w:val="24"/>
                <w:szCs w:val="24"/>
                <w:lang w:val="ky-KG" w:eastAsia="en-US"/>
              </w:rPr>
              <w:t>161</w:t>
            </w:r>
          </w:p>
        </w:tc>
      </w:tr>
    </w:tbl>
    <w:p w:rsidR="006A0FBA" w:rsidRPr="00390C8C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Pr="00390C8C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90C8C">
        <w:rPr>
          <w:rFonts w:ascii="Times New Roman" w:hAnsi="Times New Roman"/>
          <w:sz w:val="24"/>
          <w:szCs w:val="24"/>
          <w:lang w:val="ky-KG"/>
        </w:rPr>
        <w:t>№ 9 таблица</w:t>
      </w:r>
    </w:p>
    <w:p w:rsidR="006A0FBA" w:rsidRPr="00390C8C" w:rsidRDefault="005F26E1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90C8C">
        <w:rPr>
          <w:rFonts w:ascii="Times New Roman" w:hAnsi="Times New Roman"/>
          <w:b/>
          <w:sz w:val="24"/>
          <w:szCs w:val="24"/>
          <w:lang w:val="ky-KG"/>
        </w:rPr>
        <w:t>6</w:t>
      </w:r>
      <w:r w:rsidR="00CD4084" w:rsidRPr="00390C8C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 w:rsidR="006A0FBA" w:rsidRPr="00390C8C">
        <w:rPr>
          <w:rFonts w:ascii="Times New Roman" w:hAnsi="Times New Roman"/>
          <w:b/>
          <w:sz w:val="24"/>
          <w:szCs w:val="24"/>
          <w:lang w:val="ky-KG"/>
        </w:rPr>
        <w:t>3 Кара-Кулжа  шайлоо округу боюнча</w:t>
      </w:r>
    </w:p>
    <w:p w:rsidR="006A0FBA" w:rsidRPr="00390C8C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390C8C" w:rsidRPr="00013464" w:rsidTr="00952D72">
        <w:trPr>
          <w:cantSplit/>
          <w:trHeight w:val="276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Pr="00390C8C" w:rsidRDefault="006A0FBA" w:rsidP="00952D72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Pr="00390C8C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Pr="00390C8C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390C8C" w:rsidRPr="00013464" w:rsidTr="00952D72">
        <w:trPr>
          <w:cantSplit/>
          <w:trHeight w:val="276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90C8C" w:rsidRPr="00390C8C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val="ky-KG"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ЖУМАНАЗАРОВА МЭЭРКАН ШАКИРОВНА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sz w:val="24"/>
                <w:szCs w:val="24"/>
                <w:lang w:val="ky-KG" w:eastAsia="en-US"/>
              </w:rPr>
              <w:t>333</w:t>
            </w:r>
          </w:p>
        </w:tc>
      </w:tr>
      <w:tr w:rsidR="006A0FBA" w:rsidRPr="00390C8C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val="ky-KG"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КАРЫМШАКОВА ЧЫНАР ТАШБОЛОТОВНА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sz w:val="24"/>
                <w:szCs w:val="24"/>
                <w:lang w:val="ky-KG" w:eastAsia="en-US"/>
              </w:rPr>
              <w:t>289</w:t>
            </w:r>
          </w:p>
        </w:tc>
      </w:tr>
    </w:tbl>
    <w:p w:rsidR="006A0FBA" w:rsidRPr="00390C8C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 таблица</w:t>
      </w:r>
    </w:p>
    <w:p w:rsidR="006A0FBA" w:rsidRDefault="005F26E1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>7</w:t>
      </w:r>
      <w:r w:rsidR="00CD4084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 w:rsidR="006A0FBA">
        <w:rPr>
          <w:rFonts w:ascii="Times New Roman" w:hAnsi="Times New Roman"/>
          <w:b/>
          <w:sz w:val="24"/>
          <w:szCs w:val="24"/>
          <w:lang w:val="ky-KG"/>
        </w:rPr>
        <w:t>4 Бий-Мырза  шайлоо 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90C8C" w:rsidRPr="00390C8C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6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МАМАТКАН КЫЗЫ НАЗГҮЛ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jc w:val="center"/>
              <w:rPr>
                <w:lang w:eastAsia="en-US"/>
              </w:rPr>
            </w:pPr>
            <w:r w:rsidRPr="00390C8C">
              <w:rPr>
                <w:lang w:eastAsia="en-US"/>
              </w:rPr>
              <w:t>425</w:t>
            </w:r>
          </w:p>
        </w:tc>
      </w:tr>
      <w:tr w:rsidR="00390C8C" w:rsidRPr="00390C8C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6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ИСМАИЛОВА ШАЙЫРБҮ СУЛТАНОВНА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jc w:val="center"/>
              <w:rPr>
                <w:lang w:eastAsia="en-US"/>
              </w:rPr>
            </w:pPr>
            <w:r w:rsidRPr="00390C8C">
              <w:rPr>
                <w:lang w:eastAsia="en-US"/>
              </w:rPr>
              <w:t>338</w:t>
            </w:r>
          </w:p>
        </w:tc>
      </w:tr>
      <w:tr w:rsidR="006A0FBA" w:rsidRPr="00390C8C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6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САСЫГУЛОВА ЗЫЙНА КАЛДЫБАЕВНА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jc w:val="center"/>
              <w:rPr>
                <w:lang w:eastAsia="en-US"/>
              </w:rPr>
            </w:pPr>
            <w:r w:rsidRPr="00390C8C">
              <w:rPr>
                <w:lang w:eastAsia="en-US"/>
              </w:rPr>
              <w:t>222</w:t>
            </w:r>
          </w:p>
        </w:tc>
      </w:tr>
    </w:tbl>
    <w:p w:rsidR="006A0FBA" w:rsidRPr="00390C8C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217BD" w:rsidRPr="00390C8C" w:rsidRDefault="003217BD" w:rsidP="00390C8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217BD" w:rsidRPr="00390C8C" w:rsidRDefault="003217BD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Pr="00390C8C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90C8C">
        <w:rPr>
          <w:rFonts w:ascii="Times New Roman" w:hAnsi="Times New Roman"/>
          <w:sz w:val="24"/>
          <w:szCs w:val="24"/>
          <w:lang w:val="ky-KG"/>
        </w:rPr>
        <w:t>№ 11 таблица</w:t>
      </w:r>
    </w:p>
    <w:p w:rsidR="006A0FBA" w:rsidRPr="00390C8C" w:rsidRDefault="005F26E1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90C8C">
        <w:rPr>
          <w:rFonts w:ascii="Times New Roman" w:hAnsi="Times New Roman"/>
          <w:b/>
          <w:sz w:val="24"/>
          <w:szCs w:val="24"/>
          <w:lang w:val="ky-KG"/>
        </w:rPr>
        <w:t>3</w:t>
      </w:r>
      <w:r w:rsidR="00CD4084" w:rsidRPr="00390C8C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 w:rsidR="006A0FBA" w:rsidRPr="00390C8C">
        <w:rPr>
          <w:rFonts w:ascii="Times New Roman" w:hAnsi="Times New Roman"/>
          <w:b/>
          <w:sz w:val="24"/>
          <w:szCs w:val="24"/>
          <w:lang w:val="ky-KG"/>
        </w:rPr>
        <w:t>5 Миң-Өрүк  шайлоо округу боюнча</w:t>
      </w:r>
    </w:p>
    <w:p w:rsidR="006A0FBA" w:rsidRPr="00390C8C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390C8C" w:rsidRPr="00013464" w:rsidTr="00952D72">
        <w:trPr>
          <w:cantSplit/>
          <w:trHeight w:val="276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Pr="00390C8C" w:rsidRDefault="006A0FBA" w:rsidP="00952D72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Pr="00390C8C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Pr="00390C8C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90C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390C8C" w:rsidRPr="00013464" w:rsidTr="00952D72">
        <w:trPr>
          <w:cantSplit/>
          <w:trHeight w:val="276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90C8C" w:rsidRPr="00390C8C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Pr="00390C8C" w:rsidRDefault="006A0FBA" w:rsidP="006A0FBA">
            <w:pPr>
              <w:pStyle w:val="1"/>
              <w:numPr>
                <w:ilvl w:val="0"/>
                <w:numId w:val="7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val="ky-KG"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АБДЫМАНАП КЫЗЫ АКЫЛАЙ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Pr="00390C8C" w:rsidRDefault="006A0FBA" w:rsidP="00952D72">
            <w:pPr>
              <w:spacing w:after="0" w:line="240" w:lineRule="auto"/>
              <w:jc w:val="center"/>
              <w:rPr>
                <w:lang w:val="ky-KG" w:eastAsia="en-US"/>
              </w:rPr>
            </w:pPr>
            <w:r w:rsidRPr="00390C8C">
              <w:rPr>
                <w:lang w:eastAsia="en-US"/>
              </w:rPr>
              <w:t>315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 таблица</w:t>
      </w:r>
    </w:p>
    <w:p w:rsidR="006A0FBA" w:rsidRDefault="00013464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bookmarkStart w:id="0" w:name="_GoBack"/>
      <w:bookmarkEnd w:id="0"/>
      <w:r w:rsidR="006A0FBA">
        <w:rPr>
          <w:rFonts w:ascii="Times New Roman" w:hAnsi="Times New Roman"/>
          <w:b/>
          <w:sz w:val="24"/>
          <w:szCs w:val="24"/>
          <w:lang w:val="ky-KG"/>
        </w:rPr>
        <w:t xml:space="preserve"> мандаттуу №6 Беш-Жар  шайлоо 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8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ТОКТОРБАЕВА ОРОЗБҮ ОСМОНОВНА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186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8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Pr="00390C8C" w:rsidRDefault="006A0FBA" w:rsidP="00952D72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390C8C">
              <w:rPr>
                <w:bCs/>
                <w:sz w:val="24"/>
                <w:szCs w:val="24"/>
                <w:lang w:eastAsia="en-US"/>
              </w:rPr>
              <w:t>КАРМЫШАКОВА ТОКТАЙЫМ ҮРҮЛБЕКОВНА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2)</w:t>
      </w:r>
      <w:r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Кара-Кулжа айылдык кеңешинин депутаттары болуп төмөнкү талапкерлер шайланды (№</w:t>
      </w:r>
      <w:r w:rsidR="006965CA">
        <w:rPr>
          <w:rFonts w:ascii="Times New Roman" w:hAnsi="Times New Roman"/>
          <w:sz w:val="24"/>
          <w:szCs w:val="24"/>
          <w:lang w:val="ky-KG"/>
        </w:rPr>
        <w:t>13,14,15,16,17,18</w:t>
      </w:r>
      <w:r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мандат</w:t>
      </w:r>
      <w:r w:rsidR="007126E9">
        <w:rPr>
          <w:rFonts w:ascii="Times New Roman" w:hAnsi="Times New Roman"/>
          <w:b/>
          <w:sz w:val="24"/>
          <w:szCs w:val="24"/>
          <w:lang w:val="ky-KG"/>
        </w:rPr>
        <w:t xml:space="preserve">туу №1 Биринчи-Май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ТУРДАЛИ УУЛУ ЖЕҢИШБЕК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341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КАМЧЫБЕКОВ АСХАТ АБЖАПАРОВИЧ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292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РУСТАМБЕКОВ САЙДАЛИ РУСТАМБЕКОВИЧ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286</w:t>
            </w:r>
          </w:p>
        </w:tc>
      </w:tr>
    </w:tbl>
    <w:p w:rsidR="00390C8C" w:rsidRDefault="00390C8C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0C8C" w:rsidRDefault="00390C8C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0C8C" w:rsidRDefault="00390C8C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0C8C" w:rsidRDefault="00390C8C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0C8C" w:rsidRDefault="00390C8C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14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 xml:space="preserve"> мандат</w:t>
      </w:r>
      <w:r w:rsidR="007126E9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ЖУСУПОВ АНАРБЕК ТОКТОСУНОВИЧ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323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ЖОРЖОЕВ НУРКАМИЛ АСИЛБЕКОВИЧ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303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МАКСУТОВ СҮЙҮНДҮК МАКСУТОВИЧ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238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АЛЬБЕРТ УУЛУ ИСХАК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214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217BD" w:rsidRDefault="003217BD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 xml:space="preserve"> мандат</w:t>
      </w:r>
      <w:r w:rsidR="007126E9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Кара-Кулжа </w:t>
      </w:r>
      <w:proofErr w:type="spellStart"/>
      <w:r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АКИМ УУЛУ АСАН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344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ЧОЛПОНОВ САПАРБАЙ ЧОЛПОНОВИЧ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307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АМАТОВ МЕДЕРБЕК КУДАЙБЕРДИЕВИЧ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272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ОРМОКЕЕВ АЙБЕК АЛИМБЕКОВИЧ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7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236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№4 Бий-Мырза </w:t>
      </w:r>
      <w:proofErr w:type="spellStart"/>
      <w:r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МОЙДУН УУЛУ САМАТ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528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ЖОЛДОШОВ АКБИЙ КӨКӨЛӨЗОВИЧ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524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БАЙЫМБЕТОВ ТЫНЫБЕК КОЗУБАЕВИЧ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486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АНАРБАЙ УУЛУ МАКСАТБЕК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485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17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№5 Миң-Өрүк  </w:t>
      </w:r>
      <w:proofErr w:type="spellStart"/>
      <w:r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БӨРУБАЕВ АБАЙ АТАЛИЕВИЧ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292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ЗАЙНАЛИЕВ НУРЖИГИТ КОЙЧУБЕКОВИЧ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 w:line="240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197</w:t>
            </w:r>
          </w:p>
        </w:tc>
      </w:tr>
    </w:tbl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90C8C" w:rsidRDefault="00390C8C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A0FBA" w:rsidRDefault="006A0FBA" w:rsidP="006A0FB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18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№6 Беш-Жар  </w:t>
      </w:r>
      <w:proofErr w:type="spellStart"/>
      <w:r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A0FBA" w:rsidRDefault="006A0FBA" w:rsidP="006A0FB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BA" w:rsidRDefault="006A0FBA" w:rsidP="00952D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6A0FBA" w:rsidRPr="00013464" w:rsidTr="00952D72">
        <w:trPr>
          <w:cantSplit/>
          <w:trHeight w:val="27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BA" w:rsidRDefault="006A0FBA" w:rsidP="00952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ЖАЛАЛОВ КАЛМАМАТ МАМЫТБЕКОВИЧ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266</w:t>
            </w:r>
          </w:p>
        </w:tc>
      </w:tr>
      <w:tr w:rsidR="006A0FBA" w:rsidTr="00952D72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BA" w:rsidRDefault="006A0FBA" w:rsidP="006A0F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БЕКЕНОВ ТААЛАЙБЕК РЫСБАЕВИЧ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BA" w:rsidRDefault="006A0FBA" w:rsidP="00952D72">
            <w:pPr>
              <w:spacing w:after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</w:p>
        </w:tc>
      </w:tr>
    </w:tbl>
    <w:p w:rsidR="006A0FBA" w:rsidRDefault="006A0FBA" w:rsidP="006A0FBA">
      <w:pPr>
        <w:rPr>
          <w:rFonts w:ascii="Times New Roman" w:hAnsi="Times New Roman"/>
          <w:b/>
          <w:sz w:val="24"/>
          <w:lang w:val="ky-KG"/>
        </w:rPr>
      </w:pPr>
    </w:p>
    <w:p w:rsidR="006F65B5" w:rsidRDefault="006F65B5" w:rsidP="006F65B5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5F26E1">
        <w:rPr>
          <w:rFonts w:ascii="Times New Roman" w:hAnsi="Times New Roman"/>
          <w:b/>
          <w:sz w:val="24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»  апрель  19 саат 48 мүнөттө түзүлдү.</w:t>
      </w:r>
    </w:p>
    <w:p w:rsidR="006F65B5" w:rsidRDefault="006F65B5" w:rsidP="006F65B5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Кара-Кулжа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6F65B5" w:rsidRDefault="00013464" w:rsidP="006F65B5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F9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</w:t>
            </w:r>
            <w:r w:rsidR="006F65B5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назаров Алмамат Атыркулович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F65B5" w:rsidTr="006F65B5">
        <w:tc>
          <w:tcPr>
            <w:tcW w:w="534" w:type="dxa"/>
          </w:tcPr>
          <w:p w:rsidR="006F65B5" w:rsidRDefault="006F65B5" w:rsidP="006F65B5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6F65B5" w:rsidRDefault="006F6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6F65B5" w:rsidRDefault="006F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Default="00DF46B6" w:rsidP="006F65B5"/>
    <w:sectPr w:rsidR="00DF46B6" w:rsidSect="006A0FB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96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3A426A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26A6EFE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F71408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44A5C9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171C7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0BD8"/>
    <w:rsid w:val="00013464"/>
    <w:rsid w:val="000F0BD8"/>
    <w:rsid w:val="0020470E"/>
    <w:rsid w:val="002A6847"/>
    <w:rsid w:val="002F7521"/>
    <w:rsid w:val="00307E21"/>
    <w:rsid w:val="003217BD"/>
    <w:rsid w:val="00390C8C"/>
    <w:rsid w:val="00447399"/>
    <w:rsid w:val="00482A29"/>
    <w:rsid w:val="005B502C"/>
    <w:rsid w:val="005F26E1"/>
    <w:rsid w:val="005F60DE"/>
    <w:rsid w:val="006965CA"/>
    <w:rsid w:val="006A0FBA"/>
    <w:rsid w:val="006F65B5"/>
    <w:rsid w:val="007126E9"/>
    <w:rsid w:val="00823EA3"/>
    <w:rsid w:val="00857A38"/>
    <w:rsid w:val="00952D72"/>
    <w:rsid w:val="009E2C66"/>
    <w:rsid w:val="00A53643"/>
    <w:rsid w:val="00A72D2C"/>
    <w:rsid w:val="00AB07AF"/>
    <w:rsid w:val="00B9427C"/>
    <w:rsid w:val="00C65F57"/>
    <w:rsid w:val="00CD4084"/>
    <w:rsid w:val="00DF46B6"/>
    <w:rsid w:val="00E63C1E"/>
    <w:rsid w:val="00E966BA"/>
    <w:rsid w:val="00EF6C3C"/>
    <w:rsid w:val="00F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4:docId w14:val="1569F7CA"/>
  <w15:docId w15:val="{7633CE57-D435-44E6-A933-2CB3C42D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0FBA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9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21</cp:revision>
  <cp:lastPrinted>2021-04-25T08:51:00Z</cp:lastPrinted>
  <dcterms:created xsi:type="dcterms:W3CDTF">2021-04-13T14:34:00Z</dcterms:created>
  <dcterms:modified xsi:type="dcterms:W3CDTF">2021-04-25T08:51:00Z</dcterms:modified>
</cp:coreProperties>
</file>