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25" w:rsidRPr="00AF3A25" w:rsidRDefault="00AF3A25" w:rsidP="00AF3A25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AF3A25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AF3A25">
        <w:rPr>
          <w:rFonts w:ascii="Times New Roman" w:hAnsi="Times New Roman"/>
          <w:b/>
          <w:bCs/>
          <w:iCs/>
          <w:color w:val="000000"/>
        </w:rPr>
        <w:t>21</w:t>
      </w:r>
      <w:r w:rsidRPr="00AF3A25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AF3A25">
        <w:rPr>
          <w:rFonts w:ascii="Times New Roman" w:hAnsi="Times New Roman"/>
          <w:b/>
          <w:lang w:val="ky-KG"/>
        </w:rPr>
        <w:t>-апрели</w:t>
      </w:r>
    </w:p>
    <w:p w:rsidR="000955F1" w:rsidRPr="00AF3A25" w:rsidRDefault="000955F1" w:rsidP="00AF3A25">
      <w:pPr>
        <w:spacing w:after="0" w:line="240" w:lineRule="auto"/>
        <w:jc w:val="center"/>
        <w:rPr>
          <w:rFonts w:ascii="Times New Roman" w:hAnsi="Times New Roman"/>
          <w:b/>
        </w:rPr>
      </w:pPr>
      <w:r w:rsidRPr="00AF3A25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AF3A25">
        <w:rPr>
          <w:rFonts w:ascii="Times New Roman" w:hAnsi="Times New Roman"/>
          <w:b/>
          <w:lang w:val="ky-KG"/>
        </w:rPr>
        <w:t xml:space="preserve"> </w:t>
      </w:r>
    </w:p>
    <w:p w:rsidR="000955F1" w:rsidRPr="00AF3A25" w:rsidRDefault="000955F1" w:rsidP="00AF3A25">
      <w:pPr>
        <w:spacing w:after="0" w:line="240" w:lineRule="auto"/>
        <w:jc w:val="right"/>
        <w:rPr>
          <w:rFonts w:ascii="Times New Roman" w:hAnsi="Times New Roman"/>
        </w:rPr>
      </w:pPr>
    </w:p>
    <w:p w:rsidR="00AF3A25" w:rsidRPr="00AF3A25" w:rsidRDefault="00F41961" w:rsidP="00AF3A25">
      <w:pPr>
        <w:spacing w:after="0" w:line="240" w:lineRule="auto"/>
        <w:jc w:val="center"/>
        <w:rPr>
          <w:rFonts w:ascii="Times New Roman" w:hAnsi="Times New Roman"/>
          <w:u w:val="single"/>
          <w:lang w:val="ky-KG"/>
        </w:rPr>
      </w:pPr>
      <w:r w:rsidRPr="00AF3A25">
        <w:rPr>
          <w:rFonts w:ascii="Times New Roman" w:hAnsi="Times New Roman"/>
          <w:u w:val="single"/>
          <w:lang w:val="ky-KG"/>
        </w:rPr>
        <w:t>Ош облусу, Алай району, Гүлчө айылы</w:t>
      </w:r>
    </w:p>
    <w:p w:rsidR="000955F1" w:rsidRPr="00AF3A25" w:rsidRDefault="000955F1" w:rsidP="00AF3A25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AF3A25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AF3A25" w:rsidRDefault="00E80448" w:rsidP="00AF3A25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AF3A25" w:rsidRDefault="000955F1" w:rsidP="00AF3A2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AF3A25">
        <w:rPr>
          <w:rFonts w:ascii="Times New Roman" w:hAnsi="Times New Roman"/>
          <w:lang w:val="ky-KG"/>
        </w:rPr>
        <w:tab/>
      </w:r>
      <w:r w:rsidRPr="00AF3A25">
        <w:rPr>
          <w:rFonts w:ascii="Times New Roman" w:hAnsi="Times New Roman"/>
          <w:lang w:val="ky-KG"/>
        </w:rPr>
        <w:tab/>
      </w:r>
      <w:r w:rsidRPr="00AF3A25">
        <w:rPr>
          <w:rFonts w:ascii="Times New Roman" w:hAnsi="Times New Roman"/>
        </w:rPr>
        <w:t>П Р О Т О К О Л</w:t>
      </w:r>
      <w:r w:rsidR="00AF3A25" w:rsidRPr="00AF3A25">
        <w:rPr>
          <w:rFonts w:ascii="Times New Roman" w:hAnsi="Times New Roman"/>
          <w:lang w:val="ky-KG"/>
        </w:rPr>
        <w:t xml:space="preserve"> У</w:t>
      </w:r>
    </w:p>
    <w:p w:rsidR="000955F1" w:rsidRPr="00AF3A25" w:rsidRDefault="000955F1" w:rsidP="00AF3A2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AF3A25" w:rsidRDefault="00EA1577" w:rsidP="00AF3A2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AF3A25">
        <w:rPr>
          <w:rFonts w:ascii="Times New Roman" w:hAnsi="Times New Roman"/>
          <w:b/>
          <w:lang w:val="ky-KG"/>
        </w:rPr>
        <w:t>Ленин</w:t>
      </w:r>
      <w:r w:rsidR="00F41961" w:rsidRPr="00AF3A25">
        <w:rPr>
          <w:rFonts w:ascii="Times New Roman" w:hAnsi="Times New Roman"/>
          <w:b/>
          <w:lang w:val="ky-KG"/>
        </w:rPr>
        <w:t xml:space="preserve"> </w:t>
      </w:r>
      <w:r w:rsidR="000955F1" w:rsidRPr="00AF3A25">
        <w:rPr>
          <w:rFonts w:ascii="Times New Roman" w:hAnsi="Times New Roman"/>
          <w:b/>
          <w:lang w:val="ky-KG"/>
        </w:rPr>
        <w:t>айылдык</w:t>
      </w:r>
      <w:r w:rsidR="00E66DC8" w:rsidRPr="00AF3A25">
        <w:rPr>
          <w:rFonts w:ascii="Times New Roman" w:hAnsi="Times New Roman"/>
          <w:b/>
          <w:lang w:val="ky-KG"/>
        </w:rPr>
        <w:t xml:space="preserve"> ке</w:t>
      </w:r>
      <w:r w:rsidR="000955F1" w:rsidRPr="00AF3A25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AF3A25" w:rsidRDefault="00AF3A25" w:rsidP="00AF3A25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 xml:space="preserve">2021-жылдын 11-апрелиндеги </w:t>
      </w:r>
      <w:r w:rsidR="00EA1577" w:rsidRPr="00AF3A25">
        <w:rPr>
          <w:rFonts w:ascii="Times New Roman" w:hAnsi="Times New Roman"/>
          <w:lang w:val="ky-KG"/>
        </w:rPr>
        <w:t>Ленин</w:t>
      </w:r>
      <w:r w:rsidR="00F41961" w:rsidRPr="00AF3A25">
        <w:rPr>
          <w:rFonts w:ascii="Times New Roman" w:hAnsi="Times New Roman"/>
          <w:lang w:val="ky-KG"/>
        </w:rPr>
        <w:t xml:space="preserve"> </w:t>
      </w:r>
      <w:r w:rsidR="000955F1" w:rsidRPr="00AF3A25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AF3A25">
        <w:rPr>
          <w:rFonts w:ascii="Times New Roman" w:hAnsi="Times New Roman"/>
          <w:lang w:val="ky-KG"/>
        </w:rPr>
        <w:t>лар</w:t>
      </w:r>
      <w:r w:rsidR="000955F1" w:rsidRPr="00AF3A25">
        <w:rPr>
          <w:rFonts w:ascii="Times New Roman" w:hAnsi="Times New Roman"/>
          <w:lang w:val="ky-KG"/>
        </w:rPr>
        <w:t xml:space="preserve"> тиркелет).</w:t>
      </w:r>
    </w:p>
    <w:p w:rsidR="000955F1" w:rsidRPr="00AF3A25" w:rsidRDefault="00EA1577" w:rsidP="00AF3A25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Ленин</w:t>
      </w:r>
      <w:r w:rsidR="00F41961" w:rsidRPr="00AF3A25">
        <w:rPr>
          <w:rFonts w:ascii="Times New Roman" w:hAnsi="Times New Roman"/>
          <w:lang w:val="ky-KG"/>
        </w:rPr>
        <w:t xml:space="preserve"> </w:t>
      </w:r>
      <w:r w:rsidR="000955F1" w:rsidRPr="00AF3A25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AF3A25">
        <w:rPr>
          <w:rFonts w:ascii="Times New Roman" w:hAnsi="Times New Roman"/>
          <w:lang w:val="ky-KG"/>
        </w:rPr>
        <w:t>ры белгиленди жана №1, 2</w:t>
      </w:r>
      <w:r w:rsidR="00E80448" w:rsidRPr="00AF3A25">
        <w:rPr>
          <w:rFonts w:ascii="Times New Roman" w:hAnsi="Times New Roman"/>
          <w:lang w:val="ky-KG"/>
        </w:rPr>
        <w:t>, 3</w:t>
      </w:r>
      <w:r w:rsidR="0042793A" w:rsidRPr="00AF3A25">
        <w:rPr>
          <w:rFonts w:ascii="Times New Roman" w:hAnsi="Times New Roman"/>
          <w:lang w:val="ky-KG"/>
        </w:rPr>
        <w:t xml:space="preserve"> </w:t>
      </w:r>
      <w:r w:rsidR="000955F1" w:rsidRPr="00AF3A25">
        <w:rPr>
          <w:rFonts w:ascii="Times New Roman" w:hAnsi="Times New Roman"/>
          <w:lang w:val="ky-KG"/>
        </w:rPr>
        <w:t>таблица</w:t>
      </w:r>
      <w:r w:rsidR="0042793A" w:rsidRPr="00AF3A25">
        <w:rPr>
          <w:rFonts w:ascii="Times New Roman" w:hAnsi="Times New Roman"/>
          <w:lang w:val="ky-KG"/>
        </w:rPr>
        <w:t>лар</w:t>
      </w:r>
      <w:r w:rsidR="000955F1" w:rsidRPr="00AF3A25">
        <w:rPr>
          <w:rFonts w:ascii="Times New Roman" w:hAnsi="Times New Roman"/>
          <w:lang w:val="ky-KG"/>
        </w:rPr>
        <w:t xml:space="preserve"> түрүндө сунушталат. </w:t>
      </w:r>
    </w:p>
    <w:p w:rsidR="008774CF" w:rsidRPr="00AF3A25" w:rsidRDefault="000955F1" w:rsidP="00AF3A25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 xml:space="preserve"> </w:t>
      </w:r>
    </w:p>
    <w:p w:rsidR="000955F1" w:rsidRPr="00AF3A25" w:rsidRDefault="000955F1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</w:t>
      </w:r>
      <w:r w:rsidRPr="00AF3A25">
        <w:rPr>
          <w:rFonts w:ascii="Times New Roman" w:hAnsi="Times New Roman"/>
        </w:rPr>
        <w:t>1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0955F1" w:rsidRPr="00AF3A25" w:rsidRDefault="00EA1577" w:rsidP="00AF3A2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5</w:t>
      </w:r>
      <w:r w:rsidR="00F41961" w:rsidRPr="00AF3A25">
        <w:rPr>
          <w:rFonts w:ascii="Times New Roman" w:hAnsi="Times New Roman"/>
          <w:lang w:val="ky-KG"/>
        </w:rPr>
        <w:t xml:space="preserve"> </w:t>
      </w:r>
      <w:r w:rsidR="0042793A" w:rsidRPr="00AF3A25">
        <w:rPr>
          <w:rFonts w:ascii="Times New Roman" w:hAnsi="Times New Roman"/>
        </w:rPr>
        <w:t xml:space="preserve"> мандат</w:t>
      </w:r>
      <w:r w:rsidR="0042793A" w:rsidRPr="00AF3A25">
        <w:rPr>
          <w:rFonts w:ascii="Times New Roman" w:hAnsi="Times New Roman"/>
          <w:lang w:val="ky-KG"/>
        </w:rPr>
        <w:t>туу</w:t>
      </w:r>
      <w:r w:rsidR="00F41961" w:rsidRPr="00AF3A25">
        <w:rPr>
          <w:rFonts w:ascii="Times New Roman" w:hAnsi="Times New Roman"/>
          <w:lang w:val="ky-KG"/>
        </w:rPr>
        <w:t xml:space="preserve"> №1 </w:t>
      </w:r>
      <w:r w:rsidRPr="00AF3A25">
        <w:rPr>
          <w:rFonts w:ascii="Times New Roman" w:hAnsi="Times New Roman"/>
          <w:lang w:val="ky-KG"/>
        </w:rPr>
        <w:t xml:space="preserve">Күң-Элек </w:t>
      </w:r>
      <w:r w:rsidR="00F41961" w:rsidRPr="00AF3A25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AF3A25">
        <w:rPr>
          <w:rFonts w:ascii="Times New Roman" w:hAnsi="Times New Roman"/>
        </w:rPr>
        <w:t>шайлоо</w:t>
      </w:r>
      <w:proofErr w:type="spellEnd"/>
      <w:r w:rsidR="000955F1" w:rsidRPr="00AF3A25">
        <w:rPr>
          <w:rFonts w:ascii="Times New Roman" w:hAnsi="Times New Roman"/>
        </w:rPr>
        <w:t xml:space="preserve">   </w:t>
      </w:r>
      <w:r w:rsidR="000955F1" w:rsidRPr="00AF3A25">
        <w:rPr>
          <w:rFonts w:ascii="Times New Roman" w:hAnsi="Times New Roman"/>
          <w:lang w:val="ky-KG"/>
        </w:rPr>
        <w:t>округ</w:t>
      </w:r>
      <w:r w:rsidR="0042793A" w:rsidRPr="00AF3A25">
        <w:rPr>
          <w:rFonts w:ascii="Times New Roman" w:hAnsi="Times New Roman"/>
          <w:lang w:val="ky-KG"/>
        </w:rPr>
        <w:t>у</w:t>
      </w:r>
      <w:r w:rsidR="000955F1" w:rsidRPr="00AF3A25">
        <w:rPr>
          <w:rFonts w:ascii="Times New Roman" w:hAnsi="Times New Roman"/>
          <w:lang w:val="ky-KG"/>
        </w:rPr>
        <w:t xml:space="preserve"> боюнча</w:t>
      </w:r>
    </w:p>
    <w:p w:rsidR="000955F1" w:rsidRPr="00AF3A25" w:rsidRDefault="000955F1" w:rsidP="00AF3A25">
      <w:pPr>
        <w:spacing w:after="0" w:line="240" w:lineRule="auto"/>
        <w:rPr>
          <w:rFonts w:ascii="Times New Roman" w:hAnsi="Times New Roman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5"/>
      </w:tblGrid>
      <w:tr w:rsidR="000955F1" w:rsidRPr="00AF3A25" w:rsidTr="002251F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AF3A25" w:rsidRDefault="000955F1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3A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AF3A25" w:rsidRDefault="000955F1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</w:tcPr>
          <w:p w:rsidR="000955F1" w:rsidRPr="00AF3A25" w:rsidRDefault="000955F1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AF3A25" w:rsidTr="002251F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AF3A25" w:rsidRDefault="000955F1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AF3A25" w:rsidRDefault="000955F1" w:rsidP="00AF3A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955F1" w:rsidRPr="00AF3A25" w:rsidRDefault="000955F1" w:rsidP="00AF3A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АТЫРОВА СЕРГУЛ ЧОЛПОНБАЕВНА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АРСТАНБЕК УУЛУ НУРКЫЯЛ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197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МУРАТБЕКОВ АЛИШЕР МЕҢДИБАЕВИЧ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АЛИМКАНОВ ДАРДАК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144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БООКЕЕВА АНАРКАН КУЛБАКОВНА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142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МОЛДОТАШОВА ЖЫЛДЫЗКАН СУРАНБАЕВНА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МАМЫТОВ МАКСАТБЕК АШИРБАЕВИЧ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113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БЕКМУРЗАЕВ ГҮЛЖИГИТ БУРКАНБЕКОВИЧ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ТАШТАНОВ КУРСТАНБЕК АМАНОВИЧ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91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ПАЗЫЛОВ КЕЛДИБАЙ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86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МУРАТБЕКОВ САПАРБЕК ТОКТОГУЛОВИЧ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78</w:t>
            </w:r>
          </w:p>
        </w:tc>
      </w:tr>
      <w:tr w:rsidR="00AF3A25" w:rsidRPr="00AF3A25" w:rsidTr="00DC2532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ЫСАКОВА ДИНАРА ЖАКЫПОВНА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53</w:t>
            </w:r>
          </w:p>
        </w:tc>
      </w:tr>
      <w:tr w:rsidR="00BC4971" w:rsidRPr="00AF3A25" w:rsidTr="00DC2532">
        <w:trPr>
          <w:trHeight w:val="227"/>
          <w:jc w:val="center"/>
        </w:trPr>
        <w:tc>
          <w:tcPr>
            <w:tcW w:w="669" w:type="dxa"/>
          </w:tcPr>
          <w:p w:rsidR="00BC4971" w:rsidRPr="00AF3A25" w:rsidRDefault="00BC4971" w:rsidP="00AF3A2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C4971" w:rsidRPr="00AF3A25" w:rsidRDefault="00BC4971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5" w:type="dxa"/>
            <w:vAlign w:val="center"/>
          </w:tcPr>
          <w:p w:rsidR="00BC4971" w:rsidRPr="00AF3A25" w:rsidRDefault="00BC4971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E80448" w:rsidRPr="00AF3A25" w:rsidRDefault="00E80448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AF3A25" w:rsidRDefault="00E80448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</w:t>
      </w:r>
      <w:r w:rsidRPr="00AF3A25">
        <w:rPr>
          <w:rFonts w:ascii="Times New Roman" w:hAnsi="Times New Roman"/>
        </w:rPr>
        <w:t>2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E80448" w:rsidRPr="00AF3A25" w:rsidRDefault="00EA1577" w:rsidP="00AF3A2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8</w:t>
      </w:r>
      <w:r w:rsidR="00E80448" w:rsidRPr="00AF3A25">
        <w:rPr>
          <w:rFonts w:ascii="Times New Roman" w:hAnsi="Times New Roman"/>
        </w:rPr>
        <w:t xml:space="preserve"> мандат</w:t>
      </w:r>
      <w:r w:rsidR="00E80448" w:rsidRPr="00AF3A25">
        <w:rPr>
          <w:rFonts w:ascii="Times New Roman" w:hAnsi="Times New Roman"/>
          <w:lang w:val="ky-KG"/>
        </w:rPr>
        <w:t xml:space="preserve">туу  №2 </w:t>
      </w:r>
      <w:r w:rsidRPr="00AF3A25">
        <w:rPr>
          <w:rFonts w:ascii="Times New Roman" w:hAnsi="Times New Roman"/>
          <w:lang w:val="ky-KG"/>
        </w:rPr>
        <w:t>Мурдаш</w:t>
      </w:r>
      <w:r w:rsidR="00E80448" w:rsidRPr="00AF3A25">
        <w:rPr>
          <w:rFonts w:ascii="Times New Roman" w:hAnsi="Times New Roman"/>
          <w:lang w:val="ky-KG"/>
        </w:rPr>
        <w:t xml:space="preserve"> </w:t>
      </w:r>
      <w:r w:rsidR="00E80448" w:rsidRPr="00AF3A25">
        <w:rPr>
          <w:rFonts w:ascii="Times New Roman" w:hAnsi="Times New Roman"/>
        </w:rPr>
        <w:t xml:space="preserve"> </w:t>
      </w:r>
      <w:proofErr w:type="spellStart"/>
      <w:r w:rsidR="00E80448" w:rsidRPr="00AF3A25">
        <w:rPr>
          <w:rFonts w:ascii="Times New Roman" w:hAnsi="Times New Roman"/>
        </w:rPr>
        <w:t>шайлоо</w:t>
      </w:r>
      <w:proofErr w:type="spellEnd"/>
      <w:r w:rsidR="00E80448" w:rsidRPr="00AF3A25">
        <w:rPr>
          <w:rFonts w:ascii="Times New Roman" w:hAnsi="Times New Roman"/>
        </w:rPr>
        <w:t xml:space="preserve">   </w:t>
      </w:r>
      <w:r w:rsidR="00E80448" w:rsidRPr="00AF3A25">
        <w:rPr>
          <w:rFonts w:ascii="Times New Roman" w:hAnsi="Times New Roman"/>
          <w:lang w:val="ky-KG"/>
        </w:rPr>
        <w:t>округу боюнча</w:t>
      </w:r>
    </w:p>
    <w:p w:rsidR="000955F1" w:rsidRPr="00AF3A25" w:rsidRDefault="000955F1" w:rsidP="00AF3A25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20"/>
      </w:tblGrid>
      <w:tr w:rsidR="00E80448" w:rsidRPr="00AF3A25" w:rsidTr="002251F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3A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20" w:type="dxa"/>
            <w:vMerge w:val="restart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AF3A25" w:rsidTr="002251F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AF3A25" w:rsidRDefault="00E80448" w:rsidP="00AF3A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E80448" w:rsidRPr="00AF3A25" w:rsidRDefault="00E80448" w:rsidP="00AF3A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БАЙЫШБЕК УУЛУ УРМАТБЕК 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340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КЕҢЕШБЕК УУЛУ ШАЙБЕК 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293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АЖИАКМАТОВ ЖАНАРБЕК АЖИАКМАТОВИЧ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288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КАЛМУРЗАЕВ САРДАРБЕК МОМУНАЗАРОВИЧ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285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МАКСҮТАЛИ УУЛУ АЙБЕК 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278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СУБАНОВ БАКТЫУЛАН МУРАТАЛИЕВИЧ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271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МАМАНОВ АРСТАНБЕК ЧАПКЫНОВИЧ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254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АБДРАЙ КЫЗЫ ЛУИЗА 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МАМЫРОВА НАРГИЗА РЫСБЕКОВНА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199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КАРЫБЕКОВ РЫСМАМАТ САБАЕВИЧ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184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САКЕНОВА НАЗИРА АБДЫЛДАЕВНА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АЖИБАЕВА АБАЗКАН ТУРДУЕВНА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136</w:t>
            </w:r>
          </w:p>
        </w:tc>
      </w:tr>
      <w:tr w:rsidR="00AF3A25" w:rsidRPr="00AF3A25" w:rsidTr="00FB09BD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ЖУНУСМАМАТОВА АКАН САТЫБАЛДЫЕВНА</w:t>
            </w:r>
          </w:p>
        </w:tc>
        <w:tc>
          <w:tcPr>
            <w:tcW w:w="3120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BC4971" w:rsidRPr="00AF3A25" w:rsidTr="00FB09BD">
        <w:trPr>
          <w:trHeight w:val="227"/>
          <w:jc w:val="center"/>
        </w:trPr>
        <w:tc>
          <w:tcPr>
            <w:tcW w:w="669" w:type="dxa"/>
          </w:tcPr>
          <w:p w:rsidR="00BC4971" w:rsidRPr="00AF3A25" w:rsidRDefault="00BC4971" w:rsidP="00AF3A25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C4971" w:rsidRPr="00AF3A25" w:rsidRDefault="00BC4971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120" w:type="dxa"/>
            <w:vAlign w:val="center"/>
          </w:tcPr>
          <w:p w:rsidR="00BC4971" w:rsidRPr="00AF3A25" w:rsidRDefault="00BC4971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2251FF" w:rsidRPr="00AF3A25" w:rsidRDefault="002251FF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251FF" w:rsidRPr="00AF3A25" w:rsidRDefault="002251FF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F3A25" w:rsidRPr="00AF3A25" w:rsidRDefault="00AF3A25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F3A25" w:rsidRPr="00AF3A25" w:rsidRDefault="00AF3A25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F3A25" w:rsidRPr="00AF3A25" w:rsidRDefault="00AF3A25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F3A25" w:rsidRPr="00AF3A25" w:rsidRDefault="00AF3A25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00ECC" w:rsidRDefault="00A00ECC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00ECC" w:rsidRDefault="00A00ECC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80448" w:rsidRPr="00AF3A25" w:rsidRDefault="00E80448" w:rsidP="00AF3A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3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E80448" w:rsidRPr="00AF3A25" w:rsidRDefault="00EA1577" w:rsidP="00AF3A2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8</w:t>
      </w:r>
      <w:r w:rsidR="00E80448" w:rsidRPr="00AF3A25">
        <w:rPr>
          <w:rFonts w:ascii="Times New Roman" w:hAnsi="Times New Roman"/>
        </w:rPr>
        <w:t xml:space="preserve"> мандат</w:t>
      </w:r>
      <w:r w:rsidR="00E80448" w:rsidRPr="00AF3A25">
        <w:rPr>
          <w:rFonts w:ascii="Times New Roman" w:hAnsi="Times New Roman"/>
          <w:lang w:val="ky-KG"/>
        </w:rPr>
        <w:t xml:space="preserve">туу  №3 </w:t>
      </w:r>
      <w:r w:rsidRPr="00AF3A25">
        <w:rPr>
          <w:rFonts w:ascii="Times New Roman" w:hAnsi="Times New Roman"/>
          <w:lang w:val="ky-KG"/>
        </w:rPr>
        <w:t>Кызыл-Коргон</w:t>
      </w:r>
      <w:r w:rsidR="00E80448" w:rsidRPr="00AF3A25">
        <w:rPr>
          <w:rFonts w:ascii="Times New Roman" w:hAnsi="Times New Roman"/>
          <w:lang w:val="ky-KG"/>
        </w:rPr>
        <w:t xml:space="preserve"> </w:t>
      </w:r>
      <w:r w:rsidR="00E80448" w:rsidRPr="00AF3A25">
        <w:rPr>
          <w:rFonts w:ascii="Times New Roman" w:hAnsi="Times New Roman"/>
        </w:rPr>
        <w:t xml:space="preserve"> </w:t>
      </w:r>
      <w:proofErr w:type="spellStart"/>
      <w:r w:rsidR="00E80448" w:rsidRPr="00AF3A25">
        <w:rPr>
          <w:rFonts w:ascii="Times New Roman" w:hAnsi="Times New Roman"/>
        </w:rPr>
        <w:t>шайлоо</w:t>
      </w:r>
      <w:proofErr w:type="spellEnd"/>
      <w:r w:rsidR="00E80448" w:rsidRPr="00AF3A25">
        <w:rPr>
          <w:rFonts w:ascii="Times New Roman" w:hAnsi="Times New Roman"/>
        </w:rPr>
        <w:t xml:space="preserve">   </w:t>
      </w:r>
      <w:r w:rsidR="00E80448" w:rsidRPr="00AF3A25">
        <w:rPr>
          <w:rFonts w:ascii="Times New Roman" w:hAnsi="Times New Roman"/>
          <w:lang w:val="ky-KG"/>
        </w:rPr>
        <w:t>округу боюнча</w:t>
      </w:r>
    </w:p>
    <w:p w:rsidR="00E80448" w:rsidRPr="00AF3A25" w:rsidRDefault="00E80448" w:rsidP="00AF3A2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5"/>
      </w:tblGrid>
      <w:tr w:rsidR="00E80448" w:rsidRPr="00AF3A25" w:rsidTr="002251F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3A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AF3A25" w:rsidTr="002251F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AF3A25" w:rsidRDefault="00E80448" w:rsidP="00AF3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AF3A25" w:rsidRDefault="00E80448" w:rsidP="00AF3A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E80448" w:rsidRPr="00AF3A25" w:rsidRDefault="00E80448" w:rsidP="00AF3A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АБДРАЗАК УУЛУ ЭРЛАН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391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ОРОЗАЛИ УУЛУ ТААЛАЙБЕК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372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НУРМАМАТ УУЛУ МУХАМЕД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369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МАТЕИПОВ ЭЛЬБУРСБЕК АРСТАНБЕКОВИЧ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361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РАХМАНБЕРДИЕВ САНЖАР САЙПИДИНОВИЧ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353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МУРАТАЛИ УУЛУ АДИЛЕТ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297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КУРМАНБАЕВ МУКТАРБЕК БАЗАРБАЕВИЧ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294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САРЫКОВ ЖЫРГАЛБЕК ЭРМАТОВИЧ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292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АБДЫЛДАЕВА НУРГҮЛ САЛИЕВНА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289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ГАДИЕВ РАСУЛ ГҮЛЖИГИТОВИЧ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281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ЖУСУЕВА ТЕЛЕГЕЙ АБДАШИМОВНА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281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КУЛУЕВ ГҮЛЖИГИТ ЖАҢЫБАЕВИЧ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279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АЛИЕВА КАНЫКЕЙ ШАРАБИДИНОВНА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248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БЕКМУРЗАЕВА ГҮЛСАРА АЛИМБЕКОВНА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226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ЖОЛДУБАЙ УУЛУ ТОЙБАЙ 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221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МАМАЖАКЫПОВ АДИЛЕТ ЭСЕНАЛИЕВИЧ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188</w:t>
            </w:r>
          </w:p>
        </w:tc>
      </w:tr>
      <w:tr w:rsidR="00AF3A25" w:rsidRPr="00AF3A25" w:rsidTr="003B578F">
        <w:trPr>
          <w:trHeight w:val="227"/>
          <w:jc w:val="center"/>
        </w:trPr>
        <w:tc>
          <w:tcPr>
            <w:tcW w:w="669" w:type="dxa"/>
          </w:tcPr>
          <w:p w:rsidR="00AF3A25" w:rsidRPr="00AF3A25" w:rsidRDefault="00AF3A25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ТЕМИРБАЕВА КАНЗАДА АРАПБАЕВНА</w:t>
            </w:r>
          </w:p>
        </w:tc>
        <w:tc>
          <w:tcPr>
            <w:tcW w:w="2835" w:type="dxa"/>
            <w:vAlign w:val="center"/>
          </w:tcPr>
          <w:p w:rsidR="00AF3A25" w:rsidRPr="00AF3A25" w:rsidRDefault="00AF3A25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102</w:t>
            </w:r>
          </w:p>
        </w:tc>
      </w:tr>
      <w:tr w:rsidR="00BC4971" w:rsidRPr="00AF3A25" w:rsidTr="003B578F">
        <w:trPr>
          <w:trHeight w:val="227"/>
          <w:jc w:val="center"/>
        </w:trPr>
        <w:tc>
          <w:tcPr>
            <w:tcW w:w="669" w:type="dxa"/>
          </w:tcPr>
          <w:p w:rsidR="00BC4971" w:rsidRPr="00AF3A25" w:rsidRDefault="00BC4971" w:rsidP="00AF3A25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BC4971" w:rsidRPr="00AF3A25" w:rsidRDefault="00BC4971" w:rsidP="00AF3A2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5" w:type="dxa"/>
            <w:vAlign w:val="center"/>
          </w:tcPr>
          <w:p w:rsidR="00BC4971" w:rsidRPr="00AF3A25" w:rsidRDefault="00BC4971" w:rsidP="00AF3A2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8774CF" w:rsidRPr="00AF3A25" w:rsidRDefault="008774CF" w:rsidP="00AF3A25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A00ECC" w:rsidRDefault="00A00ECC" w:rsidP="00A00ECC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A00ECC" w:rsidRDefault="00A00ECC" w:rsidP="00A00ECC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Аял талапкер үчүн резервде калтырылган мандаттар боюнча Ленин айылдык кеңешинин депутаттары болуп шайланды (№ 4, 5, 6- таблицалар)</w:t>
      </w:r>
    </w:p>
    <w:p w:rsidR="00A00ECC" w:rsidRPr="00AF3A25" w:rsidRDefault="00A00ECC" w:rsidP="00A00EC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A00ECC" w:rsidRPr="00AF3A25" w:rsidRDefault="00A00ECC" w:rsidP="00A00EC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 xml:space="preserve">5 </w:t>
      </w:r>
      <w:r w:rsidRPr="00AF3A25">
        <w:rPr>
          <w:rFonts w:ascii="Times New Roman" w:hAnsi="Times New Roman"/>
        </w:rPr>
        <w:t xml:space="preserve"> мандат</w:t>
      </w:r>
      <w:r w:rsidRPr="00AF3A25">
        <w:rPr>
          <w:rFonts w:ascii="Times New Roman" w:hAnsi="Times New Roman"/>
          <w:lang w:val="ky-KG"/>
        </w:rPr>
        <w:t xml:space="preserve">туу №1 Күң-Элек  </w:t>
      </w:r>
      <w:proofErr w:type="spellStart"/>
      <w:r w:rsidRPr="00AF3A25">
        <w:rPr>
          <w:rFonts w:ascii="Times New Roman" w:hAnsi="Times New Roman"/>
        </w:rPr>
        <w:t>шайлоо</w:t>
      </w:r>
      <w:proofErr w:type="spellEnd"/>
      <w:r w:rsidRPr="00AF3A25">
        <w:rPr>
          <w:rFonts w:ascii="Times New Roman" w:hAnsi="Times New Roman"/>
        </w:rPr>
        <w:t xml:space="preserve">   </w:t>
      </w:r>
      <w:r w:rsidRPr="00AF3A25">
        <w:rPr>
          <w:rFonts w:ascii="Times New Roman" w:hAnsi="Times New Roman"/>
          <w:lang w:val="ky-KG"/>
        </w:rPr>
        <w:t>округу боюнча</w:t>
      </w:r>
    </w:p>
    <w:p w:rsidR="00A00ECC" w:rsidRPr="00AF3A25" w:rsidRDefault="00A00ECC" w:rsidP="00A00ECC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799"/>
      </w:tblGrid>
      <w:tr w:rsidR="00A00ECC" w:rsidRPr="00AF3A25" w:rsidTr="008157E8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3A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00ECC" w:rsidRPr="00AF3A25" w:rsidTr="008157E8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12" w:type="dxa"/>
          </w:tcPr>
          <w:p w:rsidR="00A00ECC" w:rsidRPr="00AF3A25" w:rsidRDefault="00A00ECC" w:rsidP="008157E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АТЫРОВА СЕРГУЛ ЧОЛПОНБАЕВНА</w:t>
            </w:r>
          </w:p>
        </w:tc>
        <w:tc>
          <w:tcPr>
            <w:tcW w:w="2799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12" w:type="dxa"/>
          </w:tcPr>
          <w:p w:rsidR="00A00ECC" w:rsidRPr="00AF3A25" w:rsidRDefault="00A00ECC" w:rsidP="008157E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БООКЕЕВА АНАРКАН КУЛБАКОВНА</w:t>
            </w:r>
          </w:p>
        </w:tc>
        <w:tc>
          <w:tcPr>
            <w:tcW w:w="2799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142</w:t>
            </w:r>
          </w:p>
        </w:tc>
      </w:tr>
    </w:tbl>
    <w:p w:rsidR="00A00ECC" w:rsidRPr="00AF3A25" w:rsidRDefault="00A00ECC" w:rsidP="00A00EC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A00ECC" w:rsidRPr="00AF3A25" w:rsidRDefault="00A00ECC" w:rsidP="00A00EC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  <w:t>№</w:t>
      </w:r>
      <w:r w:rsidRPr="00AF3A25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A00ECC" w:rsidRPr="00AF3A25" w:rsidRDefault="00A00ECC" w:rsidP="00A00EC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8</w:t>
      </w:r>
      <w:r w:rsidRPr="00AF3A25">
        <w:rPr>
          <w:rFonts w:ascii="Times New Roman" w:hAnsi="Times New Roman"/>
        </w:rPr>
        <w:t xml:space="preserve"> мандат</w:t>
      </w:r>
      <w:r w:rsidRPr="00AF3A25">
        <w:rPr>
          <w:rFonts w:ascii="Times New Roman" w:hAnsi="Times New Roman"/>
          <w:lang w:val="ky-KG"/>
        </w:rPr>
        <w:t xml:space="preserve">туу  №2 Мурдаш </w:t>
      </w:r>
      <w:r w:rsidRPr="00AF3A25">
        <w:rPr>
          <w:rFonts w:ascii="Times New Roman" w:hAnsi="Times New Roman"/>
        </w:rPr>
        <w:t xml:space="preserve"> </w:t>
      </w:r>
      <w:proofErr w:type="spellStart"/>
      <w:r w:rsidRPr="00AF3A25">
        <w:rPr>
          <w:rFonts w:ascii="Times New Roman" w:hAnsi="Times New Roman"/>
        </w:rPr>
        <w:t>шайлоо</w:t>
      </w:r>
      <w:proofErr w:type="spellEnd"/>
      <w:r w:rsidRPr="00AF3A25">
        <w:rPr>
          <w:rFonts w:ascii="Times New Roman" w:hAnsi="Times New Roman"/>
        </w:rPr>
        <w:t xml:space="preserve">   </w:t>
      </w:r>
      <w:r w:rsidRPr="00AF3A25">
        <w:rPr>
          <w:rFonts w:ascii="Times New Roman" w:hAnsi="Times New Roman"/>
          <w:lang w:val="ky-KG"/>
        </w:rPr>
        <w:t>округу боюнча</w:t>
      </w:r>
    </w:p>
    <w:p w:rsidR="00A00ECC" w:rsidRPr="00AF3A25" w:rsidRDefault="00A00ECC" w:rsidP="00A00EC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658"/>
      </w:tblGrid>
      <w:tr w:rsidR="00A00ECC" w:rsidRPr="00AF3A25" w:rsidTr="008157E8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3A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00ECC" w:rsidRPr="00AF3A25" w:rsidTr="008157E8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20" w:type="dxa"/>
          </w:tcPr>
          <w:p w:rsidR="00A00ECC" w:rsidRPr="00AF3A25" w:rsidRDefault="00A00ECC" w:rsidP="008157E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АБДРАЙ КЫЗЫ ЛУИЗА </w:t>
            </w:r>
          </w:p>
        </w:tc>
        <w:tc>
          <w:tcPr>
            <w:tcW w:w="265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20" w:type="dxa"/>
          </w:tcPr>
          <w:p w:rsidR="00A00ECC" w:rsidRPr="00AF3A25" w:rsidRDefault="00A00ECC" w:rsidP="008157E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МАМЫРОВА НАРГИЗА РЫСБЕКОВНА</w:t>
            </w:r>
          </w:p>
        </w:tc>
        <w:tc>
          <w:tcPr>
            <w:tcW w:w="265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199</w:t>
            </w: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20" w:type="dxa"/>
          </w:tcPr>
          <w:p w:rsidR="00A00ECC" w:rsidRPr="00AF3A25" w:rsidRDefault="00A00ECC" w:rsidP="008157E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САКЕНОВА НАЗИРА АБДЫЛДАЕВНА</w:t>
            </w:r>
          </w:p>
        </w:tc>
        <w:tc>
          <w:tcPr>
            <w:tcW w:w="265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</w:tbl>
    <w:p w:rsidR="00A00ECC" w:rsidRPr="00AF3A25" w:rsidRDefault="00A00ECC" w:rsidP="00A00EC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A00ECC" w:rsidRPr="00AF3A25" w:rsidRDefault="00A00ECC" w:rsidP="00A00EC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6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A00ECC" w:rsidRPr="00AF3A25" w:rsidRDefault="00A00ECC" w:rsidP="00A00EC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8</w:t>
      </w:r>
      <w:r w:rsidRPr="00AF3A25">
        <w:rPr>
          <w:rFonts w:ascii="Times New Roman" w:hAnsi="Times New Roman"/>
        </w:rPr>
        <w:t xml:space="preserve"> мандат</w:t>
      </w:r>
      <w:r w:rsidRPr="00AF3A25">
        <w:rPr>
          <w:rFonts w:ascii="Times New Roman" w:hAnsi="Times New Roman"/>
          <w:lang w:val="ky-KG"/>
        </w:rPr>
        <w:t xml:space="preserve">туу  №3 Кызыл-Коргон </w:t>
      </w:r>
      <w:r w:rsidRPr="00AF3A25">
        <w:rPr>
          <w:rFonts w:ascii="Times New Roman" w:hAnsi="Times New Roman"/>
        </w:rPr>
        <w:t xml:space="preserve"> </w:t>
      </w:r>
      <w:proofErr w:type="spellStart"/>
      <w:r w:rsidRPr="00AF3A25">
        <w:rPr>
          <w:rFonts w:ascii="Times New Roman" w:hAnsi="Times New Roman"/>
        </w:rPr>
        <w:t>шайлоо</w:t>
      </w:r>
      <w:proofErr w:type="spellEnd"/>
      <w:r w:rsidRPr="00AF3A25">
        <w:rPr>
          <w:rFonts w:ascii="Times New Roman" w:hAnsi="Times New Roman"/>
        </w:rPr>
        <w:t xml:space="preserve">   </w:t>
      </w:r>
      <w:r w:rsidRPr="00AF3A25">
        <w:rPr>
          <w:rFonts w:ascii="Times New Roman" w:hAnsi="Times New Roman"/>
          <w:lang w:val="ky-KG"/>
        </w:rPr>
        <w:t>округу боюнча</w:t>
      </w:r>
    </w:p>
    <w:p w:rsidR="00A00ECC" w:rsidRPr="00AF3A25" w:rsidRDefault="00A00ECC" w:rsidP="00A00ECC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A00ECC" w:rsidRPr="00AF3A25" w:rsidTr="008157E8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3A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00ECC" w:rsidRPr="00AF3A25" w:rsidTr="008157E8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12" w:type="dxa"/>
          </w:tcPr>
          <w:p w:rsidR="00A00ECC" w:rsidRPr="00AF3A25" w:rsidRDefault="00A00ECC" w:rsidP="008157E8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27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АБДЫЛДАЕВА НУРГҮЛ САЛИЕВНА</w:t>
            </w:r>
          </w:p>
        </w:tc>
        <w:tc>
          <w:tcPr>
            <w:tcW w:w="265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289</w:t>
            </w: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12" w:type="dxa"/>
          </w:tcPr>
          <w:p w:rsidR="00A00ECC" w:rsidRPr="00AF3A25" w:rsidRDefault="00A00ECC" w:rsidP="008157E8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27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ЖУСУЕВА ТЕЛЕГЕЙ АБДАШИМОВНА</w:t>
            </w:r>
          </w:p>
        </w:tc>
        <w:tc>
          <w:tcPr>
            <w:tcW w:w="265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281</w:t>
            </w:r>
          </w:p>
        </w:tc>
      </w:tr>
      <w:tr w:rsidR="00A00ECC" w:rsidRPr="00AF3A25" w:rsidTr="008157E8">
        <w:trPr>
          <w:trHeight w:val="227"/>
          <w:jc w:val="center"/>
        </w:trPr>
        <w:tc>
          <w:tcPr>
            <w:tcW w:w="712" w:type="dxa"/>
          </w:tcPr>
          <w:p w:rsidR="00A00ECC" w:rsidRPr="00AF3A25" w:rsidRDefault="00A00ECC" w:rsidP="008157E8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27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АЛИЕВА КАНЫКЕЙ ШАРАБИДИНОВНА</w:t>
            </w:r>
          </w:p>
        </w:tc>
        <w:tc>
          <w:tcPr>
            <w:tcW w:w="2658" w:type="dxa"/>
            <w:vAlign w:val="center"/>
          </w:tcPr>
          <w:p w:rsidR="00A00ECC" w:rsidRPr="00AF3A25" w:rsidRDefault="00A00ECC" w:rsidP="008157E8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248</w:t>
            </w:r>
          </w:p>
        </w:tc>
      </w:tr>
    </w:tbl>
    <w:p w:rsidR="00A00ECC" w:rsidRPr="00AF3A25" w:rsidRDefault="00A00ECC" w:rsidP="00A00EC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</w:p>
    <w:p w:rsidR="00A00ECC" w:rsidRDefault="00A00ECC" w:rsidP="00A00ECC">
      <w:pPr>
        <w:pStyle w:val="1"/>
        <w:spacing w:after="0" w:line="240" w:lineRule="auto"/>
        <w:ind w:left="655"/>
        <w:jc w:val="both"/>
        <w:rPr>
          <w:rFonts w:ascii="Times New Roman" w:hAnsi="Times New Roman"/>
          <w:lang w:val="ky-KG"/>
        </w:rPr>
      </w:pPr>
    </w:p>
    <w:p w:rsidR="00A00ECC" w:rsidRDefault="00A00ECC" w:rsidP="00A00ECC">
      <w:pPr>
        <w:pStyle w:val="1"/>
        <w:spacing w:after="0" w:line="240" w:lineRule="auto"/>
        <w:ind w:left="655"/>
        <w:jc w:val="both"/>
        <w:rPr>
          <w:rFonts w:ascii="Times New Roman" w:hAnsi="Times New Roman"/>
          <w:lang w:val="ky-KG"/>
        </w:rPr>
      </w:pPr>
    </w:p>
    <w:p w:rsidR="00A00ECC" w:rsidRDefault="00A00ECC" w:rsidP="00A00ECC">
      <w:pPr>
        <w:pStyle w:val="1"/>
        <w:spacing w:after="0" w:line="240" w:lineRule="auto"/>
        <w:ind w:left="655"/>
        <w:jc w:val="both"/>
        <w:rPr>
          <w:rFonts w:ascii="Times New Roman" w:hAnsi="Times New Roman"/>
          <w:lang w:val="ky-KG"/>
        </w:rPr>
      </w:pPr>
    </w:p>
    <w:p w:rsidR="00A00ECC" w:rsidRPr="00BC4971" w:rsidRDefault="00A00ECC" w:rsidP="00A00ECC">
      <w:pPr>
        <w:pStyle w:val="1"/>
        <w:spacing w:after="0" w:line="240" w:lineRule="auto"/>
        <w:ind w:left="655"/>
        <w:jc w:val="both"/>
        <w:rPr>
          <w:rFonts w:ascii="Times New Roman" w:hAnsi="Times New Roman"/>
          <w:sz w:val="2"/>
          <w:szCs w:val="2"/>
          <w:lang w:val="ky-KG"/>
        </w:rPr>
      </w:pPr>
    </w:p>
    <w:p w:rsidR="00A00ECC" w:rsidRDefault="00A00ECC" w:rsidP="00A00ECC">
      <w:pPr>
        <w:pStyle w:val="1"/>
        <w:spacing w:after="0" w:line="240" w:lineRule="auto"/>
        <w:ind w:left="655"/>
        <w:jc w:val="both"/>
        <w:rPr>
          <w:rFonts w:ascii="Times New Roman" w:hAnsi="Times New Roman"/>
          <w:lang w:val="ky-KG"/>
        </w:rPr>
      </w:pPr>
    </w:p>
    <w:p w:rsidR="00A00ECC" w:rsidRDefault="00A00ECC" w:rsidP="00A00ECC">
      <w:pPr>
        <w:pStyle w:val="1"/>
        <w:spacing w:after="0" w:line="240" w:lineRule="auto"/>
        <w:ind w:left="655"/>
        <w:jc w:val="both"/>
        <w:rPr>
          <w:rFonts w:ascii="Times New Roman" w:hAnsi="Times New Roman"/>
          <w:lang w:val="ky-KG"/>
        </w:rPr>
      </w:pPr>
    </w:p>
    <w:p w:rsidR="000955F1" w:rsidRPr="00A00ECC" w:rsidRDefault="000955F1" w:rsidP="00BC4971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lastRenderedPageBreak/>
        <w:t>Шайлоонун натыйжалары боюнча</w:t>
      </w:r>
      <w:r w:rsidR="00E80448" w:rsidRPr="00AF3A25">
        <w:rPr>
          <w:rFonts w:ascii="Times New Roman" w:hAnsi="Times New Roman"/>
          <w:lang w:val="ky-KG"/>
        </w:rPr>
        <w:t xml:space="preserve"> </w:t>
      </w:r>
      <w:r w:rsidR="0052735B" w:rsidRPr="00AF3A25">
        <w:rPr>
          <w:rFonts w:ascii="Times New Roman" w:hAnsi="Times New Roman"/>
          <w:lang w:val="ky-KG"/>
        </w:rPr>
        <w:t>Ленин</w:t>
      </w:r>
      <w:r w:rsidRPr="00A00ECC">
        <w:rPr>
          <w:rFonts w:ascii="Times New Roman" w:hAnsi="Times New Roman"/>
          <w:lang w:val="ky-KG"/>
        </w:rPr>
        <w:t xml:space="preserve"> айыл</w:t>
      </w:r>
      <w:r w:rsidRPr="00AF3A25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A00ECC">
        <w:rPr>
          <w:rFonts w:ascii="Times New Roman" w:hAnsi="Times New Roman"/>
          <w:lang w:val="ky-KG"/>
        </w:rPr>
        <w:t>(№</w:t>
      </w:r>
      <w:r w:rsidR="00A00ECC">
        <w:rPr>
          <w:rFonts w:ascii="Times New Roman" w:hAnsi="Times New Roman"/>
          <w:lang w:val="ky-KG"/>
        </w:rPr>
        <w:t>7, 8, 9-</w:t>
      </w:r>
      <w:r w:rsidR="00EA1577" w:rsidRPr="00AF3A25">
        <w:rPr>
          <w:rFonts w:ascii="Times New Roman" w:hAnsi="Times New Roman"/>
          <w:lang w:val="ky-KG"/>
        </w:rPr>
        <w:t xml:space="preserve"> </w:t>
      </w:r>
      <w:r w:rsidRPr="00A00ECC">
        <w:rPr>
          <w:rFonts w:ascii="Times New Roman" w:hAnsi="Times New Roman"/>
          <w:lang w:val="ky-KG"/>
        </w:rPr>
        <w:t>таблица</w:t>
      </w:r>
      <w:r w:rsidR="0042793A" w:rsidRPr="00A00ECC">
        <w:rPr>
          <w:rFonts w:ascii="Times New Roman" w:hAnsi="Times New Roman"/>
          <w:lang w:val="ky-KG"/>
        </w:rPr>
        <w:t>лар</w:t>
      </w:r>
      <w:r w:rsidRPr="00A00ECC">
        <w:rPr>
          <w:rFonts w:ascii="Times New Roman" w:hAnsi="Times New Roman"/>
          <w:lang w:val="ky-KG"/>
        </w:rPr>
        <w:t>)</w:t>
      </w:r>
    </w:p>
    <w:p w:rsidR="00EA1577" w:rsidRPr="00AF3A25" w:rsidRDefault="00EA1577" w:rsidP="00BC497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</w:t>
      </w:r>
      <w:r w:rsidR="00A00ECC">
        <w:rPr>
          <w:rFonts w:ascii="Times New Roman" w:hAnsi="Times New Roman"/>
          <w:lang w:val="ky-KG"/>
        </w:rPr>
        <w:t>7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EA1577" w:rsidRPr="00AF3A25" w:rsidRDefault="00EA1577" w:rsidP="00BC497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 xml:space="preserve">5 </w:t>
      </w:r>
      <w:r w:rsidRPr="00AF3A25">
        <w:rPr>
          <w:rFonts w:ascii="Times New Roman" w:hAnsi="Times New Roman"/>
        </w:rPr>
        <w:t xml:space="preserve"> мандат</w:t>
      </w:r>
      <w:r w:rsidRPr="00AF3A25">
        <w:rPr>
          <w:rFonts w:ascii="Times New Roman" w:hAnsi="Times New Roman"/>
          <w:lang w:val="ky-KG"/>
        </w:rPr>
        <w:t xml:space="preserve">туу №1 Күң-Элек  </w:t>
      </w:r>
      <w:proofErr w:type="spellStart"/>
      <w:r w:rsidRPr="00AF3A25">
        <w:rPr>
          <w:rFonts w:ascii="Times New Roman" w:hAnsi="Times New Roman"/>
        </w:rPr>
        <w:t>шайлоо</w:t>
      </w:r>
      <w:proofErr w:type="spellEnd"/>
      <w:r w:rsidRPr="00AF3A25">
        <w:rPr>
          <w:rFonts w:ascii="Times New Roman" w:hAnsi="Times New Roman"/>
        </w:rPr>
        <w:t xml:space="preserve">   </w:t>
      </w:r>
      <w:r w:rsidRPr="00AF3A25">
        <w:rPr>
          <w:rFonts w:ascii="Times New Roman" w:hAnsi="Times New Roman"/>
          <w:lang w:val="ky-KG"/>
        </w:rPr>
        <w:t>округу боюнча</w:t>
      </w:r>
    </w:p>
    <w:p w:rsidR="000955F1" w:rsidRPr="00A00ECC" w:rsidRDefault="000955F1" w:rsidP="00BC4971">
      <w:pPr>
        <w:spacing w:after="0" w:line="240" w:lineRule="auto"/>
        <w:rPr>
          <w:rFonts w:ascii="Times New Roman" w:hAnsi="Times New Roman"/>
          <w:sz w:val="6"/>
          <w:szCs w:val="6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799"/>
      </w:tblGrid>
      <w:tr w:rsidR="000955F1" w:rsidRPr="00AF3A25" w:rsidTr="00AF3A25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AF3A25" w:rsidRDefault="000955F1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3A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AF3A25" w:rsidRDefault="000955F1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0955F1" w:rsidRPr="00AF3A25" w:rsidRDefault="000955F1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AF3A25" w:rsidTr="00BC4971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AF3A25" w:rsidRDefault="000955F1" w:rsidP="00BC49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AF3A25" w:rsidRDefault="000955F1" w:rsidP="00BC49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0955F1" w:rsidRPr="00AF3A25" w:rsidRDefault="000955F1" w:rsidP="00BC497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3A25" w:rsidRPr="00AF3A25" w:rsidTr="00AF3A25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АТЫРОВА СЕРГУЛ ЧОЛПОНБАЕВНА</w:t>
            </w:r>
          </w:p>
        </w:tc>
        <w:tc>
          <w:tcPr>
            <w:tcW w:w="2799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AF3A25" w:rsidRPr="00AF3A25" w:rsidTr="00AF3A25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АРСТАНБЕК УУЛУ НУРКЫЯЛ </w:t>
            </w:r>
          </w:p>
        </w:tc>
        <w:tc>
          <w:tcPr>
            <w:tcW w:w="2799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197</w:t>
            </w:r>
          </w:p>
        </w:tc>
      </w:tr>
      <w:tr w:rsidR="00AF3A25" w:rsidRPr="00AF3A25" w:rsidTr="00AF3A25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МУРАТБЕКОВ АЛИШЕР МЕҢДИБАЕВИЧ</w:t>
            </w:r>
          </w:p>
        </w:tc>
        <w:tc>
          <w:tcPr>
            <w:tcW w:w="2799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AF3A25" w:rsidRPr="00AF3A25" w:rsidTr="00AF3A25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АЛИМКАНОВ ДАРДАК </w:t>
            </w:r>
          </w:p>
        </w:tc>
        <w:tc>
          <w:tcPr>
            <w:tcW w:w="2799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144</w:t>
            </w:r>
          </w:p>
        </w:tc>
      </w:tr>
      <w:tr w:rsidR="00AF3A25" w:rsidRPr="00AF3A25" w:rsidTr="00AF3A25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БООКЕЕВА АНАРКАН КУЛБАКОВНА</w:t>
            </w:r>
          </w:p>
        </w:tc>
        <w:tc>
          <w:tcPr>
            <w:tcW w:w="2799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142</w:t>
            </w:r>
          </w:p>
        </w:tc>
      </w:tr>
    </w:tbl>
    <w:p w:rsidR="000955F1" w:rsidRPr="00A00ECC" w:rsidRDefault="000955F1" w:rsidP="00BC4971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</w:rPr>
      </w:pPr>
    </w:p>
    <w:p w:rsidR="001E4F24" w:rsidRPr="00AF3A25" w:rsidRDefault="0042793A" w:rsidP="00BC497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Pr="00AF3A25">
        <w:rPr>
          <w:rFonts w:ascii="Times New Roman" w:hAnsi="Times New Roman"/>
        </w:rPr>
        <w:tab/>
      </w:r>
      <w:r w:rsidR="001E4F24" w:rsidRPr="00AF3A25">
        <w:rPr>
          <w:rFonts w:ascii="Times New Roman" w:hAnsi="Times New Roman"/>
        </w:rPr>
        <w:t>№</w:t>
      </w:r>
      <w:r w:rsidR="001E4F24" w:rsidRPr="00AF3A25">
        <w:rPr>
          <w:rFonts w:ascii="Times New Roman" w:hAnsi="Times New Roman"/>
          <w:lang w:val="ky-KG"/>
        </w:rPr>
        <w:t xml:space="preserve"> </w:t>
      </w:r>
      <w:r w:rsidR="00A00ECC">
        <w:rPr>
          <w:rFonts w:ascii="Times New Roman" w:hAnsi="Times New Roman"/>
          <w:lang w:val="ky-KG"/>
        </w:rPr>
        <w:t>8</w:t>
      </w:r>
      <w:r w:rsidR="001E4F24" w:rsidRPr="00AF3A25">
        <w:rPr>
          <w:rFonts w:ascii="Times New Roman" w:hAnsi="Times New Roman"/>
          <w:lang w:val="ky-KG"/>
        </w:rPr>
        <w:t xml:space="preserve"> т</w:t>
      </w:r>
      <w:proofErr w:type="spellStart"/>
      <w:r w:rsidR="001E4F24" w:rsidRPr="00AF3A25">
        <w:rPr>
          <w:rFonts w:ascii="Times New Roman" w:hAnsi="Times New Roman"/>
        </w:rPr>
        <w:t>аблица</w:t>
      </w:r>
      <w:proofErr w:type="spellEnd"/>
      <w:r w:rsidR="001E4F24" w:rsidRPr="00AF3A25">
        <w:rPr>
          <w:rFonts w:ascii="Times New Roman" w:hAnsi="Times New Roman"/>
        </w:rPr>
        <w:t xml:space="preserve"> </w:t>
      </w:r>
    </w:p>
    <w:p w:rsidR="001E4F24" w:rsidRPr="00AF3A25" w:rsidRDefault="001E4F24" w:rsidP="00BC497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8</w:t>
      </w:r>
      <w:r w:rsidRPr="00AF3A25">
        <w:rPr>
          <w:rFonts w:ascii="Times New Roman" w:hAnsi="Times New Roman"/>
        </w:rPr>
        <w:t xml:space="preserve"> мандат</w:t>
      </w:r>
      <w:r w:rsidRPr="00AF3A25">
        <w:rPr>
          <w:rFonts w:ascii="Times New Roman" w:hAnsi="Times New Roman"/>
          <w:lang w:val="ky-KG"/>
        </w:rPr>
        <w:t xml:space="preserve">туу  №2 Мурдаш </w:t>
      </w:r>
      <w:r w:rsidRPr="00AF3A25">
        <w:rPr>
          <w:rFonts w:ascii="Times New Roman" w:hAnsi="Times New Roman"/>
        </w:rPr>
        <w:t xml:space="preserve"> </w:t>
      </w:r>
      <w:proofErr w:type="spellStart"/>
      <w:r w:rsidRPr="00AF3A25">
        <w:rPr>
          <w:rFonts w:ascii="Times New Roman" w:hAnsi="Times New Roman"/>
        </w:rPr>
        <w:t>шайлоо</w:t>
      </w:r>
      <w:proofErr w:type="spellEnd"/>
      <w:r w:rsidRPr="00AF3A25">
        <w:rPr>
          <w:rFonts w:ascii="Times New Roman" w:hAnsi="Times New Roman"/>
        </w:rPr>
        <w:t xml:space="preserve">   </w:t>
      </w:r>
      <w:r w:rsidRPr="00AF3A25">
        <w:rPr>
          <w:rFonts w:ascii="Times New Roman" w:hAnsi="Times New Roman"/>
          <w:lang w:val="ky-KG"/>
        </w:rPr>
        <w:t>округу боюнча</w:t>
      </w:r>
    </w:p>
    <w:p w:rsidR="000955F1" w:rsidRPr="00A00ECC" w:rsidRDefault="000955F1" w:rsidP="00BC4971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658"/>
      </w:tblGrid>
      <w:tr w:rsidR="000955F1" w:rsidRPr="00AF3A25" w:rsidTr="002251FF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AF3A25" w:rsidRDefault="000955F1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3A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AF3A25" w:rsidRDefault="000955F1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0955F1" w:rsidRPr="00AF3A25" w:rsidRDefault="000955F1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AF3A25" w:rsidTr="00BC4971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AF3A25" w:rsidRDefault="000955F1" w:rsidP="00BC49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AF3A25" w:rsidRDefault="000955F1" w:rsidP="00BC49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0955F1" w:rsidRPr="00AF3A25" w:rsidRDefault="000955F1" w:rsidP="00BC497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3A25" w:rsidRPr="00AF3A25" w:rsidTr="00AC36E0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БАЙЫШБЕК УУЛУ УРМАТБЕК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340</w:t>
            </w:r>
          </w:p>
        </w:tc>
      </w:tr>
      <w:tr w:rsidR="00AF3A25" w:rsidRPr="00AF3A25" w:rsidTr="00AC36E0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КЕҢЕШБЕК УУЛУ ШАЙБЕК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293</w:t>
            </w:r>
          </w:p>
        </w:tc>
      </w:tr>
      <w:tr w:rsidR="00AF3A25" w:rsidRPr="00AF3A25" w:rsidTr="00AC36E0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АЖИАКМАТОВ ЖАНАРБЕК АЖИАКМАТОВИЧ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288</w:t>
            </w:r>
          </w:p>
        </w:tc>
      </w:tr>
      <w:tr w:rsidR="00AF3A25" w:rsidRPr="00AF3A25" w:rsidTr="00AC36E0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КАЛМУРЗАЕВ САРДАРБЕК МОМУНАЗАРОВИЧ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285</w:t>
            </w:r>
          </w:p>
        </w:tc>
      </w:tr>
      <w:tr w:rsidR="00AF3A25" w:rsidRPr="00AF3A25" w:rsidTr="00AC36E0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МАКСҮТАЛИ УУЛУ АЙБЕК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278</w:t>
            </w:r>
          </w:p>
        </w:tc>
      </w:tr>
      <w:tr w:rsidR="00AF3A25" w:rsidRPr="00AF3A25" w:rsidTr="00B227EB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АБДРАЙ КЫЗЫ ЛУИЗА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AF3A25" w:rsidRPr="00AF3A25" w:rsidTr="00B227EB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МАМЫРОВА НАРГИЗА РЫСБЕКОВНА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199</w:t>
            </w:r>
          </w:p>
        </w:tc>
      </w:tr>
      <w:tr w:rsidR="00AF3A25" w:rsidRPr="00AF3A25" w:rsidTr="00237035">
        <w:trPr>
          <w:trHeight w:val="227"/>
          <w:jc w:val="center"/>
        </w:trPr>
        <w:tc>
          <w:tcPr>
            <w:tcW w:w="720" w:type="dxa"/>
          </w:tcPr>
          <w:p w:rsidR="00AF3A25" w:rsidRPr="00AF3A25" w:rsidRDefault="00AF3A25" w:rsidP="00BC497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САКЕНОВА НАЗИРА АБДЫЛДАЕВНА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</w:tbl>
    <w:p w:rsidR="000955F1" w:rsidRPr="00A00ECC" w:rsidRDefault="000955F1" w:rsidP="00BC4971">
      <w:pPr>
        <w:spacing w:after="0" w:line="240" w:lineRule="auto"/>
        <w:ind w:left="-426"/>
        <w:rPr>
          <w:rFonts w:ascii="Times New Roman" w:hAnsi="Times New Roman"/>
          <w:b/>
          <w:sz w:val="6"/>
          <w:szCs w:val="6"/>
          <w:lang w:val="ky-KG"/>
        </w:rPr>
      </w:pPr>
    </w:p>
    <w:p w:rsidR="001E4F24" w:rsidRPr="00AF3A25" w:rsidRDefault="001E4F24" w:rsidP="00BC497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F3A25">
        <w:rPr>
          <w:rFonts w:ascii="Times New Roman" w:hAnsi="Times New Roman"/>
        </w:rPr>
        <w:t>№</w:t>
      </w:r>
      <w:r w:rsidRPr="00AF3A25">
        <w:rPr>
          <w:rFonts w:ascii="Times New Roman" w:hAnsi="Times New Roman"/>
          <w:lang w:val="ky-KG"/>
        </w:rPr>
        <w:t xml:space="preserve"> </w:t>
      </w:r>
      <w:r w:rsidR="00A00ECC">
        <w:rPr>
          <w:rFonts w:ascii="Times New Roman" w:hAnsi="Times New Roman"/>
          <w:lang w:val="ky-KG"/>
        </w:rPr>
        <w:t>9</w:t>
      </w:r>
      <w:r w:rsidRPr="00AF3A25">
        <w:rPr>
          <w:rFonts w:ascii="Times New Roman" w:hAnsi="Times New Roman"/>
          <w:lang w:val="ky-KG"/>
        </w:rPr>
        <w:t xml:space="preserve"> т</w:t>
      </w:r>
      <w:proofErr w:type="spellStart"/>
      <w:r w:rsidRPr="00AF3A25">
        <w:rPr>
          <w:rFonts w:ascii="Times New Roman" w:hAnsi="Times New Roman"/>
        </w:rPr>
        <w:t>аблица</w:t>
      </w:r>
      <w:proofErr w:type="spellEnd"/>
      <w:r w:rsidRPr="00AF3A25">
        <w:rPr>
          <w:rFonts w:ascii="Times New Roman" w:hAnsi="Times New Roman"/>
        </w:rPr>
        <w:t xml:space="preserve"> </w:t>
      </w:r>
    </w:p>
    <w:p w:rsidR="001E4F24" w:rsidRPr="00AF3A25" w:rsidRDefault="001E4F24" w:rsidP="00BC497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F3A25">
        <w:rPr>
          <w:rFonts w:ascii="Times New Roman" w:hAnsi="Times New Roman"/>
          <w:lang w:val="ky-KG"/>
        </w:rPr>
        <w:t>8</w:t>
      </w:r>
      <w:r w:rsidRPr="00AF3A25">
        <w:rPr>
          <w:rFonts w:ascii="Times New Roman" w:hAnsi="Times New Roman"/>
        </w:rPr>
        <w:t xml:space="preserve"> мандат</w:t>
      </w:r>
      <w:r w:rsidRPr="00AF3A25">
        <w:rPr>
          <w:rFonts w:ascii="Times New Roman" w:hAnsi="Times New Roman"/>
          <w:lang w:val="ky-KG"/>
        </w:rPr>
        <w:t xml:space="preserve">туу  №3 Кызыл-Коргон </w:t>
      </w:r>
      <w:r w:rsidRPr="00AF3A25">
        <w:rPr>
          <w:rFonts w:ascii="Times New Roman" w:hAnsi="Times New Roman"/>
        </w:rPr>
        <w:t xml:space="preserve"> </w:t>
      </w:r>
      <w:proofErr w:type="spellStart"/>
      <w:r w:rsidRPr="00AF3A25">
        <w:rPr>
          <w:rFonts w:ascii="Times New Roman" w:hAnsi="Times New Roman"/>
        </w:rPr>
        <w:t>шайлоо</w:t>
      </w:r>
      <w:proofErr w:type="spellEnd"/>
      <w:r w:rsidRPr="00AF3A25">
        <w:rPr>
          <w:rFonts w:ascii="Times New Roman" w:hAnsi="Times New Roman"/>
        </w:rPr>
        <w:t xml:space="preserve">   </w:t>
      </w:r>
      <w:r w:rsidRPr="00AF3A25">
        <w:rPr>
          <w:rFonts w:ascii="Times New Roman" w:hAnsi="Times New Roman"/>
          <w:lang w:val="ky-KG"/>
        </w:rPr>
        <w:t>округу боюнча</w:t>
      </w:r>
    </w:p>
    <w:p w:rsidR="00E80448" w:rsidRPr="00A00ECC" w:rsidRDefault="00E80448" w:rsidP="00BC4971">
      <w:pPr>
        <w:spacing w:after="0" w:line="240" w:lineRule="auto"/>
        <w:rPr>
          <w:rFonts w:ascii="Times New Roman" w:hAnsi="Times New Roman"/>
          <w:sz w:val="6"/>
          <w:szCs w:val="6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E80448" w:rsidRPr="00AF3A25" w:rsidTr="002251FF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E80448" w:rsidRPr="00AF3A25" w:rsidRDefault="00E80448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F3A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E80448" w:rsidRPr="00AF3A25" w:rsidRDefault="00E80448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E80448" w:rsidRPr="00AF3A25" w:rsidRDefault="00E80448" w:rsidP="00BC4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F3A2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F3A2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AF3A25" w:rsidTr="002251FF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80448" w:rsidRPr="00AF3A25" w:rsidRDefault="00E80448" w:rsidP="00BC49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E80448" w:rsidRPr="00AF3A25" w:rsidRDefault="00E80448" w:rsidP="00BC49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E80448" w:rsidRPr="00AF3A25" w:rsidRDefault="00E80448" w:rsidP="00BC497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3A25" w:rsidRPr="00AF3A25" w:rsidTr="004E64FC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AF3A25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АБДРАЗАК УУЛУ ЭРЛАН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391</w:t>
            </w:r>
          </w:p>
        </w:tc>
      </w:tr>
      <w:tr w:rsidR="00AF3A25" w:rsidRPr="00AF3A25" w:rsidTr="004E64FC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ОРОЗАЛИ УУЛУ ТААЛАЙБЕК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372</w:t>
            </w:r>
          </w:p>
        </w:tc>
      </w:tr>
      <w:tr w:rsidR="00AF3A25" w:rsidRPr="00AF3A25" w:rsidTr="004E64FC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 xml:space="preserve">НУРМАМАТ УУЛУ МУХАМЕД 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369</w:t>
            </w:r>
          </w:p>
        </w:tc>
      </w:tr>
      <w:tr w:rsidR="00AF3A25" w:rsidRPr="00AF3A25" w:rsidTr="004E64FC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МАТЕИПОВ ЭЛЬБУРСБЕК АРСТАНБЕКОВИЧ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361</w:t>
            </w:r>
          </w:p>
        </w:tc>
      </w:tr>
      <w:tr w:rsidR="00AF3A25" w:rsidRPr="00AF3A25" w:rsidTr="004E64FC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РАХМАНБЕРДИЕВ САНЖАР САЙПИДИНОВИЧ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353</w:t>
            </w:r>
          </w:p>
        </w:tc>
      </w:tr>
      <w:tr w:rsidR="00AF3A25" w:rsidRPr="00AF3A25" w:rsidTr="00D3395C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АБДЫЛДАЕВА НУРГҮЛ САЛИЕВНА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289</w:t>
            </w:r>
          </w:p>
        </w:tc>
      </w:tr>
      <w:tr w:rsidR="00AF3A25" w:rsidRPr="00AF3A25" w:rsidTr="00176242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ЖУСУЕВА ТЕЛЕГЕЙ АБДАШИМОВНА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281</w:t>
            </w:r>
          </w:p>
        </w:tc>
      </w:tr>
      <w:tr w:rsidR="00AF3A25" w:rsidRPr="00AF3A25" w:rsidTr="00713FB1">
        <w:trPr>
          <w:trHeight w:val="227"/>
          <w:jc w:val="center"/>
        </w:trPr>
        <w:tc>
          <w:tcPr>
            <w:tcW w:w="712" w:type="dxa"/>
          </w:tcPr>
          <w:p w:rsidR="00AF3A25" w:rsidRPr="00AF3A25" w:rsidRDefault="00AF3A25" w:rsidP="00BC497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AF3A25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527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АЛИЕВА КАНЫКЕЙ ШАРАБИДИНОВНА</w:t>
            </w:r>
          </w:p>
        </w:tc>
        <w:tc>
          <w:tcPr>
            <w:tcW w:w="2658" w:type="dxa"/>
            <w:vAlign w:val="center"/>
          </w:tcPr>
          <w:p w:rsidR="00AF3A25" w:rsidRPr="00AF3A25" w:rsidRDefault="00AF3A25" w:rsidP="00BC497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AF3A25">
              <w:rPr>
                <w:rFonts w:ascii="Times New Roman" w:eastAsia="Malgun Gothic" w:hAnsi="Times New Roman"/>
                <w:sz w:val="20"/>
                <w:szCs w:val="20"/>
              </w:rPr>
              <w:t>248</w:t>
            </w:r>
          </w:p>
        </w:tc>
      </w:tr>
    </w:tbl>
    <w:p w:rsidR="00E80448" w:rsidRPr="00A00ECC" w:rsidRDefault="00E80448" w:rsidP="00BC4971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</w:rPr>
      </w:pPr>
    </w:p>
    <w:p w:rsidR="00AF3A25" w:rsidRPr="00F5721F" w:rsidRDefault="00AF3A25" w:rsidP="00BC4971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AF3A25" w:rsidRPr="00F5721F" w:rsidRDefault="00AF3A25" w:rsidP="00BC4971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5A5BD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OBWIh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A00ECC" w:rsidRDefault="00AF3A25" w:rsidP="00BC497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A00ECC" w:rsidRDefault="00AF3A25" w:rsidP="00BC497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A00ECC" w:rsidRDefault="00AF3A25" w:rsidP="00BC497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="00A00ECC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A00ECC" w:rsidRDefault="00AF3A25" w:rsidP="00BC497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="00A00ECC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A00ECC" w:rsidRDefault="00AF3A25" w:rsidP="00BC497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F3A25" w:rsidRPr="00DA384E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3A25" w:rsidRPr="00F5721F" w:rsidTr="00CB5C0F">
        <w:tc>
          <w:tcPr>
            <w:tcW w:w="534" w:type="dxa"/>
          </w:tcPr>
          <w:p w:rsidR="00AF3A25" w:rsidRPr="00F5721F" w:rsidRDefault="00AF3A25" w:rsidP="00BC497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F3A25" w:rsidRPr="00F5721F" w:rsidRDefault="00AF3A25" w:rsidP="00BC4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16" w:type="dxa"/>
          </w:tcPr>
          <w:p w:rsidR="00AF3A25" w:rsidRPr="00F5721F" w:rsidRDefault="00AF3A25" w:rsidP="00BC497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AF3A25" w:rsidRPr="00F5721F" w:rsidRDefault="00AF3A25" w:rsidP="00BC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C6CE5" w:rsidRPr="00AF3A25" w:rsidRDefault="00BC6CE5" w:rsidP="00BC4971">
      <w:pPr>
        <w:spacing w:after="0" w:line="240" w:lineRule="auto"/>
        <w:rPr>
          <w:rFonts w:ascii="Times New Roman" w:hAnsi="Times New Roman"/>
        </w:rPr>
      </w:pPr>
    </w:p>
    <w:sectPr w:rsidR="00BC6CE5" w:rsidRPr="00AF3A25" w:rsidSect="00A00E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B541E"/>
    <w:multiLevelType w:val="hybridMultilevel"/>
    <w:tmpl w:val="22AC66EE"/>
    <w:lvl w:ilvl="0" w:tplc="84A67092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530F1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EC5BD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2"/>
  </w:num>
  <w:num w:numId="6">
    <w:abstractNumId w:val="1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1B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24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1FF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46A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83C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988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5B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6F1F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F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CC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7E0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389A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A25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20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507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971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0A4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5A03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257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EF7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4C1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77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7C46"/>
  <w15:docId w15:val="{5A9A1414-6519-419B-A16E-9F3A5D25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CA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1E74-F33A-4A8A-A325-9330DA18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miras19831985@outlook.com</cp:lastModifiedBy>
  <cp:revision>7</cp:revision>
  <cp:lastPrinted>2021-04-15T13:58:00Z</cp:lastPrinted>
  <dcterms:created xsi:type="dcterms:W3CDTF">2021-04-13T14:46:00Z</dcterms:created>
  <dcterms:modified xsi:type="dcterms:W3CDTF">2021-04-25T04:48:00Z</dcterms:modified>
</cp:coreProperties>
</file>