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BA" w:rsidRDefault="006B75BA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632A6" w:rsidRPr="006B75BA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Cs w:val="20"/>
        </w:rPr>
      </w:pPr>
      <w:r w:rsidRPr="006B75BA">
        <w:rPr>
          <w:rFonts w:ascii="Times New Roman" w:hAnsi="Times New Roman" w:cs="Times New Roman"/>
          <w:szCs w:val="20"/>
        </w:rPr>
        <w:t xml:space="preserve">Кыргыз Республикасынын </w:t>
      </w:r>
    </w:p>
    <w:p w:rsidR="004632A6" w:rsidRPr="006B75BA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Cs w:val="20"/>
        </w:rPr>
      </w:pPr>
      <w:r w:rsidRPr="006B75BA">
        <w:rPr>
          <w:rFonts w:ascii="Times New Roman" w:hAnsi="Times New Roman" w:cs="Times New Roman"/>
          <w:szCs w:val="20"/>
        </w:rPr>
        <w:t xml:space="preserve">Шайлоо жана референдум өткөрүү </w:t>
      </w:r>
    </w:p>
    <w:p w:rsidR="00F00302" w:rsidRPr="006B75BA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Cs w:val="20"/>
        </w:rPr>
      </w:pPr>
      <w:r w:rsidRPr="006B75BA">
        <w:rPr>
          <w:rFonts w:ascii="Times New Roman" w:hAnsi="Times New Roman" w:cs="Times New Roman"/>
          <w:szCs w:val="20"/>
        </w:rPr>
        <w:t xml:space="preserve">боюнча борбордук комиссиясынын </w:t>
      </w:r>
    </w:p>
    <w:p w:rsidR="00F41EBD" w:rsidRPr="006B75BA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color w:val="000000"/>
          <w:szCs w:val="20"/>
        </w:rPr>
      </w:pPr>
      <w:r w:rsidRPr="006B75BA">
        <w:rPr>
          <w:rFonts w:ascii="Times New Roman" w:hAnsi="Times New Roman" w:cs="Times New Roman"/>
          <w:color w:val="000000"/>
          <w:szCs w:val="20"/>
        </w:rPr>
        <w:t>20</w:t>
      </w:r>
      <w:r w:rsidR="001C4034" w:rsidRPr="006B75BA">
        <w:rPr>
          <w:rFonts w:ascii="Times New Roman" w:hAnsi="Times New Roman" w:cs="Times New Roman"/>
          <w:color w:val="000000"/>
          <w:szCs w:val="20"/>
        </w:rPr>
        <w:t>20</w:t>
      </w:r>
      <w:r w:rsidRPr="006B75BA">
        <w:rPr>
          <w:rFonts w:ascii="Times New Roman" w:hAnsi="Times New Roman" w:cs="Times New Roman"/>
          <w:color w:val="000000"/>
          <w:szCs w:val="20"/>
        </w:rPr>
        <w:t xml:space="preserve">-жылдын </w:t>
      </w:r>
      <w:r w:rsidR="00DD2D74" w:rsidRPr="00DD2D74">
        <w:rPr>
          <w:rFonts w:ascii="Times New Roman" w:hAnsi="Times New Roman" w:cs="Times New Roman"/>
          <w:color w:val="000000"/>
          <w:szCs w:val="20"/>
        </w:rPr>
        <w:t>23</w:t>
      </w:r>
      <w:r w:rsidR="003B1EE4" w:rsidRPr="006B75BA">
        <w:rPr>
          <w:rFonts w:ascii="Times New Roman" w:hAnsi="Times New Roman" w:cs="Times New Roman"/>
          <w:color w:val="000000"/>
          <w:szCs w:val="20"/>
        </w:rPr>
        <w:t>-</w:t>
      </w:r>
      <w:r w:rsidR="005A3741" w:rsidRPr="006B75BA">
        <w:rPr>
          <w:rFonts w:ascii="Times New Roman" w:hAnsi="Times New Roman" w:cs="Times New Roman"/>
          <w:color w:val="000000"/>
          <w:szCs w:val="20"/>
        </w:rPr>
        <w:t>мартындагы</w:t>
      </w:r>
    </w:p>
    <w:p w:rsidR="00C01022" w:rsidRPr="006B75BA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color w:val="000000"/>
          <w:szCs w:val="20"/>
        </w:rPr>
      </w:pPr>
      <w:r w:rsidRPr="006B75BA">
        <w:rPr>
          <w:rFonts w:ascii="Times New Roman" w:hAnsi="Times New Roman" w:cs="Times New Roman"/>
          <w:color w:val="000000"/>
          <w:szCs w:val="20"/>
        </w:rPr>
        <w:t xml:space="preserve">№ </w:t>
      </w:r>
      <w:r w:rsidR="00DD2D74" w:rsidRPr="00DD2D74">
        <w:rPr>
          <w:rFonts w:ascii="Times New Roman" w:hAnsi="Times New Roman" w:cs="Times New Roman"/>
          <w:color w:val="000000"/>
          <w:szCs w:val="20"/>
        </w:rPr>
        <w:t xml:space="preserve">86 </w:t>
      </w:r>
      <w:r w:rsidRPr="006B75BA">
        <w:rPr>
          <w:rFonts w:ascii="Times New Roman" w:hAnsi="Times New Roman" w:cs="Times New Roman"/>
          <w:color w:val="000000"/>
          <w:szCs w:val="20"/>
        </w:rPr>
        <w:t>токтомунун 1-тиркемеси</w:t>
      </w:r>
    </w:p>
    <w:p w:rsidR="00476720" w:rsidRPr="00476720" w:rsidRDefault="00476720" w:rsidP="00476720">
      <w:pPr>
        <w:pStyle w:val="a3"/>
        <w:spacing w:line="19" w:lineRule="atLeast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C01022" w:rsidRPr="006B75BA" w:rsidRDefault="00C01022" w:rsidP="00476720">
      <w:pPr>
        <w:pStyle w:val="a3"/>
        <w:spacing w:line="19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5BA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C01022" w:rsidRPr="006B75BA" w:rsidRDefault="00C01022" w:rsidP="00476720">
      <w:pPr>
        <w:pStyle w:val="a3"/>
        <w:spacing w:line="19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5BA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C01022" w:rsidRPr="006B75BA" w:rsidRDefault="00C01022" w:rsidP="00476720">
      <w:pPr>
        <w:pStyle w:val="a3"/>
        <w:spacing w:line="19" w:lineRule="atLeas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978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1981"/>
        <w:gridCol w:w="3541"/>
        <w:gridCol w:w="1848"/>
        <w:gridCol w:w="1843"/>
      </w:tblGrid>
      <w:tr w:rsidR="00C01022" w:rsidRPr="00DD2D74" w:rsidTr="000971F9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47672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1022" w:rsidRPr="006B75BA" w:rsidRDefault="00C01022" w:rsidP="0047672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476720">
            <w:pPr>
              <w:pStyle w:val="a3"/>
              <w:spacing w:line="19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01022" w:rsidRPr="006B75BA" w:rsidRDefault="00C01022" w:rsidP="0047672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47672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47672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94686D" w:rsidRPr="006B75BA" w:rsidTr="000971F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86D" w:rsidRPr="006B75BA" w:rsidRDefault="0034034B" w:rsidP="00476720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Ош </w:t>
            </w:r>
            <w:r w:rsidR="0094686D" w:rsidRPr="006B75B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облусу </w:t>
            </w:r>
          </w:p>
        </w:tc>
      </w:tr>
      <w:tr w:rsidR="0094686D" w:rsidRPr="006B75BA" w:rsidTr="000971F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86D" w:rsidRPr="006B75BA" w:rsidRDefault="0034034B" w:rsidP="00476720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Кара-Суу</w:t>
            </w:r>
            <w:r w:rsidR="003B1EE4" w:rsidRPr="006B75B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4686D" w:rsidRPr="006B75B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0F331A" w:rsidRPr="006B75BA" w:rsidTr="000971F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331A" w:rsidRPr="006B75BA" w:rsidRDefault="007B686A" w:rsidP="0047672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331A" w:rsidRPr="006B75BA" w:rsidRDefault="0034034B" w:rsidP="0047672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Кашкар-Кыштак</w:t>
            </w:r>
            <w:r w:rsidR="001C4034" w:rsidRPr="006B7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31A" w:rsidRPr="006B75BA">
              <w:rPr>
                <w:rFonts w:ascii="Times New Roman" w:hAnsi="Times New Roman" w:cs="Times New Roman"/>
                <w:sz w:val="24"/>
                <w:szCs w:val="24"/>
              </w:rPr>
              <w:t xml:space="preserve"> айылдык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331A" w:rsidRPr="006B75BA" w:rsidRDefault="0034034B" w:rsidP="00085A34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Аматов Эркебай Айдарбекович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331A" w:rsidRPr="006B75BA" w:rsidRDefault="003B1EE4" w:rsidP="0047672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F331A" w:rsidRPr="006B75BA" w:rsidRDefault="006367EF" w:rsidP="0047672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4034B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331A" w:rsidRPr="006B75BA" w:rsidRDefault="0034034B" w:rsidP="0034034B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741" w:rsidRPr="006B75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331A" w:rsidRPr="006B7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1EE4" w:rsidRPr="006B75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331A" w:rsidRPr="006B7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644A" w:rsidRPr="006B75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B1EE4" w:rsidRPr="006B75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4644A" w:rsidRPr="006B75BA"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  <w:r w:rsidR="000F331A" w:rsidRPr="006B7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4D8B" w:rsidRPr="006B75BA" w:rsidTr="000971F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C4D8B" w:rsidRPr="006B75BA" w:rsidRDefault="000C4D8B" w:rsidP="0047672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C4D8B" w:rsidRDefault="000C4D8B" w:rsidP="0047672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Төлөйкөн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 xml:space="preserve">  айылдык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C4D8B" w:rsidRDefault="000C4D8B" w:rsidP="00085A34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Халматов Алишер Нурмахаматович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C4D8B" w:rsidRPr="006B75BA" w:rsidRDefault="000C4D8B" w:rsidP="0047672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C4D8B" w:rsidRPr="006B75BA" w:rsidRDefault="000C4D8B" w:rsidP="000C4D8B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4D8B" w:rsidRPr="006B75BA" w:rsidRDefault="000C4D8B" w:rsidP="000C4D8B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.2020-ж.</w:t>
            </w:r>
          </w:p>
        </w:tc>
      </w:tr>
      <w:tr w:rsidR="000C4D8B" w:rsidRPr="006B75BA" w:rsidTr="000971F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C4D8B" w:rsidRPr="006B75BA" w:rsidRDefault="000C4D8B" w:rsidP="0047672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D8B" w:rsidRDefault="000C4D8B" w:rsidP="0047672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C4D8B" w:rsidRDefault="000C4D8B" w:rsidP="00085A34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Бозарбоев Отабек Одилжонович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C4D8B" w:rsidRPr="006B75BA" w:rsidRDefault="000C4D8B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C4D8B" w:rsidRPr="006B75BA" w:rsidRDefault="000C4D8B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4D8B" w:rsidRPr="006B75BA" w:rsidRDefault="000C4D8B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.2020-ж.</w:t>
            </w:r>
          </w:p>
        </w:tc>
      </w:tr>
      <w:tr w:rsidR="000C4D8B" w:rsidRPr="006B75BA" w:rsidTr="000971F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C4D8B" w:rsidRPr="006B75BA" w:rsidRDefault="000C4D8B" w:rsidP="0047672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D8B" w:rsidRDefault="000C4D8B" w:rsidP="0047672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C4D8B" w:rsidRDefault="000C4D8B" w:rsidP="00085A34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Кадыров Канатбек</w:t>
            </w:r>
          </w:p>
          <w:p w:rsidR="000C4D8B" w:rsidRDefault="000C4D8B" w:rsidP="00085A34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Сапарбаевич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C4D8B" w:rsidRPr="006B75BA" w:rsidRDefault="000C4D8B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C4D8B" w:rsidRPr="006B75BA" w:rsidRDefault="000C4D8B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4D8B" w:rsidRPr="006B75BA" w:rsidRDefault="000C4D8B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.2020-ж.</w:t>
            </w:r>
          </w:p>
        </w:tc>
      </w:tr>
      <w:tr w:rsidR="00F867BC" w:rsidRPr="006B75BA" w:rsidTr="000971F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7BC" w:rsidRPr="006B75BA" w:rsidRDefault="000C4D8B" w:rsidP="000C4D8B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Нарын </w:t>
            </w:r>
            <w:r w:rsidR="00F867BC"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облусу</w:t>
            </w:r>
          </w:p>
        </w:tc>
      </w:tr>
      <w:tr w:rsidR="00F867BC" w:rsidRPr="006B75BA" w:rsidTr="000971F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7BC" w:rsidRPr="006B75BA" w:rsidRDefault="000C4D8B" w:rsidP="00476720">
            <w:pPr>
              <w:pStyle w:val="a3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Нарын шаары</w:t>
            </w:r>
          </w:p>
        </w:tc>
      </w:tr>
      <w:tr w:rsidR="000C4D8B" w:rsidRPr="006B75BA" w:rsidTr="000971F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4D8B" w:rsidRPr="006B75BA" w:rsidRDefault="000C4D8B" w:rsidP="005618C0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C4D8B" w:rsidRPr="006B75BA" w:rsidRDefault="000C4D8B" w:rsidP="00476720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Нарын шаардык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D8B" w:rsidRPr="006B75BA" w:rsidRDefault="000C4D8B" w:rsidP="005E0896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Жумакадырова Назира Мамытовна</w:t>
            </w:r>
            <w:r w:rsidR="005220C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5220C9" w:rsidRPr="009649C5">
              <w:rPr>
                <w:rFonts w:ascii="Times New Roman" w:hAnsi="Times New Roman"/>
                <w:lang w:val="ky-KG"/>
              </w:rPr>
              <w:t>(№</w:t>
            </w:r>
            <w:r w:rsidR="005220C9">
              <w:rPr>
                <w:rFonts w:ascii="Times New Roman" w:hAnsi="Times New Roman"/>
                <w:lang w:val="ky-KG"/>
              </w:rPr>
              <w:t xml:space="preserve"> 3</w:t>
            </w:r>
            <w:r w:rsidR="005220C9" w:rsidRPr="009649C5">
              <w:rPr>
                <w:rFonts w:ascii="Times New Roman" w:hAnsi="Times New Roman"/>
                <w:lang w:val="ky-KG"/>
              </w:rPr>
              <w:t>) (</w:t>
            </w:r>
            <w:r w:rsidR="005E0896">
              <w:rPr>
                <w:rFonts w:ascii="Times New Roman" w:hAnsi="Times New Roman"/>
              </w:rPr>
              <w:t>«</w:t>
            </w:r>
            <w:r w:rsidR="005220C9">
              <w:rPr>
                <w:rFonts w:ascii="Times New Roman" w:hAnsi="Times New Roman"/>
                <w:lang w:val="ky-KG"/>
              </w:rPr>
              <w:t>КСДП</w:t>
            </w:r>
            <w:r w:rsidR="005E0896">
              <w:rPr>
                <w:rFonts w:ascii="Times New Roman" w:hAnsi="Times New Roman"/>
              </w:rPr>
              <w:t>»</w:t>
            </w:r>
            <w:r w:rsidR="005220C9">
              <w:rPr>
                <w:rFonts w:ascii="Times New Roman" w:hAnsi="Times New Roman"/>
                <w:lang w:val="ky-KG"/>
              </w:rPr>
              <w:t xml:space="preserve"> </w:t>
            </w:r>
            <w:r w:rsidR="005220C9" w:rsidRPr="0081044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деп.фракция</w:t>
            </w:r>
            <w:r w:rsidR="005220C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="005220C9" w:rsidRPr="009649C5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D8B" w:rsidRPr="006B75BA" w:rsidRDefault="000C4D8B" w:rsidP="0047672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Ө</w:t>
            </w:r>
            <w:r w:rsidRPr="006E4D82">
              <w:rPr>
                <w:rFonts w:ascii="Times New Roman" w:hAnsi="Times New Roman"/>
              </w:rPr>
              <w:t>з арызы, башка кызматка өткөндүгүнө байланыштуу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4D8B" w:rsidRPr="006B75BA" w:rsidRDefault="000C4D8B" w:rsidP="0047672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75BA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9B53F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6B75B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0C4D8B" w:rsidRPr="006B75BA" w:rsidRDefault="009B53F8" w:rsidP="005A3741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0C4D8B" w:rsidRPr="006B75BA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="000C4D8B" w:rsidRPr="006B75BA">
              <w:rPr>
                <w:rFonts w:ascii="Times New Roman" w:hAnsi="Times New Roman"/>
                <w:sz w:val="24"/>
                <w:szCs w:val="24"/>
              </w:rPr>
              <w:t>3</w:t>
            </w:r>
            <w:r w:rsidR="000C4D8B" w:rsidRPr="006B75BA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="000C4D8B" w:rsidRPr="006B75BA">
              <w:rPr>
                <w:rFonts w:ascii="Times New Roman" w:hAnsi="Times New Roman"/>
                <w:sz w:val="24"/>
                <w:szCs w:val="24"/>
              </w:rPr>
              <w:t>-ж</w:t>
            </w:r>
          </w:p>
        </w:tc>
      </w:tr>
      <w:tr w:rsidR="000C4D8B" w:rsidRPr="006B75BA" w:rsidTr="000971F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4D8B" w:rsidRDefault="000C4D8B" w:rsidP="005618C0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D8B" w:rsidRDefault="000C4D8B" w:rsidP="00476720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D8B" w:rsidRDefault="000C4D8B" w:rsidP="005E0896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Аскарбеков Айбек Аскарбекович</w:t>
            </w:r>
            <w:r w:rsidR="005220C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5220C9" w:rsidRPr="009649C5">
              <w:rPr>
                <w:rFonts w:ascii="Times New Roman" w:hAnsi="Times New Roman"/>
                <w:lang w:val="ky-KG"/>
              </w:rPr>
              <w:t>(№</w:t>
            </w:r>
            <w:r w:rsidR="005220C9">
              <w:rPr>
                <w:rFonts w:ascii="Times New Roman" w:hAnsi="Times New Roman"/>
                <w:lang w:val="ky-KG"/>
              </w:rPr>
              <w:t xml:space="preserve"> 11</w:t>
            </w:r>
            <w:r w:rsidR="005220C9" w:rsidRPr="009649C5">
              <w:rPr>
                <w:rFonts w:ascii="Times New Roman" w:hAnsi="Times New Roman"/>
                <w:lang w:val="ky-KG"/>
              </w:rPr>
              <w:t>) (</w:t>
            </w:r>
            <w:r w:rsidR="005E0896" w:rsidRPr="005E0896">
              <w:rPr>
                <w:rFonts w:ascii="Times New Roman" w:hAnsi="Times New Roman"/>
                <w:lang w:val="ky-KG"/>
              </w:rPr>
              <w:t>«</w:t>
            </w:r>
            <w:r w:rsidR="005E0896">
              <w:rPr>
                <w:rFonts w:ascii="Times New Roman" w:hAnsi="Times New Roman"/>
                <w:lang w:val="ky-KG"/>
              </w:rPr>
              <w:t>КСДП</w:t>
            </w:r>
            <w:r w:rsidR="005E0896" w:rsidRPr="005E0896">
              <w:rPr>
                <w:rFonts w:ascii="Times New Roman" w:hAnsi="Times New Roman"/>
                <w:lang w:val="ky-KG"/>
              </w:rPr>
              <w:t>»</w:t>
            </w:r>
            <w:r w:rsidR="005220C9">
              <w:rPr>
                <w:rFonts w:ascii="Times New Roman" w:hAnsi="Times New Roman"/>
                <w:lang w:val="ky-KG"/>
              </w:rPr>
              <w:t xml:space="preserve"> </w:t>
            </w:r>
            <w:r w:rsidR="005220C9" w:rsidRPr="0081044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деп.фракция</w:t>
            </w:r>
            <w:r w:rsidR="005220C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="005220C9" w:rsidRPr="009649C5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D8B" w:rsidRPr="006B75BA" w:rsidRDefault="000C4D8B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4D8B" w:rsidRPr="006B75BA" w:rsidRDefault="000C4D8B" w:rsidP="000C4D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75BA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9B53F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6B75B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0C4D8B" w:rsidRPr="006B75BA" w:rsidRDefault="009B53F8" w:rsidP="000C4D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0C4D8B" w:rsidRPr="006B75BA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="000C4D8B" w:rsidRPr="006B75BA">
              <w:rPr>
                <w:rFonts w:ascii="Times New Roman" w:hAnsi="Times New Roman"/>
                <w:sz w:val="24"/>
                <w:szCs w:val="24"/>
              </w:rPr>
              <w:t>3</w:t>
            </w:r>
            <w:r w:rsidR="000C4D8B" w:rsidRPr="006B75BA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="000C4D8B" w:rsidRPr="006B75BA">
              <w:rPr>
                <w:rFonts w:ascii="Times New Roman" w:hAnsi="Times New Roman"/>
                <w:sz w:val="24"/>
                <w:szCs w:val="24"/>
              </w:rPr>
              <w:t>-ж</w:t>
            </w:r>
          </w:p>
        </w:tc>
      </w:tr>
      <w:tr w:rsidR="000C4D8B" w:rsidRPr="006B75BA" w:rsidTr="000971F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8B" w:rsidRPr="000C4D8B" w:rsidRDefault="000C4D8B" w:rsidP="000C4D8B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C4D8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Кочкор району</w:t>
            </w:r>
          </w:p>
        </w:tc>
      </w:tr>
      <w:tr w:rsidR="000C4D8B" w:rsidRPr="006B75BA" w:rsidTr="000971F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4D8B" w:rsidRDefault="000C4D8B" w:rsidP="005618C0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D8B" w:rsidRDefault="000C4D8B" w:rsidP="00476720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Семиз-Бел айылдык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D8B" w:rsidRDefault="000C4D8B" w:rsidP="00085A3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Бейшенбеков Бакыт Турсунбекович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D8B" w:rsidRPr="006B75BA" w:rsidRDefault="000C4D8B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4D8B" w:rsidRPr="006B75BA" w:rsidRDefault="000C4D8B" w:rsidP="001B3DE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75BA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8</w:t>
            </w:r>
            <w:r w:rsidRPr="006B75B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0C4D8B" w:rsidRPr="006B75BA" w:rsidRDefault="000C4D8B" w:rsidP="001B3DE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  <w:r w:rsidRPr="006B75BA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Pr="006B75BA">
              <w:rPr>
                <w:rFonts w:ascii="Times New Roman" w:hAnsi="Times New Roman"/>
                <w:sz w:val="24"/>
                <w:szCs w:val="24"/>
              </w:rPr>
              <w:t>3</w:t>
            </w:r>
            <w:r w:rsidRPr="006B75BA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6B75BA">
              <w:rPr>
                <w:rFonts w:ascii="Times New Roman" w:hAnsi="Times New Roman"/>
                <w:sz w:val="24"/>
                <w:szCs w:val="24"/>
              </w:rPr>
              <w:t>-ж</w:t>
            </w:r>
          </w:p>
        </w:tc>
      </w:tr>
    </w:tbl>
    <w:p w:rsidR="00114222" w:rsidRPr="006B75BA" w:rsidRDefault="00114222" w:rsidP="00476720">
      <w:pPr>
        <w:spacing w:after="0" w:line="19" w:lineRule="atLeast"/>
        <w:rPr>
          <w:sz w:val="24"/>
          <w:szCs w:val="24"/>
          <w:lang w:val="ky-KG"/>
        </w:rPr>
      </w:pPr>
    </w:p>
    <w:sectPr w:rsidR="00114222" w:rsidRPr="006B75BA" w:rsidSect="0047672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61002A87" w:usb1="80000000" w:usb2="00000008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22"/>
    <w:rsid w:val="00000413"/>
    <w:rsid w:val="00023B72"/>
    <w:rsid w:val="00036737"/>
    <w:rsid w:val="000424F9"/>
    <w:rsid w:val="00085A34"/>
    <w:rsid w:val="000971F9"/>
    <w:rsid w:val="000A22DF"/>
    <w:rsid w:val="000C4D8B"/>
    <w:rsid w:val="000F331A"/>
    <w:rsid w:val="00114222"/>
    <w:rsid w:val="001341F0"/>
    <w:rsid w:val="00137F3D"/>
    <w:rsid w:val="00156097"/>
    <w:rsid w:val="001A0F73"/>
    <w:rsid w:val="001C4034"/>
    <w:rsid w:val="001F21E8"/>
    <w:rsid w:val="00203CC9"/>
    <w:rsid w:val="00247DB2"/>
    <w:rsid w:val="00266726"/>
    <w:rsid w:val="00267E6C"/>
    <w:rsid w:val="002E210F"/>
    <w:rsid w:val="00307854"/>
    <w:rsid w:val="0034034B"/>
    <w:rsid w:val="00362C68"/>
    <w:rsid w:val="00367041"/>
    <w:rsid w:val="00381CBD"/>
    <w:rsid w:val="00385BC5"/>
    <w:rsid w:val="003875BF"/>
    <w:rsid w:val="003B1EE4"/>
    <w:rsid w:val="003D1F13"/>
    <w:rsid w:val="003D452D"/>
    <w:rsid w:val="00401BE3"/>
    <w:rsid w:val="0044644A"/>
    <w:rsid w:val="00462D92"/>
    <w:rsid w:val="004632A6"/>
    <w:rsid w:val="00476720"/>
    <w:rsid w:val="004B3D1D"/>
    <w:rsid w:val="004C7B09"/>
    <w:rsid w:val="004D551C"/>
    <w:rsid w:val="0051132D"/>
    <w:rsid w:val="00511ACD"/>
    <w:rsid w:val="005220C9"/>
    <w:rsid w:val="00531053"/>
    <w:rsid w:val="00551A13"/>
    <w:rsid w:val="0055355E"/>
    <w:rsid w:val="005618C0"/>
    <w:rsid w:val="005631B2"/>
    <w:rsid w:val="00565AB8"/>
    <w:rsid w:val="0058779D"/>
    <w:rsid w:val="005A3741"/>
    <w:rsid w:val="005D4253"/>
    <w:rsid w:val="005E0896"/>
    <w:rsid w:val="006367EF"/>
    <w:rsid w:val="006A2FAF"/>
    <w:rsid w:val="006A5DCB"/>
    <w:rsid w:val="006B75BA"/>
    <w:rsid w:val="006C0FF3"/>
    <w:rsid w:val="006D1EC9"/>
    <w:rsid w:val="00703CAF"/>
    <w:rsid w:val="00790CF1"/>
    <w:rsid w:val="007A5914"/>
    <w:rsid w:val="007B686A"/>
    <w:rsid w:val="00804860"/>
    <w:rsid w:val="00821F5D"/>
    <w:rsid w:val="008868B6"/>
    <w:rsid w:val="008909EF"/>
    <w:rsid w:val="008A66FF"/>
    <w:rsid w:val="008B0B57"/>
    <w:rsid w:val="008B1D24"/>
    <w:rsid w:val="008D410A"/>
    <w:rsid w:val="0094686D"/>
    <w:rsid w:val="00950801"/>
    <w:rsid w:val="009535E7"/>
    <w:rsid w:val="009558F6"/>
    <w:rsid w:val="00965A1F"/>
    <w:rsid w:val="009A29CA"/>
    <w:rsid w:val="009A2FE3"/>
    <w:rsid w:val="009A4A3C"/>
    <w:rsid w:val="009B53F8"/>
    <w:rsid w:val="00A07F9F"/>
    <w:rsid w:val="00A61FFC"/>
    <w:rsid w:val="00A82D62"/>
    <w:rsid w:val="00AB5430"/>
    <w:rsid w:val="00AE73A3"/>
    <w:rsid w:val="00B014B7"/>
    <w:rsid w:val="00B10A5A"/>
    <w:rsid w:val="00B139FB"/>
    <w:rsid w:val="00B74B18"/>
    <w:rsid w:val="00BB1F14"/>
    <w:rsid w:val="00BD52D8"/>
    <w:rsid w:val="00C01022"/>
    <w:rsid w:val="00C173A5"/>
    <w:rsid w:val="00C3181E"/>
    <w:rsid w:val="00C35F21"/>
    <w:rsid w:val="00C83EB7"/>
    <w:rsid w:val="00C94DC7"/>
    <w:rsid w:val="00CA7F11"/>
    <w:rsid w:val="00CB51BB"/>
    <w:rsid w:val="00DA1505"/>
    <w:rsid w:val="00DD2D74"/>
    <w:rsid w:val="00DE621F"/>
    <w:rsid w:val="00E24E34"/>
    <w:rsid w:val="00E363E5"/>
    <w:rsid w:val="00E42415"/>
    <w:rsid w:val="00E74F9B"/>
    <w:rsid w:val="00E827DB"/>
    <w:rsid w:val="00EB1E72"/>
    <w:rsid w:val="00EE0E2F"/>
    <w:rsid w:val="00EF5CD7"/>
    <w:rsid w:val="00F00302"/>
    <w:rsid w:val="00F03880"/>
    <w:rsid w:val="00F11689"/>
    <w:rsid w:val="00F41EBD"/>
    <w:rsid w:val="00F54922"/>
    <w:rsid w:val="00F653DF"/>
    <w:rsid w:val="00F71CD7"/>
    <w:rsid w:val="00F75BA6"/>
    <w:rsid w:val="00F867BC"/>
    <w:rsid w:val="00F96B29"/>
    <w:rsid w:val="00FB1CBC"/>
    <w:rsid w:val="00FE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196AB-A624-41B8-AEF2-1CBB1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2</cp:revision>
  <cp:lastPrinted>2020-03-23T08:09:00Z</cp:lastPrinted>
  <dcterms:created xsi:type="dcterms:W3CDTF">2020-03-23T14:18:00Z</dcterms:created>
  <dcterms:modified xsi:type="dcterms:W3CDTF">2020-03-23T14:18:00Z</dcterms:modified>
</cp:coreProperties>
</file>