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02" w:rsidRDefault="00C01022" w:rsidP="00F00302">
      <w:pPr>
        <w:pStyle w:val="a3"/>
        <w:ind w:left="5103"/>
        <w:rPr>
          <w:rFonts w:ascii="Times New Roman" w:hAnsi="Times New Roman" w:cs="Times New Roman"/>
          <w:lang w:val="ru-RU"/>
        </w:rPr>
      </w:pPr>
      <w:r w:rsidRPr="00A413B6">
        <w:rPr>
          <w:rFonts w:ascii="Times New Roman" w:hAnsi="Times New Roman" w:cs="Times New Roman"/>
        </w:rPr>
        <w:t xml:space="preserve">Кыргыз Республикасынын Шайлоо </w:t>
      </w:r>
    </w:p>
    <w:p w:rsidR="00F00302" w:rsidRDefault="00C01022" w:rsidP="00F00302">
      <w:pPr>
        <w:pStyle w:val="a3"/>
        <w:ind w:left="5103"/>
        <w:rPr>
          <w:rFonts w:ascii="Times New Roman" w:hAnsi="Times New Roman" w:cs="Times New Roman"/>
          <w:lang w:val="ru-RU"/>
        </w:rPr>
      </w:pPr>
      <w:r w:rsidRPr="00A413B6">
        <w:rPr>
          <w:rFonts w:ascii="Times New Roman" w:hAnsi="Times New Roman" w:cs="Times New Roman"/>
        </w:rPr>
        <w:t>жана референдум өткөрүү боюнча борбордук комиссиясынын</w:t>
      </w:r>
      <w:r w:rsidRPr="00773DD5">
        <w:rPr>
          <w:rFonts w:ascii="Times New Roman" w:hAnsi="Times New Roman" w:cs="Times New Roman"/>
        </w:rPr>
        <w:t xml:space="preserve"> </w:t>
      </w:r>
    </w:p>
    <w:p w:rsidR="00C01022" w:rsidRPr="002377BF" w:rsidRDefault="00C01022" w:rsidP="00F00302">
      <w:pPr>
        <w:pStyle w:val="a3"/>
        <w:ind w:left="5103"/>
        <w:rPr>
          <w:rFonts w:ascii="Times New Roman" w:hAnsi="Times New Roman" w:cs="Times New Roman"/>
        </w:rPr>
      </w:pPr>
      <w:r w:rsidRPr="00A413B6">
        <w:rPr>
          <w:rFonts w:ascii="Times New Roman" w:hAnsi="Times New Roman" w:cs="Times New Roman"/>
          <w:color w:val="000000"/>
        </w:rPr>
        <w:t xml:space="preserve">2019-жылдын </w:t>
      </w:r>
      <w:r w:rsidR="00F75BA6">
        <w:rPr>
          <w:rFonts w:ascii="Times New Roman" w:hAnsi="Times New Roman" w:cs="Times New Roman"/>
          <w:color w:val="000000"/>
          <w:lang w:val="ru-RU"/>
        </w:rPr>
        <w:t>20-сентябрындагы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C01022" w:rsidRPr="00A413B6" w:rsidRDefault="00C01022" w:rsidP="00F00302">
      <w:pPr>
        <w:pStyle w:val="a3"/>
        <w:ind w:left="5103"/>
        <w:rPr>
          <w:rFonts w:ascii="Times New Roman" w:hAnsi="Times New Roman" w:cs="Times New Roman"/>
          <w:color w:val="000000"/>
        </w:rPr>
      </w:pPr>
      <w:r w:rsidRPr="00A413B6"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</w:rPr>
        <w:t xml:space="preserve"> </w:t>
      </w:r>
      <w:r w:rsidR="00F75BA6">
        <w:rPr>
          <w:rFonts w:ascii="Times New Roman" w:hAnsi="Times New Roman" w:cs="Times New Roman"/>
          <w:color w:val="000000"/>
          <w:lang w:val="ru-RU"/>
        </w:rPr>
        <w:t>139</w:t>
      </w:r>
      <w:r w:rsidRPr="0095652F">
        <w:rPr>
          <w:rFonts w:ascii="Times New Roman" w:hAnsi="Times New Roman" w:cs="Times New Roman"/>
          <w:color w:val="000000"/>
        </w:rPr>
        <w:t xml:space="preserve"> </w:t>
      </w:r>
      <w:r w:rsidRPr="00A413B6">
        <w:rPr>
          <w:rFonts w:ascii="Times New Roman" w:hAnsi="Times New Roman" w:cs="Times New Roman"/>
          <w:color w:val="000000"/>
        </w:rPr>
        <w:t>токтомунун 1-тиркемеси</w:t>
      </w:r>
    </w:p>
    <w:p w:rsidR="00C01022" w:rsidRPr="00773DD5" w:rsidRDefault="00C01022" w:rsidP="00C01022">
      <w:pPr>
        <w:pStyle w:val="a3"/>
        <w:rPr>
          <w:rFonts w:ascii="Times New Roman" w:hAnsi="Times New Roman" w:cs="Times New Roman"/>
          <w:b/>
          <w:color w:val="000000"/>
        </w:rPr>
      </w:pPr>
    </w:p>
    <w:p w:rsidR="00C01022" w:rsidRPr="00A135E7" w:rsidRDefault="00C01022" w:rsidP="00C0102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01022" w:rsidRPr="00A135E7" w:rsidRDefault="00C01022" w:rsidP="00C0102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01022" w:rsidRPr="00A135E7" w:rsidRDefault="00C01022" w:rsidP="00C0102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3"/>
        <w:gridCol w:w="1845"/>
        <w:gridCol w:w="2836"/>
        <w:gridCol w:w="2268"/>
        <w:gridCol w:w="2976"/>
      </w:tblGrid>
      <w:tr w:rsidR="00C01022" w:rsidRPr="00F75BA6" w:rsidTr="00266726">
        <w:trPr>
          <w:trHeight w:val="28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C01022" w:rsidP="00266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5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C01022" w:rsidP="00266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5E7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C01022" w:rsidP="002667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35E7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01022" w:rsidRPr="00A135E7" w:rsidRDefault="00C01022" w:rsidP="00266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5E7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C01022" w:rsidP="00266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5E7">
              <w:rPr>
                <w:rFonts w:ascii="Times New Roman" w:hAnsi="Times New Roman" w:cs="Times New Roman"/>
                <w:b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C01022" w:rsidP="002667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5E7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Депутаттын ыйгарым укуктарын мөөнөтүнөн мурда токтотуу боюнча АШКнын чечиминин            № жана датасы</w:t>
            </w:r>
          </w:p>
        </w:tc>
      </w:tr>
      <w:tr w:rsidR="00C01022" w:rsidRPr="00A135E7" w:rsidTr="00266726">
        <w:tblPrEx>
          <w:tblLook w:val="04A0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C01022" w:rsidP="0026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A135E7">
              <w:rPr>
                <w:rFonts w:ascii="Times New Roman" w:hAnsi="Times New Roman"/>
                <w:b/>
                <w:sz w:val="24"/>
                <w:szCs w:val="24"/>
              </w:rPr>
              <w:t>Жалал-Абад</w:t>
            </w:r>
            <w:proofErr w:type="spellEnd"/>
            <w:r w:rsidRPr="00A135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35E7">
              <w:rPr>
                <w:rFonts w:ascii="Times New Roman" w:hAnsi="Times New Roman"/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266726" w:rsidRPr="004440F2" w:rsidTr="00266726">
        <w:tblPrEx>
          <w:tblLook w:val="04A0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6" w:rsidRPr="00266726" w:rsidRDefault="00266726" w:rsidP="002667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66726">
              <w:rPr>
                <w:rFonts w:ascii="Times New Roman" w:hAnsi="Times New Roman"/>
                <w:b/>
                <w:sz w:val="24"/>
                <w:szCs w:val="24"/>
              </w:rPr>
              <w:t>Кара-Кө</w:t>
            </w:r>
            <w:proofErr w:type="gramStart"/>
            <w:r w:rsidRPr="00266726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26672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266726" w:rsidRPr="004440F2" w:rsidTr="00266726">
        <w:tblPrEx>
          <w:tblLook w:val="04A0"/>
        </w:tblPrEx>
        <w:trPr>
          <w:trHeight w:val="28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266726" w:rsidP="0026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6726" w:rsidRPr="001759A6" w:rsidRDefault="00266726" w:rsidP="0026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759A6">
              <w:rPr>
                <w:rFonts w:ascii="Times New Roman" w:hAnsi="Times New Roman"/>
                <w:sz w:val="24"/>
                <w:szCs w:val="24"/>
                <w:lang w:val="ky-KG"/>
              </w:rPr>
              <w:t>Кара-К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1759A6">
              <w:rPr>
                <w:rFonts w:ascii="Times New Roman" w:hAnsi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266726" w:rsidP="00266726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Бабаканов Эркиналы Бабаканович 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)                   («</w:t>
            </w:r>
            <w:r>
              <w:rPr>
                <w:rFonts w:ascii="Times New Roman" w:hAnsi="Times New Roman"/>
                <w:sz w:val="24"/>
                <w:szCs w:val="24"/>
              </w:rPr>
              <w:t>Энергетик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с/п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D551C" w:rsidRDefault="004D551C" w:rsidP="0026672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551C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266726" w:rsidP="004D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09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 w:rsidR="004D551C"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266726" w:rsidRPr="004440F2" w:rsidTr="00266726">
        <w:tblPrEx>
          <w:tblLook w:val="04A0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5C5972" w:rsidRDefault="00266726" w:rsidP="002667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597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Аксы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367041" w:rsidRPr="004440F2" w:rsidTr="00266726">
        <w:tblPrEx>
          <w:tblLook w:val="04A0"/>
        </w:tblPrEx>
        <w:trPr>
          <w:trHeight w:val="28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041" w:rsidRDefault="00367041" w:rsidP="0026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041" w:rsidRPr="001759A6" w:rsidRDefault="00367041" w:rsidP="0026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Ш.Назаралиев айылдык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041" w:rsidRDefault="00367041" w:rsidP="00266726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Жунусбаев Алтынбек Абдымаликович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041" w:rsidRPr="004822D6" w:rsidRDefault="00367041" w:rsidP="00367041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822D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  <w:t>Соттун айыптоо өкүмүнүн күчүнө кириши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041" w:rsidRPr="004440F2" w:rsidRDefault="00367041" w:rsidP="004D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266726" w:rsidRPr="004440F2" w:rsidTr="00266726">
        <w:tblPrEx>
          <w:tblLook w:val="04A0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266726" w:rsidP="0026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Базар-Коргон</w:t>
            </w:r>
            <w:r w:rsidRPr="005C597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266726" w:rsidRPr="004440F2" w:rsidTr="00266726">
        <w:tblPrEx>
          <w:tblLook w:val="04A0"/>
        </w:tblPrEx>
        <w:trPr>
          <w:trHeight w:val="28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Default="00266726" w:rsidP="0026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6726" w:rsidRPr="00AC6CEE" w:rsidRDefault="00266726" w:rsidP="0026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C6CEE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Default="00266726" w:rsidP="00266726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Токсонов Маратбек Мусабекович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4D551C" w:rsidP="0026672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551C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266726" w:rsidP="004D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 w:rsidR="004D551C"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266726" w:rsidRPr="004440F2" w:rsidTr="00266726">
        <w:tblPrEx>
          <w:tblLook w:val="04A0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266726" w:rsidP="0026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Баткен </w:t>
            </w:r>
            <w:proofErr w:type="spellStart"/>
            <w:r w:rsidRPr="00A135E7">
              <w:rPr>
                <w:rFonts w:ascii="Times New Roman" w:hAnsi="Times New Roman"/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266726" w:rsidRPr="004440F2" w:rsidTr="00266726">
        <w:tblPrEx>
          <w:tblLook w:val="04A0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AC6CEE" w:rsidRDefault="00266726" w:rsidP="002667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Кадамжай району</w:t>
            </w:r>
          </w:p>
        </w:tc>
      </w:tr>
      <w:tr w:rsidR="00266726" w:rsidRPr="004440F2" w:rsidTr="00266726">
        <w:tblPrEx>
          <w:tblLook w:val="04A0"/>
        </w:tblPrEx>
        <w:trPr>
          <w:trHeight w:val="28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Default="00266726" w:rsidP="0026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6726" w:rsidRPr="00AC6CEE" w:rsidRDefault="00266726" w:rsidP="0026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Орозбеков айылдык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Default="00266726" w:rsidP="00266726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Усенов Даниярбек Ибрахимович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4D551C" w:rsidP="0026672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551C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266726" w:rsidP="004D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10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 w:rsidR="004D551C"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266726" w:rsidRPr="004440F2" w:rsidTr="00266726">
        <w:tblPrEx>
          <w:tblLook w:val="04A0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266726" w:rsidP="0026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сык-К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spellStart"/>
            <w:r w:rsidRPr="00A135E7">
              <w:rPr>
                <w:rFonts w:ascii="Times New Roman" w:hAnsi="Times New Roman"/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266726" w:rsidRPr="004440F2" w:rsidTr="00266726">
        <w:tblPrEx>
          <w:tblLook w:val="04A0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Default="00266726" w:rsidP="002667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Жети-Өгүз району</w:t>
            </w:r>
          </w:p>
        </w:tc>
      </w:tr>
      <w:tr w:rsidR="00266726" w:rsidRPr="004440F2" w:rsidTr="00266726">
        <w:tblPrEx>
          <w:tblLook w:val="04A0"/>
        </w:tblPrEx>
        <w:trPr>
          <w:trHeight w:val="28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Default="00266726" w:rsidP="0026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6726" w:rsidRPr="00AC6CEE" w:rsidRDefault="00266726" w:rsidP="0026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Даркан айылдык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Default="00266726" w:rsidP="00266726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Алиев Нурлан Эркинбекович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4D551C" w:rsidP="0026672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551C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266726" w:rsidP="004D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10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 w:rsidR="004D551C"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266726" w:rsidRPr="004440F2" w:rsidTr="00266726">
        <w:tblPrEx>
          <w:tblLook w:val="04A0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266726" w:rsidP="0026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Түп району</w:t>
            </w:r>
          </w:p>
        </w:tc>
      </w:tr>
      <w:tr w:rsidR="00266726" w:rsidRPr="004440F2" w:rsidTr="00266726">
        <w:tblPrEx>
          <w:tblLook w:val="04A0"/>
        </w:tblPrEx>
        <w:trPr>
          <w:trHeight w:val="28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Default="00266726" w:rsidP="0026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6726" w:rsidRPr="00AC6CEE" w:rsidRDefault="00266726" w:rsidP="0026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Талды-Суу айылдык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Default="00266726" w:rsidP="00266726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Акматов Бактыбек Сагындыкович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4D551C" w:rsidP="0026672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551C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266726" w:rsidP="004D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13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 w:rsidR="004D551C"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266726" w:rsidRPr="004440F2" w:rsidTr="00266726">
        <w:tblPrEx>
          <w:tblLook w:val="04A0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266726" w:rsidP="0026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Ош </w:t>
            </w:r>
            <w:proofErr w:type="spellStart"/>
            <w:r w:rsidRPr="00A135E7">
              <w:rPr>
                <w:rFonts w:ascii="Times New Roman" w:hAnsi="Times New Roman"/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266726" w:rsidRPr="004440F2" w:rsidTr="00266726">
        <w:tblPrEx>
          <w:tblLook w:val="04A0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Default="00266726" w:rsidP="002667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Кара-Суу району</w:t>
            </w:r>
          </w:p>
        </w:tc>
      </w:tr>
      <w:tr w:rsidR="00266726" w:rsidRPr="004440F2" w:rsidTr="00266726">
        <w:tblPrEx>
          <w:tblLook w:val="04A0"/>
        </w:tblPrEx>
        <w:trPr>
          <w:trHeight w:val="28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Default="00266726" w:rsidP="0026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AC6CEE" w:rsidRDefault="00266726" w:rsidP="0026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Нариман айылдык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Default="00266726" w:rsidP="00266726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Кадыров Мансур Хатамжонович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B10A5A" w:rsidP="0026672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Каза болгондугуна байланыштуу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6726" w:rsidRPr="004440F2" w:rsidRDefault="00266726" w:rsidP="004D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 w:rsidR="004D551C"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114222" w:rsidRDefault="00114222"/>
    <w:sectPr w:rsidR="00114222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01022"/>
    <w:rsid w:val="00036737"/>
    <w:rsid w:val="00114222"/>
    <w:rsid w:val="00137F3D"/>
    <w:rsid w:val="00266726"/>
    <w:rsid w:val="00367041"/>
    <w:rsid w:val="00381CBD"/>
    <w:rsid w:val="00385BC5"/>
    <w:rsid w:val="004D551C"/>
    <w:rsid w:val="00565AB8"/>
    <w:rsid w:val="0058779D"/>
    <w:rsid w:val="006A2FAF"/>
    <w:rsid w:val="006D1EC9"/>
    <w:rsid w:val="00821F5D"/>
    <w:rsid w:val="008A66FF"/>
    <w:rsid w:val="008B1D24"/>
    <w:rsid w:val="00AB5430"/>
    <w:rsid w:val="00B10A5A"/>
    <w:rsid w:val="00C01022"/>
    <w:rsid w:val="00EB1E72"/>
    <w:rsid w:val="00F00302"/>
    <w:rsid w:val="00F7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Берик</cp:lastModifiedBy>
  <cp:revision>8</cp:revision>
  <cp:lastPrinted>2019-09-20T04:47:00Z</cp:lastPrinted>
  <dcterms:created xsi:type="dcterms:W3CDTF">2019-09-17T09:28:00Z</dcterms:created>
  <dcterms:modified xsi:type="dcterms:W3CDTF">2019-09-20T05:49:00Z</dcterms:modified>
</cp:coreProperties>
</file>