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EF" w:rsidRPr="00955FB9" w:rsidRDefault="00765FEF" w:rsidP="00765FE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65FEF" w:rsidRPr="00B2585D" w:rsidRDefault="00765FEF" w:rsidP="00765FEF">
      <w:pPr>
        <w:pStyle w:val="a3"/>
        <w:ind w:left="6372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A55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34675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</w:t>
      </w:r>
    </w:p>
    <w:p w:rsidR="00765FEF" w:rsidRPr="00DA55D9" w:rsidRDefault="00765FEF" w:rsidP="00765FEF">
      <w:pPr>
        <w:pStyle w:val="a3"/>
        <w:ind w:left="6372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A55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постановлению Центральной</w:t>
      </w:r>
    </w:p>
    <w:p w:rsidR="00765FEF" w:rsidRPr="00DA55D9" w:rsidRDefault="00765FEF" w:rsidP="00765FEF">
      <w:pPr>
        <w:pStyle w:val="a3"/>
        <w:ind w:left="6372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55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комиссии по выборам и проведению референдумов Кыргызской Республики</w:t>
      </w:r>
    </w:p>
    <w:p w:rsidR="00765FEF" w:rsidRPr="00E63498" w:rsidRDefault="00765FEF" w:rsidP="00765FEF">
      <w:pPr>
        <w:pStyle w:val="a3"/>
        <w:ind w:left="6372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A55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4675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63498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29 </w:t>
      </w:r>
      <w:r w:rsidR="0034675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марта</w:t>
      </w:r>
      <w:r w:rsidRPr="00DA55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2019 г. №</w:t>
      </w:r>
      <w:r w:rsidR="00E63498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35</w:t>
      </w:r>
    </w:p>
    <w:p w:rsidR="00765FEF" w:rsidRPr="00DA55D9" w:rsidRDefault="00765FEF" w:rsidP="00765FE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765FEF" w:rsidRPr="00DA55D9" w:rsidRDefault="00765FEF" w:rsidP="00765FE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55D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Список кандидатов,</w:t>
      </w:r>
    </w:p>
    <w:p w:rsidR="00765FEF" w:rsidRPr="00DA55D9" w:rsidRDefault="00765FEF" w:rsidP="00765FE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55D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признанных избранными депутатами местных кенешей</w:t>
      </w:r>
    </w:p>
    <w:p w:rsidR="00765FEF" w:rsidRPr="00DA55D9" w:rsidRDefault="00765FEF" w:rsidP="00765FEF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4"/>
        <w:gridCol w:w="2130"/>
        <w:gridCol w:w="2834"/>
        <w:gridCol w:w="2978"/>
        <w:gridCol w:w="2127"/>
      </w:tblGrid>
      <w:tr w:rsidR="00765FEF" w:rsidRPr="00DA55D9" w:rsidTr="00B26161">
        <w:trPr>
          <w:trHeight w:val="2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DA55D9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DA55D9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о передаче вакантного мандата</w:t>
            </w:r>
          </w:p>
        </w:tc>
      </w:tr>
      <w:tr w:rsidR="00765FEF" w:rsidRPr="00DA55D9" w:rsidTr="00D90B51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346757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Таласская</w:t>
            </w:r>
            <w:proofErr w:type="spellEnd"/>
            <w:r w:rsidR="00765FEF" w:rsidRPr="00DA55D9">
              <w:rPr>
                <w:rFonts w:ascii="Times New Roman" w:hAnsi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765FEF" w:rsidRPr="00DA55D9" w:rsidTr="00D90B51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346757" w:rsidP="00D90B51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Манасский</w:t>
            </w:r>
            <w:proofErr w:type="spellEnd"/>
            <w:r w:rsidR="00765FEF" w:rsidRPr="00DA55D9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765FEF" w:rsidRPr="00DA55D9" w:rsidTr="00B26161">
        <w:trPr>
          <w:trHeight w:val="2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765FEF" w:rsidP="00D90B5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5D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346757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Покровский </w:t>
            </w:r>
            <w:proofErr w:type="spellStart"/>
            <w:r w:rsidR="00B31625">
              <w:rPr>
                <w:rFonts w:ascii="Times New Roman" w:hAnsi="Times New Roman"/>
                <w:sz w:val="24"/>
                <w:szCs w:val="24"/>
              </w:rPr>
              <w:t>айылный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346757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Муратов Мадрид Ырысалиевич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DA55D9" w:rsidRDefault="00346757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 1 категории в насосной станции </w:t>
            </w:r>
            <w:r w:rsidR="00B31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5FEF" w:rsidRPr="003E01F1" w:rsidRDefault="00765FEF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E01F1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346757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  <w:p w:rsidR="00765FEF" w:rsidRPr="00DA55D9" w:rsidRDefault="00346757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20</w:t>
            </w:r>
            <w:r w:rsidR="00B31625">
              <w:rPr>
                <w:rFonts w:ascii="Times New Roman" w:hAnsi="Times New Roman"/>
                <w:sz w:val="24"/>
                <w:szCs w:val="24"/>
                <w:lang w:val="ky-KG"/>
              </w:rPr>
              <w:t>.03</w:t>
            </w:r>
            <w:r w:rsidR="00765FEF" w:rsidRPr="003E01F1">
              <w:rPr>
                <w:rFonts w:ascii="Times New Roman" w:hAnsi="Times New Roman"/>
                <w:sz w:val="24"/>
                <w:szCs w:val="24"/>
                <w:lang w:val="ky-KG"/>
              </w:rPr>
              <w:t>.2019г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346757" w:rsidRPr="00DA55D9" w:rsidTr="00372FE4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757" w:rsidRPr="00346757" w:rsidRDefault="00346757" w:rsidP="00346757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proofErr w:type="spellStart"/>
            <w:r w:rsidRPr="00346757">
              <w:rPr>
                <w:rFonts w:ascii="Times New Roman" w:hAnsi="Times New Roman"/>
                <w:b/>
                <w:sz w:val="24"/>
                <w:szCs w:val="24"/>
              </w:rPr>
              <w:t>Таласский</w:t>
            </w:r>
            <w:proofErr w:type="spellEnd"/>
            <w:r w:rsidRPr="00346757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346757" w:rsidRPr="00DA55D9" w:rsidTr="00B26161">
        <w:trPr>
          <w:trHeight w:val="2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757" w:rsidRPr="00DA55D9" w:rsidRDefault="00346757" w:rsidP="00D90B5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6757" w:rsidRDefault="00346757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Осмонкуловский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айылный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757" w:rsidRDefault="00346757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Чалов Эмильбек Мелисов</w:t>
            </w:r>
            <w:r w:rsidR="00BC7DC0">
              <w:rPr>
                <w:rFonts w:ascii="Times New Roman" w:hAnsi="Times New Roman"/>
                <w:sz w:val="24"/>
                <w:szCs w:val="24"/>
                <w:lang w:val="ky-KG"/>
              </w:rPr>
              <w:t>ич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757" w:rsidRDefault="00BC7DC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водного хозяйства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Уч-Кошой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6757" w:rsidRDefault="00BC7DC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  <w:p w:rsidR="00BC7DC0" w:rsidRPr="00BC7DC0" w:rsidRDefault="00BC7DC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18.03.2019г.</w:t>
            </w:r>
          </w:p>
        </w:tc>
      </w:tr>
      <w:tr w:rsidR="00BC7DC0" w:rsidRPr="00DA55D9" w:rsidTr="00C525F6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DC0" w:rsidRPr="00B26161" w:rsidRDefault="00BC7DC0" w:rsidP="00BC7DC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B26161" w:rsidRPr="00DA55D9" w:rsidTr="00C525F6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BC7DC0" w:rsidP="00B26161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Жети-Огузский </w:t>
            </w:r>
            <w:r w:rsidR="00B26161" w:rsidRPr="00B2616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B26161" w:rsidRPr="00DA55D9" w:rsidTr="007D42D8">
        <w:trPr>
          <w:trHeight w:val="2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6F6392" w:rsidP="00D90B5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3</w:t>
            </w:r>
            <w:r w:rsidR="00B2616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6161" w:rsidRDefault="00BC7DC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Жаргылчакский</w:t>
            </w:r>
          </w:p>
          <w:p w:rsidR="00B26161" w:rsidRDefault="00B26161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BC7DC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Кулубаев Таалайбек Асекович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B26161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чле</w:t>
            </w:r>
            <w:r w:rsidR="00BC7DC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 крестянского хозяства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161" w:rsidRDefault="00B26161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 w:rsidR="00242CFC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  <w:p w:rsidR="00B26161" w:rsidRPr="00B26161" w:rsidRDefault="006F6392" w:rsidP="0030669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19</w:t>
            </w:r>
            <w:r w:rsidR="00B26161">
              <w:rPr>
                <w:rFonts w:ascii="Times New Roman" w:hAnsi="Times New Roman"/>
                <w:sz w:val="24"/>
                <w:szCs w:val="24"/>
                <w:lang w:val="ky-KG"/>
              </w:rPr>
              <w:t>.03.2019</w:t>
            </w:r>
            <w:r w:rsidR="0030669F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B26161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6F6392" w:rsidRPr="00DA55D9" w:rsidTr="004569C0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92" w:rsidRDefault="006F6392" w:rsidP="006F6392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Нарынская область</w:t>
            </w:r>
          </w:p>
        </w:tc>
      </w:tr>
      <w:tr w:rsidR="00B26161" w:rsidRPr="00DA55D9" w:rsidTr="004569C0">
        <w:trPr>
          <w:trHeight w:val="273"/>
        </w:trPr>
        <w:tc>
          <w:tcPr>
            <w:tcW w:w="10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6F6392" w:rsidP="00B26161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Ак-Талинский</w:t>
            </w:r>
            <w:r w:rsidR="00B26161" w:rsidRPr="00B2616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B26161" w:rsidRPr="00DA55D9" w:rsidTr="00B26161">
        <w:trPr>
          <w:trHeight w:val="2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B26161" w:rsidRDefault="00B26161" w:rsidP="00D90B5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Default="006F6392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Жерге-Талский айылный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Default="006F6392" w:rsidP="007702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ky-KG"/>
              </w:rPr>
              <w:t>Абдраимов Солдатбек Туконеевич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Pr="007702A8" w:rsidRDefault="006F6392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член крестянского хозяства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61" w:rsidRDefault="006F6392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№12/1</w:t>
            </w:r>
          </w:p>
          <w:p w:rsidR="007702A8" w:rsidRPr="007702A8" w:rsidRDefault="006F6392" w:rsidP="0030669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11.03</w:t>
            </w:r>
            <w:r w:rsidR="007702A8">
              <w:rPr>
                <w:rFonts w:ascii="Times New Roman" w:hAnsi="Times New Roman"/>
                <w:sz w:val="24"/>
                <w:szCs w:val="24"/>
                <w:lang w:val="ky-KG"/>
              </w:rPr>
              <w:t>.2019</w:t>
            </w:r>
            <w:r w:rsidR="0030669F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7702A8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9375CE" w:rsidRDefault="009375CE"/>
    <w:sectPr w:rsidR="009375CE" w:rsidSect="00FC578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09"/>
    <w:rsid w:val="000C7F59"/>
    <w:rsid w:val="001B2309"/>
    <w:rsid w:val="00210344"/>
    <w:rsid w:val="00242CFC"/>
    <w:rsid w:val="0030669F"/>
    <w:rsid w:val="00346757"/>
    <w:rsid w:val="00444E86"/>
    <w:rsid w:val="005979E4"/>
    <w:rsid w:val="006F6392"/>
    <w:rsid w:val="00765FEF"/>
    <w:rsid w:val="007702A8"/>
    <w:rsid w:val="00817B4A"/>
    <w:rsid w:val="009375CE"/>
    <w:rsid w:val="00970731"/>
    <w:rsid w:val="00A82816"/>
    <w:rsid w:val="00B26161"/>
    <w:rsid w:val="00B31625"/>
    <w:rsid w:val="00BC7DC0"/>
    <w:rsid w:val="00D862F7"/>
    <w:rsid w:val="00E15EE4"/>
    <w:rsid w:val="00E63498"/>
    <w:rsid w:val="00F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FD23-AF1A-4540-9D46-666086BD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EF"/>
    <w:pPr>
      <w:spacing w:after="0" w:line="240" w:lineRule="auto"/>
      <w:ind w:firstLine="397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5FE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65FEF"/>
  </w:style>
  <w:style w:type="paragraph" w:styleId="a5">
    <w:name w:val="Balloon Text"/>
    <w:basedOn w:val="a"/>
    <w:link w:val="a6"/>
    <w:uiPriority w:val="99"/>
    <w:semiHidden/>
    <w:unhideWhenUsed/>
    <w:rsid w:val="005979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9E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</dc:creator>
  <cp:lastModifiedBy>Пользователь</cp:lastModifiedBy>
  <cp:revision>2</cp:revision>
  <cp:lastPrinted>2019-03-29T06:26:00Z</cp:lastPrinted>
  <dcterms:created xsi:type="dcterms:W3CDTF">2019-03-29T12:57:00Z</dcterms:created>
  <dcterms:modified xsi:type="dcterms:W3CDTF">2019-03-29T12:57:00Z</dcterms:modified>
</cp:coreProperties>
</file>