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45" w:rsidRPr="006C1997" w:rsidRDefault="00DF6145" w:rsidP="00DF6145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DF6145" w:rsidRDefault="00DF6145" w:rsidP="00DF6145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2018-жылдын 24 </w:t>
      </w:r>
      <w:r w:rsidRPr="006C1997">
        <w:rPr>
          <w:color w:val="000000"/>
          <w:sz w:val="24"/>
          <w:szCs w:val="24"/>
          <w:lang w:val="ky-KG"/>
        </w:rPr>
        <w:t>-</w:t>
      </w:r>
      <w:r>
        <w:rPr>
          <w:color w:val="000000"/>
          <w:sz w:val="24"/>
          <w:szCs w:val="24"/>
          <w:lang w:val="ky-KG"/>
        </w:rPr>
        <w:t xml:space="preserve"> апрели</w:t>
      </w:r>
      <w:r w:rsidRPr="006C1997">
        <w:rPr>
          <w:color w:val="000000"/>
          <w:sz w:val="24"/>
          <w:szCs w:val="24"/>
          <w:lang w:val="ky-KG"/>
        </w:rPr>
        <w:t xml:space="preserve">            </w:t>
      </w:r>
    </w:p>
    <w:p w:rsidR="00DF6145" w:rsidRPr="006C1997" w:rsidRDefault="00DF6145" w:rsidP="00DF6145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№88 </w:t>
      </w:r>
      <w:r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DF6145" w:rsidRPr="006C1997" w:rsidRDefault="00DF6145" w:rsidP="00DF6145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DF6145" w:rsidRPr="006C1997" w:rsidRDefault="00DF6145" w:rsidP="00DF6145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4"/>
        <w:gridCol w:w="1813"/>
        <w:gridCol w:w="3022"/>
        <w:gridCol w:w="97"/>
        <w:gridCol w:w="2125"/>
        <w:gridCol w:w="413"/>
        <w:gridCol w:w="1856"/>
      </w:tblGrid>
      <w:tr w:rsidR="00DF6145" w:rsidRPr="006C1997" w:rsidTr="00F32098">
        <w:trPr>
          <w:trHeight w:val="1687"/>
        </w:trPr>
        <w:tc>
          <w:tcPr>
            <w:tcW w:w="1023" w:type="dxa"/>
            <w:gridSpan w:val="2"/>
            <w:hideMark/>
          </w:tcPr>
          <w:p w:rsidR="00DF6145" w:rsidRPr="00E16690" w:rsidRDefault="00DF6145" w:rsidP="00F32098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13" w:type="dxa"/>
            <w:hideMark/>
          </w:tcPr>
          <w:p w:rsidR="00DF6145" w:rsidRPr="00E16690" w:rsidRDefault="00DF6145" w:rsidP="00F32098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hideMark/>
          </w:tcPr>
          <w:p w:rsidR="00DF6145" w:rsidRPr="00E16690" w:rsidRDefault="00DF6145" w:rsidP="00F32098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кеңештин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кийинки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шайланган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депутатынын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Ф.А.</w:t>
            </w:r>
            <w:r w:rsidRPr="00E16690">
              <w:rPr>
                <w:b/>
                <w:sz w:val="24"/>
                <w:szCs w:val="24"/>
                <w:lang w:val="ky-KG"/>
              </w:rPr>
              <w:t>А</w:t>
            </w:r>
            <w:r w:rsidRPr="00E16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2" w:type="dxa"/>
            <w:gridSpan w:val="2"/>
            <w:hideMark/>
          </w:tcPr>
          <w:p w:rsidR="00DF6145" w:rsidRPr="00E16690" w:rsidRDefault="00DF6145" w:rsidP="00F32098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Иштеген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жери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16690">
              <w:rPr>
                <w:b/>
                <w:sz w:val="24"/>
                <w:szCs w:val="24"/>
              </w:rPr>
              <w:t>ээлеген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269" w:type="dxa"/>
            <w:gridSpan w:val="2"/>
            <w:hideMark/>
          </w:tcPr>
          <w:p w:rsidR="00DF6145" w:rsidRPr="00E16690" w:rsidRDefault="00DF6145" w:rsidP="00F32098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Бош калган </w:t>
            </w:r>
            <w:proofErr w:type="spellStart"/>
            <w:r w:rsidRPr="00E16690">
              <w:rPr>
                <w:b/>
                <w:sz w:val="24"/>
                <w:szCs w:val="24"/>
              </w:rPr>
              <w:t>депутаттык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мандатты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ыйгаруу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боюнча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АШКнын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DF6145" w:rsidRPr="006C1997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8"/>
            <w:hideMark/>
          </w:tcPr>
          <w:p w:rsidR="00DF6145" w:rsidRPr="006C1997" w:rsidRDefault="00DF6145" w:rsidP="00F3209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DF6145" w:rsidRPr="006C1997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8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Чоң-Алай району</w:t>
            </w:r>
          </w:p>
        </w:tc>
      </w:tr>
      <w:tr w:rsidR="00DF6145" w:rsidRPr="006C1997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09" w:type="dxa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2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Кашка-Суу айылдык</w:t>
            </w:r>
          </w:p>
        </w:tc>
        <w:tc>
          <w:tcPr>
            <w:tcW w:w="3119" w:type="dxa"/>
            <w:gridSpan w:val="2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Калбаев Турусбек Шермаматович</w:t>
            </w:r>
          </w:p>
        </w:tc>
        <w:tc>
          <w:tcPr>
            <w:tcW w:w="2538" w:type="dxa"/>
            <w:gridSpan w:val="2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Дыйкан чарба мүчөсү </w:t>
            </w:r>
          </w:p>
        </w:tc>
        <w:tc>
          <w:tcPr>
            <w:tcW w:w="1856" w:type="dxa"/>
            <w:vAlign w:val="center"/>
            <w:hideMark/>
          </w:tcPr>
          <w:p w:rsidR="00DF6145" w:rsidRPr="006C1997" w:rsidRDefault="00DF6145" w:rsidP="00F32098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4.2018-ж.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F6145" w:rsidRPr="006C1997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8"/>
            <w:hideMark/>
          </w:tcPr>
          <w:p w:rsidR="00DF6145" w:rsidRPr="006C1997" w:rsidRDefault="00DF6145" w:rsidP="00F3209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DF6145" w:rsidRPr="006C1997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8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Таш-Көмүр шаары</w:t>
            </w:r>
          </w:p>
        </w:tc>
      </w:tr>
      <w:tr w:rsidR="00DF6145" w:rsidRPr="00283721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09" w:type="dxa"/>
            <w:hideMark/>
          </w:tcPr>
          <w:p w:rsidR="00DF6145" w:rsidRPr="00283721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2"/>
            <w:hideMark/>
          </w:tcPr>
          <w:p w:rsidR="00DF6145" w:rsidRPr="00283721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Таш-Көмүр шаардык</w:t>
            </w:r>
          </w:p>
        </w:tc>
        <w:tc>
          <w:tcPr>
            <w:tcW w:w="3119" w:type="dxa"/>
            <w:gridSpan w:val="2"/>
            <w:hideMark/>
          </w:tcPr>
          <w:p w:rsidR="00DF6145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Боронбаев Илязбек Капарович</w:t>
            </w:r>
          </w:p>
          <w:p w:rsidR="00DF6145" w:rsidRPr="00E43484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“СДПК”)</w:t>
            </w:r>
          </w:p>
        </w:tc>
        <w:tc>
          <w:tcPr>
            <w:tcW w:w="2538" w:type="dxa"/>
            <w:gridSpan w:val="2"/>
            <w:hideMark/>
          </w:tcPr>
          <w:p w:rsidR="00DF6145" w:rsidRPr="00E43484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Экспедитор </w:t>
            </w:r>
          </w:p>
        </w:tc>
        <w:tc>
          <w:tcPr>
            <w:tcW w:w="1856" w:type="dxa"/>
            <w:hideMark/>
          </w:tcPr>
          <w:p w:rsidR="00DF6145" w:rsidRPr="00283721" w:rsidRDefault="00DF6145" w:rsidP="00F32098">
            <w:pPr>
              <w:pStyle w:val="a3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283721">
              <w:rPr>
                <w:sz w:val="24"/>
                <w:szCs w:val="24"/>
                <w:lang w:val="ky-KG"/>
              </w:rPr>
              <w:t>,</w:t>
            </w:r>
          </w:p>
          <w:p w:rsidR="00DF6145" w:rsidRPr="00283721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16.04.2018-ж</w:t>
            </w:r>
            <w:r w:rsidRPr="00283721">
              <w:rPr>
                <w:sz w:val="24"/>
                <w:szCs w:val="24"/>
                <w:lang w:val="ky-KG"/>
              </w:rPr>
              <w:t>.</w:t>
            </w:r>
          </w:p>
        </w:tc>
      </w:tr>
      <w:tr w:rsidR="00DF6145" w:rsidRPr="009F1E61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8"/>
            <w:hideMark/>
          </w:tcPr>
          <w:p w:rsidR="00DF6145" w:rsidRPr="009F1E61" w:rsidRDefault="00DF6145" w:rsidP="00F32098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DF6145" w:rsidRPr="009F1E61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8"/>
            <w:hideMark/>
          </w:tcPr>
          <w:p w:rsidR="00DF6145" w:rsidRPr="009F1E61" w:rsidRDefault="00DF6145" w:rsidP="00F3209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Каракол шаары</w:t>
            </w:r>
          </w:p>
        </w:tc>
      </w:tr>
      <w:tr w:rsidR="00DF6145" w:rsidRPr="006C1997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09" w:type="dxa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2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Каракол шаардык</w:t>
            </w:r>
          </w:p>
        </w:tc>
        <w:tc>
          <w:tcPr>
            <w:tcW w:w="3119" w:type="dxa"/>
            <w:gridSpan w:val="2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Бейшембиев Азамат Бейшембиевич (деп.фракция “Табылга”)</w:t>
            </w:r>
          </w:p>
        </w:tc>
        <w:tc>
          <w:tcPr>
            <w:tcW w:w="2538" w:type="dxa"/>
            <w:gridSpan w:val="2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БТА банк ,Каракол шаардык бөлүмүнун директору</w:t>
            </w:r>
          </w:p>
        </w:tc>
        <w:tc>
          <w:tcPr>
            <w:tcW w:w="1856" w:type="dxa"/>
            <w:vAlign w:val="center"/>
            <w:hideMark/>
          </w:tcPr>
          <w:p w:rsidR="00DF6145" w:rsidRPr="006C1997" w:rsidRDefault="00DF6145" w:rsidP="00F32098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F6145" w:rsidRPr="006C1997" w:rsidRDefault="00DF6145" w:rsidP="00F3209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F6145" w:rsidRPr="009F1E61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8"/>
            <w:hideMark/>
          </w:tcPr>
          <w:p w:rsidR="00DF6145" w:rsidRPr="009F1E61" w:rsidRDefault="00DF6145" w:rsidP="00F32098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DF6145" w:rsidRPr="009F1E61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8"/>
            <w:hideMark/>
          </w:tcPr>
          <w:p w:rsidR="00DF6145" w:rsidRPr="009F1E61" w:rsidRDefault="00DF6145" w:rsidP="00F3209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Кара-Буура району</w:t>
            </w:r>
          </w:p>
        </w:tc>
      </w:tr>
      <w:tr w:rsidR="00DF6145" w:rsidRPr="006C1997" w:rsidTr="00F3209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09" w:type="dxa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2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Шекер айылдык</w:t>
            </w:r>
          </w:p>
        </w:tc>
        <w:tc>
          <w:tcPr>
            <w:tcW w:w="3119" w:type="dxa"/>
            <w:gridSpan w:val="2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Суеркулов Аманкул Мамытбекович</w:t>
            </w:r>
          </w:p>
        </w:tc>
        <w:tc>
          <w:tcPr>
            <w:tcW w:w="2538" w:type="dxa"/>
            <w:gridSpan w:val="2"/>
            <w:hideMark/>
          </w:tcPr>
          <w:p w:rsidR="00DF6145" w:rsidRPr="006C1997" w:rsidRDefault="00DF6145" w:rsidP="00F3209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6" w:type="dxa"/>
            <w:vAlign w:val="center"/>
            <w:hideMark/>
          </w:tcPr>
          <w:p w:rsidR="00DF6145" w:rsidRDefault="00DF6145" w:rsidP="00F3209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№4,</w:t>
            </w:r>
          </w:p>
          <w:p w:rsidR="00DF6145" w:rsidRPr="006C1997" w:rsidRDefault="00DF6145" w:rsidP="00F3209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23.04.2018-ж.</w:t>
            </w:r>
          </w:p>
        </w:tc>
      </w:tr>
    </w:tbl>
    <w:p w:rsidR="00DF6145" w:rsidRPr="006C1997" w:rsidRDefault="00DF6145" w:rsidP="00DF6145">
      <w:pPr>
        <w:rPr>
          <w:rFonts w:ascii="Times New Roman" w:hAnsi="Times New Roman"/>
          <w:sz w:val="24"/>
          <w:szCs w:val="24"/>
        </w:rPr>
      </w:pPr>
    </w:p>
    <w:p w:rsidR="00AB7E8B" w:rsidRDefault="00AB7E8B">
      <w:bookmarkStart w:id="0" w:name="_GoBack"/>
      <w:bookmarkEnd w:id="0"/>
    </w:p>
    <w:sectPr w:rsidR="00AB7E8B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A3"/>
    <w:rsid w:val="003C5AA6"/>
    <w:rsid w:val="005057A3"/>
    <w:rsid w:val="00903904"/>
    <w:rsid w:val="00AB7E8B"/>
    <w:rsid w:val="00D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749DF-9230-424E-8A7F-582D2204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1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6145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DF6145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2018-04-24T13:12:00Z</dcterms:created>
  <dcterms:modified xsi:type="dcterms:W3CDTF">2018-04-24T13:12:00Z</dcterms:modified>
</cp:coreProperties>
</file>