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CE" w:rsidRPr="00041F36" w:rsidRDefault="00C417CE" w:rsidP="00C417CE">
      <w:pPr>
        <w:pStyle w:val="a3"/>
        <w:ind w:left="5664" w:firstLine="6"/>
        <w:jc w:val="both"/>
        <w:rPr>
          <w:sz w:val="22"/>
          <w:lang w:val="ky-KG"/>
        </w:rPr>
      </w:pPr>
      <w:r w:rsidRPr="00041F36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C417CE" w:rsidRPr="00041F36" w:rsidRDefault="00C417CE" w:rsidP="00C417CE">
      <w:pPr>
        <w:pStyle w:val="a3"/>
        <w:ind w:left="5664" w:firstLine="0"/>
        <w:jc w:val="both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 xml:space="preserve">2017-жылдын  27 </w:t>
      </w:r>
      <w:r w:rsidRPr="00041F36">
        <w:rPr>
          <w:color w:val="000000"/>
          <w:sz w:val="22"/>
          <w:lang w:val="ky-KG"/>
        </w:rPr>
        <w:t>-</w:t>
      </w:r>
      <w:r>
        <w:rPr>
          <w:color w:val="000000"/>
          <w:sz w:val="22"/>
          <w:lang w:val="ky-KG"/>
        </w:rPr>
        <w:t xml:space="preserve"> декабры</w:t>
      </w:r>
    </w:p>
    <w:p w:rsidR="00C417CE" w:rsidRPr="00041F36" w:rsidRDefault="00C417CE" w:rsidP="00C417CE">
      <w:pPr>
        <w:pStyle w:val="a3"/>
        <w:ind w:left="5664" w:firstLine="0"/>
        <w:jc w:val="both"/>
        <w:rPr>
          <w:color w:val="000000"/>
          <w:sz w:val="22"/>
          <w:lang w:val="ky-KG"/>
        </w:rPr>
      </w:pPr>
      <w:r w:rsidRPr="00041F36">
        <w:rPr>
          <w:color w:val="000000"/>
          <w:sz w:val="22"/>
          <w:lang w:val="ky-KG"/>
        </w:rPr>
        <w:t xml:space="preserve">№ </w:t>
      </w:r>
      <w:r>
        <w:rPr>
          <w:color w:val="000000"/>
          <w:sz w:val="22"/>
          <w:lang w:val="ky-KG"/>
        </w:rPr>
        <w:t>560</w:t>
      </w:r>
      <w:r w:rsidRPr="00041F36">
        <w:rPr>
          <w:color w:val="000000"/>
          <w:sz w:val="22"/>
          <w:lang w:val="ky-KG"/>
        </w:rPr>
        <w:t xml:space="preserve"> -</w:t>
      </w:r>
      <w:r>
        <w:rPr>
          <w:color w:val="000000"/>
          <w:sz w:val="22"/>
          <w:lang w:val="ky-KG"/>
        </w:rPr>
        <w:t xml:space="preserve"> токтомунун 2</w:t>
      </w:r>
      <w:r w:rsidRPr="00041F36">
        <w:rPr>
          <w:color w:val="000000"/>
          <w:sz w:val="22"/>
          <w:lang w:val="ky-KG"/>
        </w:rPr>
        <w:t>-тиркемеси</w:t>
      </w:r>
    </w:p>
    <w:p w:rsidR="00C417CE" w:rsidRPr="00041F36" w:rsidRDefault="00C417CE" w:rsidP="00C417CE">
      <w:pPr>
        <w:pStyle w:val="a3"/>
        <w:rPr>
          <w:b/>
          <w:color w:val="000000"/>
          <w:szCs w:val="24"/>
          <w:lang w:val="ky-KG"/>
        </w:rPr>
      </w:pPr>
    </w:p>
    <w:p w:rsidR="00C417CE" w:rsidRPr="00041F36" w:rsidRDefault="00C417CE" w:rsidP="00C417CE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041F36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C417CE" w:rsidRPr="002D0609" w:rsidRDefault="00C417CE" w:rsidP="00C417CE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"/>
        <w:gridCol w:w="2109"/>
        <w:gridCol w:w="26"/>
        <w:gridCol w:w="2667"/>
        <w:gridCol w:w="106"/>
        <w:gridCol w:w="2588"/>
        <w:gridCol w:w="40"/>
        <w:gridCol w:w="1944"/>
      </w:tblGrid>
      <w:tr w:rsidR="00C417CE" w:rsidRPr="002D0609" w:rsidTr="00BD7CCB">
        <w:trPr>
          <w:trHeight w:val="113"/>
          <w:jc w:val="center"/>
        </w:trPr>
        <w:tc>
          <w:tcPr>
            <w:tcW w:w="727" w:type="dxa"/>
            <w:gridSpan w:val="2"/>
            <w:hideMark/>
          </w:tcPr>
          <w:p w:rsidR="00C417CE" w:rsidRPr="00041F36" w:rsidRDefault="00C417CE" w:rsidP="00BD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F3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35" w:type="dxa"/>
            <w:gridSpan w:val="2"/>
            <w:hideMark/>
          </w:tcPr>
          <w:p w:rsidR="00C417CE" w:rsidRPr="00041F36" w:rsidRDefault="00C417CE" w:rsidP="00BD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773" w:type="dxa"/>
            <w:gridSpan w:val="2"/>
            <w:hideMark/>
          </w:tcPr>
          <w:p w:rsidR="00C417CE" w:rsidRPr="00041F36" w:rsidRDefault="00C417CE" w:rsidP="00BD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кеңештин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кийинки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шайланган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депутатынын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Pr="00041F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8" w:type="dxa"/>
            <w:gridSpan w:val="2"/>
            <w:hideMark/>
          </w:tcPr>
          <w:p w:rsidR="00C417CE" w:rsidRPr="00041F36" w:rsidRDefault="00C417CE" w:rsidP="00BD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Иштеген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жери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ээлеген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кызматы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hideMark/>
          </w:tcPr>
          <w:p w:rsidR="00C417CE" w:rsidRPr="00041F36" w:rsidRDefault="00C417CE" w:rsidP="00BD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F36">
              <w:rPr>
                <w:rFonts w:ascii="Times New Roman" w:hAnsi="Times New Roman"/>
                <w:sz w:val="24"/>
                <w:szCs w:val="24"/>
              </w:rPr>
              <w:t xml:space="preserve">Бош калган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депутаттык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мандатты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ыйгаруу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боюнча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АШКнын</w:t>
            </w:r>
            <w:proofErr w:type="spellEnd"/>
            <w:r w:rsidRPr="0004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1F36">
              <w:rPr>
                <w:rFonts w:ascii="Times New Roman" w:hAnsi="Times New Roman"/>
                <w:sz w:val="24"/>
                <w:szCs w:val="24"/>
              </w:rPr>
              <w:t>чечими</w:t>
            </w:r>
            <w:proofErr w:type="spellEnd"/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417CE" w:rsidRPr="002D0609" w:rsidRDefault="00C417CE" w:rsidP="00BD7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417CE" w:rsidRPr="002D0609" w:rsidRDefault="00C417CE" w:rsidP="00BD7CCB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Кадамжай</w:t>
            </w: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C417CE" w:rsidRPr="002D0609" w:rsidRDefault="00C417CE" w:rsidP="00BD7CCB">
            <w:pPr>
              <w:pStyle w:val="a5"/>
              <w:spacing w:after="0" w:line="19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126" w:type="dxa"/>
            <w:gridSpan w:val="2"/>
            <w:vMerge w:val="restart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Айдаркен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Кенжебаев Махсатхон Авазовна  ( “Ата-Журт Мекенчил</w:t>
            </w:r>
            <w:r>
              <w:rPr>
                <w:rFonts w:ascii="Times New Roman" w:hAnsi="Times New Roman"/>
                <w:sz w:val="24"/>
                <w:lang w:val="ky-KG"/>
              </w:rPr>
              <w:t>” д</w:t>
            </w:r>
            <w:r w:rsidRPr="002D0609">
              <w:rPr>
                <w:rFonts w:ascii="Times New Roman" w:hAnsi="Times New Roman"/>
                <w:sz w:val="24"/>
                <w:lang w:val="ky-KG"/>
              </w:rPr>
              <w:t>еп.фракция</w:t>
            </w:r>
            <w:r>
              <w:rPr>
                <w:rFonts w:ascii="Times New Roman" w:hAnsi="Times New Roman"/>
                <w:sz w:val="24"/>
                <w:lang w:val="ky-KG"/>
              </w:rPr>
              <w:t>сы)</w:t>
            </w:r>
          </w:p>
        </w:tc>
        <w:tc>
          <w:tcPr>
            <w:tcW w:w="2694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№19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“Б.С.Садыков”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орто мектеби, мугалим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№41,</w:t>
            </w: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15.12.2017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C417CE" w:rsidRPr="002D0609" w:rsidRDefault="00C417CE" w:rsidP="00BD7CCB">
            <w:pPr>
              <w:pStyle w:val="a5"/>
              <w:spacing w:after="0" w:line="19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126" w:type="dxa"/>
            <w:gridSpan w:val="2"/>
            <w:vMerge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Абдуллаев Азамат Давлетович ( “Мекеним Кыргызстан” деп.фракция</w:t>
            </w:r>
            <w:r>
              <w:rPr>
                <w:rFonts w:ascii="Times New Roman" w:hAnsi="Times New Roman"/>
                <w:sz w:val="24"/>
                <w:lang w:val="ky-KG"/>
              </w:rPr>
              <w:t>сы)</w:t>
            </w:r>
          </w:p>
        </w:tc>
        <w:tc>
          <w:tcPr>
            <w:tcW w:w="2694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№6 </w:t>
            </w:r>
            <w:r w:rsidRPr="007B65C8">
              <w:rPr>
                <w:rFonts w:ascii="Times New Roman" w:hAnsi="Times New Roman"/>
                <w:sz w:val="24"/>
                <w:szCs w:val="24"/>
                <w:lang w:val="ky-KG"/>
              </w:rPr>
              <w:t>ҮД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Т,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врач-стоматолог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№41,</w:t>
            </w: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15.12.2017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C417CE" w:rsidRPr="002D0609" w:rsidRDefault="00C417CE" w:rsidP="00BD7CCB">
            <w:pPr>
              <w:pStyle w:val="a5"/>
              <w:spacing w:after="0" w:line="19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126" w:type="dxa"/>
            <w:gridSpan w:val="2"/>
            <w:vMerge w:val="restart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Алга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дык</w:t>
            </w: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Борубаев Амирбек Рахманкулович</w:t>
            </w:r>
          </w:p>
        </w:tc>
        <w:tc>
          <w:tcPr>
            <w:tcW w:w="2694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“Борубай” </w:t>
            </w:r>
            <w:r w:rsidRPr="007B65C8">
              <w:rPr>
                <w:rFonts w:ascii="Times New Roman" w:hAnsi="Times New Roman"/>
                <w:sz w:val="24"/>
                <w:szCs w:val="24"/>
                <w:lang w:val="ky-KG"/>
              </w:rPr>
              <w:t>дыйкан чарба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7B65C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мүчө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№42,</w:t>
            </w: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15.12.2017-ж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C417CE" w:rsidRPr="002D0609" w:rsidRDefault="00C417CE" w:rsidP="00BD7CCB">
            <w:pPr>
              <w:pStyle w:val="a5"/>
              <w:spacing w:after="0" w:line="19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126" w:type="dxa"/>
            <w:gridSpan w:val="2"/>
            <w:vMerge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Козубаева Сардал Жоробаевна</w:t>
            </w:r>
          </w:p>
        </w:tc>
        <w:tc>
          <w:tcPr>
            <w:tcW w:w="2694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№42,</w:t>
            </w: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15.12.2017-ж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C417CE" w:rsidRPr="002D0609" w:rsidRDefault="00C417CE" w:rsidP="00BD7CCB">
            <w:pPr>
              <w:pStyle w:val="a5"/>
              <w:spacing w:after="0" w:line="19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126" w:type="dxa"/>
            <w:gridSpan w:val="2"/>
            <w:vMerge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Алимова Сабахат Абдуманаповна</w:t>
            </w:r>
          </w:p>
        </w:tc>
        <w:tc>
          <w:tcPr>
            <w:tcW w:w="2694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рн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к”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орто мектеби, мугалим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№42,</w:t>
            </w: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15.12.2017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417CE" w:rsidRPr="009D02E5" w:rsidRDefault="00C417CE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Лейлек</w:t>
            </w:r>
            <w:r w:rsidRPr="009D02E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C417CE" w:rsidRPr="002D0609" w:rsidRDefault="00C417CE" w:rsidP="00BD7CCB">
            <w:pPr>
              <w:pStyle w:val="a5"/>
              <w:spacing w:after="0" w:line="19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126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Жаңы-Жер айылдык</w:t>
            </w: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Эргашев Сулайман</w:t>
            </w:r>
          </w:p>
        </w:tc>
        <w:tc>
          <w:tcPr>
            <w:tcW w:w="2694" w:type="dxa"/>
            <w:gridSpan w:val="2"/>
            <w:hideMark/>
          </w:tcPr>
          <w:p w:rsidR="00C417CE" w:rsidRPr="007B65C8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65C8">
              <w:rPr>
                <w:rFonts w:ascii="Times New Roman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417CE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№60,</w:t>
            </w: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25.12.2017-ж.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Ысык-Көл</w:t>
            </w: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Түп</w:t>
            </w: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Талды-Суу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Тыйтаков Канатбек Кадырович</w:t>
            </w:r>
          </w:p>
        </w:tc>
        <w:tc>
          <w:tcPr>
            <w:tcW w:w="2694" w:type="dxa"/>
            <w:gridSpan w:val="2"/>
            <w:hideMark/>
          </w:tcPr>
          <w:p w:rsidR="00C417CE" w:rsidRPr="002D0609" w:rsidRDefault="00C417CE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</w:t>
            </w:r>
            <w:r w:rsidRPr="007B65C8">
              <w:rPr>
                <w:sz w:val="24"/>
                <w:szCs w:val="24"/>
                <w:lang w:val="ky-KG"/>
              </w:rPr>
              <w:t>ыйкан чарба</w:t>
            </w:r>
            <w:r>
              <w:rPr>
                <w:sz w:val="24"/>
                <w:szCs w:val="24"/>
                <w:lang w:val="ky-KG"/>
              </w:rPr>
              <w:t>, мүчө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 14,</w:t>
            </w:r>
          </w:p>
          <w:p w:rsidR="00C417CE" w:rsidRPr="002D0609" w:rsidRDefault="00C417CE" w:rsidP="00A47E0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21.1</w:t>
            </w:r>
            <w:r w:rsidR="00A47E04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y-KG"/>
              </w:rPr>
              <w:t>.2017-ж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Жети-Өгүз</w:t>
            </w: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C417CE" w:rsidRPr="002D0609" w:rsidRDefault="00C417CE" w:rsidP="00BD7CCB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126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Алдашев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айыл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дык</w:t>
            </w: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Шыгаев Медеркул Дюшеналиевич</w:t>
            </w:r>
          </w:p>
        </w:tc>
        <w:tc>
          <w:tcPr>
            <w:tcW w:w="2694" w:type="dxa"/>
            <w:gridSpan w:val="2"/>
            <w:hideMark/>
          </w:tcPr>
          <w:p w:rsidR="00C417CE" w:rsidRPr="002D0609" w:rsidRDefault="00C417CE" w:rsidP="00BD7CCB">
            <w:pPr>
              <w:pStyle w:val="a3"/>
              <w:ind w:firstLine="0"/>
              <w:rPr>
                <w:sz w:val="24"/>
                <w:szCs w:val="24"/>
              </w:rPr>
            </w:pPr>
            <w:r w:rsidRPr="002D0609">
              <w:rPr>
                <w:sz w:val="24"/>
                <w:szCs w:val="24"/>
              </w:rPr>
              <w:t xml:space="preserve">Жеке </w:t>
            </w:r>
            <w:proofErr w:type="spellStart"/>
            <w:r w:rsidRPr="002D0609">
              <w:rPr>
                <w:sz w:val="24"/>
                <w:szCs w:val="24"/>
              </w:rPr>
              <w:t>ишкер</w:t>
            </w:r>
            <w:proofErr w:type="spellEnd"/>
          </w:p>
        </w:tc>
        <w:tc>
          <w:tcPr>
            <w:tcW w:w="1984" w:type="dxa"/>
            <w:gridSpan w:val="2"/>
            <w:vAlign w:val="center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№40,</w:t>
            </w: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12.12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.2017-ж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Ак-Суу</w:t>
            </w: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C417CE" w:rsidRPr="002D0609" w:rsidRDefault="00C417CE" w:rsidP="00BD7CCB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126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Боз-Учук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дык</w:t>
            </w: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Тентиев Чубак Тентиевич</w:t>
            </w:r>
          </w:p>
        </w:tc>
        <w:tc>
          <w:tcPr>
            <w:tcW w:w="2694" w:type="dxa"/>
            <w:gridSpan w:val="2"/>
            <w:hideMark/>
          </w:tcPr>
          <w:p w:rsidR="00C417CE" w:rsidRPr="007B65C8" w:rsidRDefault="00C417CE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D06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АЧХ боюнча мектептин директорунун орун басары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№24,</w:t>
            </w: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7.12.2017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417CE" w:rsidRPr="00D8355F" w:rsidRDefault="00C417CE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355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Ысык-Көл району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C417CE" w:rsidRDefault="00C417CE" w:rsidP="00BD7CCB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126" w:type="dxa"/>
            <w:gridSpan w:val="2"/>
            <w:hideMark/>
          </w:tcPr>
          <w:p w:rsidR="00C417CE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 айылдык</w:t>
            </w: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Садыбакова Атыркул Турсунбаевна</w:t>
            </w:r>
          </w:p>
        </w:tc>
        <w:tc>
          <w:tcPr>
            <w:tcW w:w="2694" w:type="dxa"/>
            <w:gridSpan w:val="2"/>
            <w:hideMark/>
          </w:tcPr>
          <w:p w:rsidR="00C417CE" w:rsidRPr="00D8355F" w:rsidRDefault="00C417CE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123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25.12.2017-ж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</w:t>
            </w: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C417CE" w:rsidRPr="002D0609" w:rsidRDefault="00C417CE" w:rsidP="00BD7CCB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2126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Атабеков айыл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дык</w:t>
            </w: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Шарипбеков Арстанбек Бегалиевич</w:t>
            </w:r>
          </w:p>
        </w:tc>
        <w:tc>
          <w:tcPr>
            <w:tcW w:w="2694" w:type="dxa"/>
            <w:gridSpan w:val="2"/>
            <w:hideMark/>
          </w:tcPr>
          <w:p w:rsidR="00C417CE" w:rsidRPr="002D0609" w:rsidRDefault="00C417CE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D0609">
              <w:rPr>
                <w:sz w:val="24"/>
                <w:szCs w:val="24"/>
                <w:lang w:val="ky-KG"/>
              </w:rPr>
              <w:t xml:space="preserve"> “Тулеке”</w:t>
            </w:r>
            <w:r>
              <w:rPr>
                <w:sz w:val="24"/>
                <w:szCs w:val="24"/>
                <w:lang w:val="ky-KG"/>
              </w:rPr>
              <w:t xml:space="preserve"> ЖЧК</w:t>
            </w:r>
            <w:r w:rsidRPr="002D0609">
              <w:rPr>
                <w:sz w:val="24"/>
                <w:szCs w:val="24"/>
                <w:lang w:val="ky-KG"/>
              </w:rPr>
              <w:t xml:space="preserve">, директор 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№74,</w:t>
            </w: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20.12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.2017-ж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</w:t>
            </w: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Аламүдүн</w:t>
            </w: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Ленин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дык</w:t>
            </w: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Гарбузарь Ольга Александровна</w:t>
            </w:r>
          </w:p>
        </w:tc>
        <w:tc>
          <w:tcPr>
            <w:tcW w:w="2694" w:type="dxa"/>
            <w:gridSpan w:val="2"/>
            <w:hideMark/>
          </w:tcPr>
          <w:p w:rsidR="00C417CE" w:rsidRPr="002D0609" w:rsidRDefault="00C417CE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Чүй</w:t>
            </w:r>
            <w:r w:rsidRPr="002D0609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орто мектеби</w:t>
            </w:r>
            <w:r w:rsidRPr="002D0609">
              <w:rPr>
                <w:sz w:val="24"/>
                <w:szCs w:val="24"/>
                <w:lang w:val="ky-KG"/>
              </w:rPr>
              <w:t xml:space="preserve">, </w:t>
            </w:r>
            <w:r>
              <w:rPr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№20,</w:t>
            </w: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21.12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.2017-ж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417CE" w:rsidRPr="009D02E5" w:rsidRDefault="00C417CE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Жайыл</w:t>
            </w:r>
            <w:r w:rsidRPr="009D02E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Сары-Коо айылдык</w:t>
            </w: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Сариев Мирлан Онолбекович</w:t>
            </w:r>
          </w:p>
        </w:tc>
        <w:tc>
          <w:tcPr>
            <w:tcW w:w="2694" w:type="dxa"/>
            <w:gridSpan w:val="2"/>
            <w:hideMark/>
          </w:tcPr>
          <w:p w:rsidR="00C417CE" w:rsidRPr="002D0609" w:rsidRDefault="00C417CE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“Буденовка” орто мектеби, мугалим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417CE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№4,</w:t>
            </w: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25.12.2017-ж.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Жайыл айылдык</w:t>
            </w: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Подпальный Дмитрий Сергеевич</w:t>
            </w:r>
          </w:p>
        </w:tc>
        <w:tc>
          <w:tcPr>
            <w:tcW w:w="2694" w:type="dxa"/>
            <w:gridSpan w:val="2"/>
            <w:hideMark/>
          </w:tcPr>
          <w:p w:rsidR="00C417CE" w:rsidRPr="002D0609" w:rsidRDefault="00C417CE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ҮДТ, чарба башчысы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417CE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№4,</w:t>
            </w:r>
          </w:p>
          <w:p w:rsidR="00C417CE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25.12.2017-ж.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 айылдык</w:t>
            </w: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Дооронбаев Нурбек Орунбекович</w:t>
            </w:r>
          </w:p>
        </w:tc>
        <w:tc>
          <w:tcPr>
            <w:tcW w:w="2694" w:type="dxa"/>
            <w:gridSpan w:val="2"/>
            <w:hideMark/>
          </w:tcPr>
          <w:p w:rsidR="00C417CE" w:rsidRPr="002D0609" w:rsidRDefault="00C417CE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“Атом” күзөт агенттиги, кызматчы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417CE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№4,</w:t>
            </w:r>
          </w:p>
          <w:p w:rsidR="00C417CE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25.12.2017-ж.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</w:t>
            </w: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C417CE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Өзгөн</w:t>
            </w: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C417CE" w:rsidRPr="00041F36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Кароол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Сополов Таирбек Аттокурович</w:t>
            </w:r>
          </w:p>
        </w:tc>
        <w:tc>
          <w:tcPr>
            <w:tcW w:w="2694" w:type="dxa"/>
            <w:gridSpan w:val="2"/>
            <w:hideMark/>
          </w:tcPr>
          <w:p w:rsidR="00C417CE" w:rsidRPr="002D0609" w:rsidRDefault="00C417CE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</w:t>
            </w:r>
            <w:r w:rsidRPr="007B65C8">
              <w:rPr>
                <w:sz w:val="24"/>
                <w:szCs w:val="24"/>
                <w:lang w:val="ky-KG"/>
              </w:rPr>
              <w:t xml:space="preserve"> чарба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№131,</w:t>
            </w:r>
          </w:p>
          <w:p w:rsidR="00C417CE" w:rsidRPr="00041F36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18.12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.2017-ж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417CE" w:rsidRPr="00041F36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C417CE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</w:tcBorders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Өзгөн шаардык</w:t>
            </w: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D26665">
              <w:rPr>
                <w:rFonts w:ascii="Times New Roman" w:hAnsi="Times New Roman"/>
                <w:lang w:val="ky-KG"/>
              </w:rPr>
              <w:t>Кахаров Алишер</w:t>
            </w:r>
          </w:p>
        </w:tc>
        <w:tc>
          <w:tcPr>
            <w:tcW w:w="2694" w:type="dxa"/>
            <w:gridSpan w:val="2"/>
            <w:hideMark/>
          </w:tcPr>
          <w:p w:rsidR="00C417CE" w:rsidRDefault="00C417CE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984" w:type="dxa"/>
            <w:gridSpan w:val="2"/>
            <w:vMerge w:val="restart"/>
            <w:vAlign w:val="center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№13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.2017-ж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417CE" w:rsidRPr="00041F36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C417CE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</w:tcBorders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  <w:hideMark/>
          </w:tcPr>
          <w:p w:rsidR="00C417CE" w:rsidRPr="002D0609" w:rsidRDefault="00C417CE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D26665">
              <w:rPr>
                <w:rFonts w:ascii="Times New Roman" w:hAnsi="Times New Roman"/>
                <w:lang w:val="ky-KG"/>
              </w:rPr>
              <w:t>Ахмедов Хосилжан Садыкович</w:t>
            </w:r>
          </w:p>
        </w:tc>
        <w:tc>
          <w:tcPr>
            <w:tcW w:w="2694" w:type="dxa"/>
            <w:gridSpan w:val="2"/>
            <w:hideMark/>
          </w:tcPr>
          <w:p w:rsidR="00C417CE" w:rsidRDefault="00C417CE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C417CE" w:rsidRPr="002D0609" w:rsidRDefault="00C417CE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C417CE" w:rsidRPr="006330E5" w:rsidRDefault="00C417CE" w:rsidP="00C417CE">
      <w:pPr>
        <w:rPr>
          <w:rFonts w:ascii="Times New Roman" w:hAnsi="Times New Roman"/>
          <w:sz w:val="24"/>
          <w:szCs w:val="24"/>
          <w:lang w:val="ky-KG"/>
        </w:rPr>
      </w:pPr>
    </w:p>
    <w:p w:rsidR="00AB7E8B" w:rsidRDefault="00AB7E8B"/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A1"/>
    <w:rsid w:val="00903904"/>
    <w:rsid w:val="00A47E04"/>
    <w:rsid w:val="00AB7E8B"/>
    <w:rsid w:val="00C417CE"/>
    <w:rsid w:val="00D4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A164"/>
  <w15:chartTrackingRefBased/>
  <w15:docId w15:val="{6B7A852A-C8BF-4067-B079-5B2CA6E5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7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17CE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link w:val="a3"/>
    <w:uiPriority w:val="1"/>
    <w:rsid w:val="00C417CE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C41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2017-12-28T05:01:00Z</dcterms:created>
  <dcterms:modified xsi:type="dcterms:W3CDTF">2017-12-28T05:54:00Z</dcterms:modified>
</cp:coreProperties>
</file>