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A2" w:rsidRDefault="005851A2" w:rsidP="005851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851A2" w:rsidRPr="004F466E" w:rsidRDefault="005851A2" w:rsidP="005851A2">
      <w:pPr>
        <w:pStyle w:val="a3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4F466E">
        <w:rPr>
          <w:rFonts w:ascii="Times New Roman" w:eastAsia="Times New Roman" w:hAnsi="Times New Roman" w:cs="Times New Roman"/>
          <w:color w:val="000000"/>
          <w:sz w:val="24"/>
          <w:szCs w:val="17"/>
        </w:rPr>
        <w:t>Приложение</w:t>
      </w: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4F466E">
        <w:rPr>
          <w:rFonts w:ascii="Times New Roman" w:eastAsia="Times New Roman" w:hAnsi="Times New Roman" w:cs="Times New Roman"/>
          <w:color w:val="000000"/>
          <w:sz w:val="24"/>
          <w:szCs w:val="17"/>
        </w:rPr>
        <w:t>к постановлению Центральной комиссии</w:t>
      </w: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4F466E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по выборам и проведению референдумов </w:t>
      </w: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4F466E"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Кыргызской Республики</w:t>
      </w: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4F466E">
        <w:rPr>
          <w:rFonts w:ascii="Times New Roman" w:eastAsia="Times New Roman" w:hAnsi="Times New Roman" w:cs="Times New Roman"/>
          <w:color w:val="000000"/>
          <w:sz w:val="24"/>
          <w:szCs w:val="17"/>
        </w:rPr>
        <w:t>от 30января 2017 года № ____</w:t>
      </w: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24"/>
          <w:szCs w:val="17"/>
        </w:rPr>
      </w:pPr>
    </w:p>
    <w:p w:rsidR="005851A2" w:rsidRPr="004F466E" w:rsidRDefault="005851A2" w:rsidP="005851A2">
      <w:pPr>
        <w:pStyle w:val="a3"/>
        <w:ind w:left="4678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851A2" w:rsidRPr="004F466E" w:rsidRDefault="005851A2" w:rsidP="005851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F466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Список </w:t>
      </w:r>
    </w:p>
    <w:p w:rsidR="005851A2" w:rsidRPr="004F466E" w:rsidRDefault="005851A2" w:rsidP="005851A2">
      <w:pPr>
        <w:pStyle w:val="a3"/>
        <w:ind w:firstLine="705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F466E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избранных глав некоторых исполнительных органов местного самоуправления Кыргызской Республики на выборах, прошедших</w:t>
      </w:r>
    </w:p>
    <w:p w:rsidR="005851A2" w:rsidRPr="004F466E" w:rsidRDefault="005851A2" w:rsidP="005851A2">
      <w:pPr>
        <w:pStyle w:val="a3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F466E">
        <w:rPr>
          <w:rFonts w:ascii="Times New Roman" w:eastAsia="Times New Roman" w:hAnsi="Times New Roman" w:cs="Times New Roman"/>
          <w:b/>
          <w:sz w:val="28"/>
          <w:szCs w:val="28"/>
        </w:rPr>
        <w:t>20, 23, 24, 25, 26, 27 и 28 января 2017 года.</w:t>
      </w:r>
    </w:p>
    <w:tbl>
      <w:tblPr>
        <w:tblStyle w:val="a7"/>
        <w:tblW w:w="9576" w:type="dxa"/>
        <w:tblLayout w:type="fixed"/>
        <w:tblLook w:val="04A0"/>
      </w:tblPr>
      <w:tblGrid>
        <w:gridCol w:w="653"/>
        <w:gridCol w:w="22"/>
        <w:gridCol w:w="2835"/>
        <w:gridCol w:w="3402"/>
        <w:gridCol w:w="2664"/>
      </w:tblGrid>
      <w:tr w:rsidR="005851A2" w:rsidRPr="004F466E" w:rsidTr="005F3BD3">
        <w:tc>
          <w:tcPr>
            <w:tcW w:w="675" w:type="dxa"/>
            <w:gridSpan w:val="2"/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Наименование исполнительного органа местного самоуправления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Ф.И.О. избранного главой исполнительного органа местного самоуправления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выборов</w:t>
            </w:r>
          </w:p>
        </w:tc>
      </w:tr>
      <w:tr w:rsidR="005851A2" w:rsidRPr="004F466E" w:rsidTr="005F3BD3">
        <w:tc>
          <w:tcPr>
            <w:tcW w:w="9576" w:type="dxa"/>
            <w:gridSpan w:val="5"/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Таласская область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Манасский район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7" w:type="dxa"/>
            <w:gridSpan w:val="2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Кыргызстанский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Батырбекова Азия Асемкуловна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7" w:type="dxa"/>
            <w:gridSpan w:val="2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Кайындынский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Изаков Азизбек Абасович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7" w:type="dxa"/>
            <w:gridSpan w:val="2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Рыскулов Кубанычбек Ракынович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</w:tbl>
    <w:p w:rsidR="005851A2" w:rsidRPr="004F466E" w:rsidRDefault="005851A2" w:rsidP="005851A2">
      <w:pPr>
        <w:jc w:val="center"/>
        <w:rPr>
          <w:rFonts w:ascii="Times New Roman" w:hAnsi="Times New Roman" w:cs="Times New Roman"/>
          <w:lang w:val="ru-RU"/>
        </w:rPr>
      </w:pPr>
    </w:p>
    <w:tbl>
      <w:tblPr>
        <w:tblStyle w:val="a7"/>
        <w:tblW w:w="9576" w:type="dxa"/>
        <w:tblLayout w:type="fixed"/>
        <w:tblLook w:val="04A0"/>
      </w:tblPr>
      <w:tblGrid>
        <w:gridCol w:w="653"/>
        <w:gridCol w:w="2857"/>
        <w:gridCol w:w="3402"/>
        <w:gridCol w:w="2664"/>
      </w:tblGrid>
      <w:tr w:rsidR="005851A2" w:rsidRPr="004F466E" w:rsidTr="005F3BD3">
        <w:tc>
          <w:tcPr>
            <w:tcW w:w="9576" w:type="dxa"/>
            <w:gridSpan w:val="4"/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4F46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Ысык-Кульская</w:t>
            </w:r>
            <w:proofErr w:type="spellEnd"/>
            <w:r w:rsidRPr="004F46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область</w:t>
            </w:r>
          </w:p>
          <w:p w:rsidR="005851A2" w:rsidRPr="00AB0C22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Тюпский район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6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Чон-Ташский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АбдылдаевСейитбекНуртаевич</w:t>
            </w:r>
            <w:proofErr w:type="spellEnd"/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Талды</w:t>
            </w:r>
            <w:proofErr w:type="spellEnd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Сууский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Сатаров </w:t>
            </w:r>
            <w:proofErr w:type="spellStart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ДаниярСатарович</w:t>
            </w:r>
            <w:proofErr w:type="spellEnd"/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 января 2017 года</w:t>
            </w:r>
          </w:p>
        </w:tc>
      </w:tr>
      <w:tr w:rsidR="005851A2" w:rsidRPr="004F466E" w:rsidTr="005F3BD3">
        <w:tc>
          <w:tcPr>
            <w:tcW w:w="9576" w:type="dxa"/>
            <w:gridSpan w:val="4"/>
          </w:tcPr>
          <w:p w:rsidR="005851A2" w:rsidRPr="00AB0C22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AB0C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Джети-Огузский</w:t>
            </w:r>
            <w:proofErr w:type="spellEnd"/>
            <w:r w:rsidRPr="00AB0C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район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F46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Светло-Полянский</w:t>
            </w:r>
            <w:proofErr w:type="gramEnd"/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КасымовБатырбекКанатбекович</w:t>
            </w:r>
            <w:proofErr w:type="spellEnd"/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января 2017 года</w:t>
            </w:r>
          </w:p>
        </w:tc>
      </w:tr>
    </w:tbl>
    <w:p w:rsidR="005851A2" w:rsidRPr="004F466E" w:rsidRDefault="005851A2" w:rsidP="005851A2">
      <w:pPr>
        <w:jc w:val="center"/>
        <w:rPr>
          <w:rFonts w:ascii="Times New Roman" w:hAnsi="Times New Roman" w:cs="Times New Roman"/>
          <w:lang w:val="ru-RU"/>
        </w:rPr>
      </w:pPr>
    </w:p>
    <w:p w:rsidR="005851A2" w:rsidRPr="004F466E" w:rsidRDefault="005851A2" w:rsidP="005851A2">
      <w:pPr>
        <w:jc w:val="center"/>
        <w:rPr>
          <w:rFonts w:ascii="Times New Roman" w:hAnsi="Times New Roman" w:cs="Times New Roman"/>
          <w:lang w:val="ru-RU"/>
        </w:rPr>
      </w:pPr>
    </w:p>
    <w:tbl>
      <w:tblPr>
        <w:tblStyle w:val="a7"/>
        <w:tblW w:w="9576" w:type="dxa"/>
        <w:tblLayout w:type="fixed"/>
        <w:tblLook w:val="04A0"/>
      </w:tblPr>
      <w:tblGrid>
        <w:gridCol w:w="653"/>
        <w:gridCol w:w="2857"/>
        <w:gridCol w:w="3402"/>
        <w:gridCol w:w="2664"/>
      </w:tblGrid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Жалал-Абадская область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Мэрия г.Кара-Куль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Еркеев Ильяз Марсович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Сузакский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Кара-Дариинский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Матиев Аширбек Алимкулович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Сузакский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Сариев Аскарбек Надирбекович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Кара-Алминский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bCs/>
                <w:spacing w:val="-13"/>
                <w:sz w:val="28"/>
                <w:szCs w:val="28"/>
              </w:rPr>
              <w:t xml:space="preserve">Алимов Илимбек </w:t>
            </w:r>
            <w:r w:rsidRPr="004F466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Турдалиевич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23 января 2017 года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Ырыский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bCs/>
                <w:spacing w:val="-13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Халилов Таалайбек Жалалович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24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Атабековский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bCs/>
                <w:spacing w:val="-13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Шералиев Шухратилла Жунусалиевич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24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Таш-Булакский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Самидинов Нурбек Жолмаматович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Барпийский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Сыргабаев Абсаттар Токтогулович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Токтосунов Бакытбек Турдалиевич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Кыз-Кульский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Кушбаков Автандил Турдумаматович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Багышский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Мурзабеков Раимбек Болотбекович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Базар-Коргонский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Акманский  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Коконов Марсел Асылбекович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Талдуу-Булакский 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Акматкулов Кадырбек Ыманбекович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Сейдикумский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Доолоталиев Эркинбек Айдаралиевич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Кенешский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Омурзаков Рахман Бакирович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Могольский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Турдукулов Эркинбек Нурдинович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Кызыл-Ункурский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Жолдошов Оморбек Мамираимович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Арстанбапский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tabs>
                <w:tab w:val="left" w:pos="33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Таштанбеков Улугбек Таштанбекович 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Ала-Букинский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Ак-Тамский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Камчыбеков Мирлан Мамырбекович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Т.Балтагуловский 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Парпиев Мамадалы Эргашевич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Кок-Ташский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Эргешов Рысбек Муратович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23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 xml:space="preserve">Кок-Серекский </w:t>
            </w:r>
          </w:p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Исраилов Камчыбек Абазбекович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23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Ак-Коргонский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Фарманкулов Голибжон </w:t>
            </w: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Рахманбердиевич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Оруктинский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Алчынбаев Жаркынбек Балтагулович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Первомайский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Шербаев Мухтар Нурмаматович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Ала-Букинский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Умарова Гулнара Акжоловна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28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Аксыйский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Кашка-Сууский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Керимкулов Улугбек Нурматбекович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Кызыл-Тууский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Алимбеков Төрөкул Бөрүкулович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Ак-Жолский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Мырзагулов Бердалы Жумабекович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Ноокенский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Шайданский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Алыкулов Шергазы Мухтарович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Масыйский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Эшенкулов Жаныбек Турдумаматович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Ноокенский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Эгембердиев Жакшылык Насипбекович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Момбековский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Сейитова Жамбила Тажикуловна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Сакалдыйский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shd w:val="clear" w:color="auto" w:fill="FFFFFF"/>
              <w:spacing w:line="278" w:lineRule="exact"/>
              <w:ind w:right="-15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Султанов Махаматали Жоробаевич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Токтогульский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Чолпон-Атинский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Мамбетов Анарбек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Жаны-Жолский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Тойгонбаев Эркинбек Абасканович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Ничке-Сайский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Жаныбаев Асанбек Алмусаевич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Кызыл-Озгорушский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Бекишов Абдыбек Дуйшебекович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Чаткальский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Каныш-Кийский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Жолдошев Нургазы Жунусбекович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25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Чаткальский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shd w:val="clear" w:color="auto" w:fill="FFFFFF"/>
              <w:ind w:left="14" w:righ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Исабеков Бакытбек Ниязбекович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27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b/>
                <w:sz w:val="28"/>
                <w:szCs w:val="28"/>
              </w:rPr>
              <w:t>Тогуз-Тороуский район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Карагалыкский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Акматбеков Мунарбек Бакасович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  <w:tr w:rsidR="005851A2" w:rsidRPr="004F466E" w:rsidTr="005F3BD3">
        <w:tc>
          <w:tcPr>
            <w:tcW w:w="653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7" w:type="dxa"/>
            <w:tcBorders>
              <w:righ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Сары-Булунский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Токтоналиев Амангелди Таштанбекович</w:t>
            </w:r>
          </w:p>
        </w:tc>
        <w:tc>
          <w:tcPr>
            <w:tcW w:w="2664" w:type="dxa"/>
          </w:tcPr>
          <w:p w:rsidR="005851A2" w:rsidRPr="004F466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66E">
              <w:rPr>
                <w:rFonts w:ascii="Times New Roman" w:hAnsi="Times New Roman" w:cs="Times New Roman"/>
                <w:sz w:val="28"/>
                <w:szCs w:val="28"/>
              </w:rPr>
              <w:t>26 января 2017 года</w:t>
            </w:r>
          </w:p>
        </w:tc>
      </w:tr>
    </w:tbl>
    <w:p w:rsidR="005851A2" w:rsidRPr="004F466E" w:rsidRDefault="005851A2" w:rsidP="005851A2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9576" w:type="dxa"/>
        <w:tblLayout w:type="fixed"/>
        <w:tblLook w:val="04A0"/>
      </w:tblPr>
      <w:tblGrid>
        <w:gridCol w:w="675"/>
        <w:gridCol w:w="2835"/>
        <w:gridCol w:w="3402"/>
        <w:gridCol w:w="2664"/>
      </w:tblGrid>
      <w:tr w:rsidR="005851A2" w:rsidRPr="003E7030" w:rsidTr="005F3BD3">
        <w:tc>
          <w:tcPr>
            <w:tcW w:w="9576" w:type="dxa"/>
            <w:gridSpan w:val="4"/>
          </w:tcPr>
          <w:p w:rsidR="005851A2" w:rsidRPr="00204615" w:rsidRDefault="005851A2" w:rsidP="005F3B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Ошская область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раван</w:t>
            </w:r>
            <w:r w:rsidRPr="003E7030">
              <w:rPr>
                <w:rFonts w:ascii="Times New Roman" w:hAnsi="Times New Roman" w:cs="Times New Roman"/>
                <w:b/>
                <w:sz w:val="28"/>
                <w:szCs w:val="28"/>
              </w:rPr>
              <w:t>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717669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Керме-Тооский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9E44A6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Гулжигитов Суюнбай Турдиевич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Чек-Абад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Эргашев Рафикжан Колдошевич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Тоо-Моюнский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Санжарбек Акбаралиевич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Мангытский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 Азизбек Ашимжанович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А.Анаровский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Нурбаев Жалолидин Паязидинович 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EA5296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296">
              <w:rPr>
                <w:rFonts w:ascii="Times New Roman" w:hAnsi="Times New Roman" w:cs="Times New Roman"/>
                <w:b/>
                <w:sz w:val="28"/>
                <w:szCs w:val="28"/>
              </w:rPr>
              <w:t>Алайский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Талды-Сууский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Кеңешов Даанышбек Ажимуратович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Сары-Моголский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Рахматилла Мидинович</w:t>
            </w:r>
          </w:p>
        </w:tc>
        <w:tc>
          <w:tcPr>
            <w:tcW w:w="2664" w:type="dxa"/>
          </w:tcPr>
          <w:p w:rsidR="005851A2" w:rsidRDefault="005851A2" w:rsidP="005F3BD3"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Уч-Тобонский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Токтомамат уулу Нурмухамед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Кенеш уулу Бектурсун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Матанов Нурлан Базарбаевич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9E44A6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Жошолунский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Абдырахманов Туратбек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8555E3" w:rsidTr="005F3BD3">
        <w:tc>
          <w:tcPr>
            <w:tcW w:w="9576" w:type="dxa"/>
            <w:gridSpan w:val="4"/>
          </w:tcPr>
          <w:p w:rsidR="005851A2" w:rsidRPr="008555E3" w:rsidRDefault="005851A2" w:rsidP="005F3BD3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8555E3">
              <w:rPr>
                <w:rFonts w:ascii="Times New Roman" w:hAnsi="Times New Roman" w:cs="Times New Roman"/>
                <w:b/>
                <w:sz w:val="28"/>
              </w:rPr>
              <w:t>Кара-Кулжинский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Кашка-Жол</w:t>
            </w:r>
            <w:r w:rsidRPr="003E7030">
              <w:rPr>
                <w:rFonts w:ascii="Times New Roman" w:hAnsi="Times New Roman" w:cs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8555E3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Рахманберди уулу Шайырбек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Кара-Кочкорский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8555E3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Асанов Каныбек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20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Кара-Гузский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Жумаев Талантбек Абидинович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Сары-Булакский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Коңуратов Латипжан Көчкөнбаевич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Капчыгайский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Сатыбалдиев Мидин Согушбекович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Ой-Талский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Осмонов Кубатбек Жамантаевич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Кызыл-Жарский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Айсаев Бурканбек Асанбекович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Алайкууский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Аттокуров Аскарбай Токтомушевич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Ылай-Талинский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Баатыров Каныбек Маришович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Чалминский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Алишов Чолпонкул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Сатыбалдыевич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90593C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9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Кара-Суйский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Савайский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Сайпидинов Мунарбек Акимжанович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Кызыл-Сууский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Нышанбаев Муратбек Саитбекович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Жаны-Арыкский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Талантбек Абдыгапарович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Папанский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 Эрматбек Бакирович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Кызыл-Кыштакский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Капаров Шарабидин Кушбекович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C75738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738">
              <w:rPr>
                <w:rFonts w:ascii="Times New Roman" w:hAnsi="Times New Roman" w:cs="Times New Roman"/>
                <w:b/>
                <w:sz w:val="28"/>
                <w:szCs w:val="28"/>
              </w:rPr>
              <w:t>Ноокатский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имени Т.Кулатова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Мадимаров Нуридин Султанович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Ынтымакский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Жоробеков Нурбек Абдуназарович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Тоолосский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Эшматов Адылбек Мүзүраимович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 Эки -Белский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Турсункулов Кутманбек Эшмаматович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Найманский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Шамаева Розакан Абдурахмановна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Кок-Жарский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Миңбаев Саттарали Мукумович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Казначиев Калмамат Абдуллаевич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8555E3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Жаны-Ноокатский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Юлчиев Нормахаммад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615">
              <w:rPr>
                <w:rFonts w:ascii="Times New Roman" w:hAnsi="Times New Roman" w:cs="Times New Roman"/>
                <w:b/>
                <w:sz w:val="28"/>
                <w:szCs w:val="28"/>
              </w:rPr>
              <w:t>Узгенский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Кара-Ташский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Pr="00AC1576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Боркошов Бакытбек Калдыбаевич</w:t>
            </w:r>
          </w:p>
        </w:tc>
        <w:tc>
          <w:tcPr>
            <w:tcW w:w="2664" w:type="dxa"/>
          </w:tcPr>
          <w:p w:rsidR="005851A2" w:rsidRPr="003E7030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C10051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Куршабский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Оморов Белекбай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Кызыл-Октябрский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Пасаңов Эржигит Жетимишович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Кызыл-Тооский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Кубанычбек Төлөгөнович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Pr="00C10051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Жылалдынский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Рысбай Токоевич 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Ийри-Сууский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Тиленбаев Акболуш Кочкорбаевич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Дон-Булакский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Эркин Режапович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9576" w:type="dxa"/>
            <w:gridSpan w:val="4"/>
          </w:tcPr>
          <w:p w:rsidR="005851A2" w:rsidRPr="003D4E8A" w:rsidRDefault="005851A2" w:rsidP="005F3B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E8A">
              <w:rPr>
                <w:rFonts w:ascii="Times New Roman" w:hAnsi="Times New Roman" w:cs="Times New Roman"/>
                <w:b/>
                <w:sz w:val="28"/>
                <w:szCs w:val="28"/>
              </w:rPr>
              <w:t>Чон-Алайский район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Жекендинский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Акматов Нургазы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Иматиллаевич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E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  <w:tr w:rsidR="005851A2" w:rsidRPr="003E7030" w:rsidTr="005F3BD3">
        <w:tc>
          <w:tcPr>
            <w:tcW w:w="675" w:type="dxa"/>
          </w:tcPr>
          <w:p w:rsidR="005851A2" w:rsidRPr="00C10051" w:rsidRDefault="005851A2" w:rsidP="005851A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Кашка-Сууский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851A2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Бакиров Салайдин Жаңыбаевич</w:t>
            </w:r>
          </w:p>
        </w:tc>
        <w:tc>
          <w:tcPr>
            <w:tcW w:w="2664" w:type="dxa"/>
          </w:tcPr>
          <w:p w:rsidR="005851A2" w:rsidRPr="00F34E4E" w:rsidRDefault="005851A2" w:rsidP="005F3B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F34E4E">
              <w:rPr>
                <w:rFonts w:ascii="Times New Roman" w:hAnsi="Times New Roman" w:cs="Times New Roman"/>
                <w:sz w:val="28"/>
                <w:szCs w:val="28"/>
              </w:rPr>
              <w:t xml:space="preserve"> января 2017 года</w:t>
            </w:r>
          </w:p>
        </w:tc>
      </w:tr>
    </w:tbl>
    <w:p w:rsidR="005851A2" w:rsidRDefault="005851A2" w:rsidP="005851A2"/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5851A2" w:rsidRDefault="005851A2" w:rsidP="005851A2">
      <w:pPr>
        <w:jc w:val="center"/>
        <w:rPr>
          <w:rFonts w:ascii="Times New Roman" w:hAnsi="Times New Roman" w:cs="Times New Roman"/>
          <w:lang w:val="en-US"/>
        </w:rPr>
      </w:pPr>
    </w:p>
    <w:p w:rsidR="00073ED8" w:rsidRDefault="00073ED8"/>
    <w:sectPr w:rsidR="00073ED8" w:rsidSect="0007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8602E"/>
    <w:multiLevelType w:val="hybridMultilevel"/>
    <w:tmpl w:val="55B0B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51A2"/>
    <w:rsid w:val="00003684"/>
    <w:rsid w:val="000049BE"/>
    <w:rsid w:val="00005235"/>
    <w:rsid w:val="00005B1F"/>
    <w:rsid w:val="0000714C"/>
    <w:rsid w:val="00013198"/>
    <w:rsid w:val="000144E3"/>
    <w:rsid w:val="00015243"/>
    <w:rsid w:val="000177CE"/>
    <w:rsid w:val="00024A76"/>
    <w:rsid w:val="00030F5F"/>
    <w:rsid w:val="00031413"/>
    <w:rsid w:val="00031E40"/>
    <w:rsid w:val="00033C74"/>
    <w:rsid w:val="000375DC"/>
    <w:rsid w:val="00040396"/>
    <w:rsid w:val="000432DA"/>
    <w:rsid w:val="00046E41"/>
    <w:rsid w:val="000516DA"/>
    <w:rsid w:val="00053B5E"/>
    <w:rsid w:val="000542D5"/>
    <w:rsid w:val="00056F81"/>
    <w:rsid w:val="000577C2"/>
    <w:rsid w:val="000640CB"/>
    <w:rsid w:val="00064F4E"/>
    <w:rsid w:val="00065261"/>
    <w:rsid w:val="00065ECB"/>
    <w:rsid w:val="00067A76"/>
    <w:rsid w:val="00070798"/>
    <w:rsid w:val="0007145F"/>
    <w:rsid w:val="00073ED8"/>
    <w:rsid w:val="00077542"/>
    <w:rsid w:val="00080A2F"/>
    <w:rsid w:val="0008246E"/>
    <w:rsid w:val="00083E6B"/>
    <w:rsid w:val="00084071"/>
    <w:rsid w:val="00085B33"/>
    <w:rsid w:val="000866D8"/>
    <w:rsid w:val="000914AE"/>
    <w:rsid w:val="000966E8"/>
    <w:rsid w:val="000A2722"/>
    <w:rsid w:val="000A2D01"/>
    <w:rsid w:val="000A4C3E"/>
    <w:rsid w:val="000A672B"/>
    <w:rsid w:val="000B2DD0"/>
    <w:rsid w:val="000B6CE8"/>
    <w:rsid w:val="000B7E94"/>
    <w:rsid w:val="000C1BCA"/>
    <w:rsid w:val="000D5E47"/>
    <w:rsid w:val="000D5F57"/>
    <w:rsid w:val="000E0CCE"/>
    <w:rsid w:val="000E790F"/>
    <w:rsid w:val="000F06E9"/>
    <w:rsid w:val="000F0DB8"/>
    <w:rsid w:val="000F2083"/>
    <w:rsid w:val="000F253F"/>
    <w:rsid w:val="000F7000"/>
    <w:rsid w:val="00102226"/>
    <w:rsid w:val="001023DD"/>
    <w:rsid w:val="00104F82"/>
    <w:rsid w:val="001055AB"/>
    <w:rsid w:val="00106017"/>
    <w:rsid w:val="00106DE3"/>
    <w:rsid w:val="00121B02"/>
    <w:rsid w:val="00123C4F"/>
    <w:rsid w:val="0013636A"/>
    <w:rsid w:val="00136EEF"/>
    <w:rsid w:val="0014273E"/>
    <w:rsid w:val="00146403"/>
    <w:rsid w:val="00146AF3"/>
    <w:rsid w:val="00146F39"/>
    <w:rsid w:val="001477DF"/>
    <w:rsid w:val="001479CE"/>
    <w:rsid w:val="001508A4"/>
    <w:rsid w:val="00150ADB"/>
    <w:rsid w:val="00152E9B"/>
    <w:rsid w:val="00153148"/>
    <w:rsid w:val="00155341"/>
    <w:rsid w:val="00160F23"/>
    <w:rsid w:val="00162B1F"/>
    <w:rsid w:val="0017117A"/>
    <w:rsid w:val="00173959"/>
    <w:rsid w:val="001759C6"/>
    <w:rsid w:val="00176639"/>
    <w:rsid w:val="0017690C"/>
    <w:rsid w:val="00177DF2"/>
    <w:rsid w:val="001800FC"/>
    <w:rsid w:val="00180369"/>
    <w:rsid w:val="001812D2"/>
    <w:rsid w:val="00181609"/>
    <w:rsid w:val="00181AEA"/>
    <w:rsid w:val="00184EC9"/>
    <w:rsid w:val="00187114"/>
    <w:rsid w:val="00191BC8"/>
    <w:rsid w:val="00197295"/>
    <w:rsid w:val="001979F5"/>
    <w:rsid w:val="001A4DE7"/>
    <w:rsid w:val="001B3CF2"/>
    <w:rsid w:val="001B43A0"/>
    <w:rsid w:val="001B5725"/>
    <w:rsid w:val="001B728A"/>
    <w:rsid w:val="001C035F"/>
    <w:rsid w:val="001C2F4C"/>
    <w:rsid w:val="001D15D8"/>
    <w:rsid w:val="001D2FB5"/>
    <w:rsid w:val="001D338F"/>
    <w:rsid w:val="001D5A87"/>
    <w:rsid w:val="001D5CF8"/>
    <w:rsid w:val="001E11AB"/>
    <w:rsid w:val="001E586F"/>
    <w:rsid w:val="001E606A"/>
    <w:rsid w:val="001E6A5A"/>
    <w:rsid w:val="001F5608"/>
    <w:rsid w:val="002012FB"/>
    <w:rsid w:val="00202E68"/>
    <w:rsid w:val="002031F2"/>
    <w:rsid w:val="00210BF2"/>
    <w:rsid w:val="00211E32"/>
    <w:rsid w:val="002162A3"/>
    <w:rsid w:val="0023137D"/>
    <w:rsid w:val="002401BD"/>
    <w:rsid w:val="00240BE0"/>
    <w:rsid w:val="00241172"/>
    <w:rsid w:val="00241363"/>
    <w:rsid w:val="0024752A"/>
    <w:rsid w:val="00250514"/>
    <w:rsid w:val="002508D7"/>
    <w:rsid w:val="00251F3C"/>
    <w:rsid w:val="00252553"/>
    <w:rsid w:val="00253F6E"/>
    <w:rsid w:val="00255440"/>
    <w:rsid w:val="00264834"/>
    <w:rsid w:val="00270303"/>
    <w:rsid w:val="00273BFA"/>
    <w:rsid w:val="00282F53"/>
    <w:rsid w:val="0028719D"/>
    <w:rsid w:val="00290290"/>
    <w:rsid w:val="0029568D"/>
    <w:rsid w:val="0029661C"/>
    <w:rsid w:val="002A148B"/>
    <w:rsid w:val="002A17F8"/>
    <w:rsid w:val="002A3671"/>
    <w:rsid w:val="002A7DBF"/>
    <w:rsid w:val="002B00BD"/>
    <w:rsid w:val="002B131F"/>
    <w:rsid w:val="002B5318"/>
    <w:rsid w:val="002C2663"/>
    <w:rsid w:val="002C52C9"/>
    <w:rsid w:val="002D0713"/>
    <w:rsid w:val="002D1EC7"/>
    <w:rsid w:val="002D39E7"/>
    <w:rsid w:val="002D45C1"/>
    <w:rsid w:val="002D593B"/>
    <w:rsid w:val="002D78D6"/>
    <w:rsid w:val="002E1773"/>
    <w:rsid w:val="002E25DA"/>
    <w:rsid w:val="002E47A7"/>
    <w:rsid w:val="002E6817"/>
    <w:rsid w:val="002E7E1A"/>
    <w:rsid w:val="0030431F"/>
    <w:rsid w:val="0030494D"/>
    <w:rsid w:val="00314E64"/>
    <w:rsid w:val="003176F0"/>
    <w:rsid w:val="003218FC"/>
    <w:rsid w:val="003220DA"/>
    <w:rsid w:val="0032408F"/>
    <w:rsid w:val="003249A6"/>
    <w:rsid w:val="00331C6E"/>
    <w:rsid w:val="00337A2B"/>
    <w:rsid w:val="00343AA1"/>
    <w:rsid w:val="0034715E"/>
    <w:rsid w:val="00355F1C"/>
    <w:rsid w:val="00360F5F"/>
    <w:rsid w:val="00361D56"/>
    <w:rsid w:val="00361F34"/>
    <w:rsid w:val="00362AA6"/>
    <w:rsid w:val="00364E91"/>
    <w:rsid w:val="00366A3C"/>
    <w:rsid w:val="0037609D"/>
    <w:rsid w:val="00377685"/>
    <w:rsid w:val="00384409"/>
    <w:rsid w:val="00392944"/>
    <w:rsid w:val="003931FA"/>
    <w:rsid w:val="00396423"/>
    <w:rsid w:val="003A37C3"/>
    <w:rsid w:val="003A5017"/>
    <w:rsid w:val="003A731B"/>
    <w:rsid w:val="003B07A9"/>
    <w:rsid w:val="003B1A42"/>
    <w:rsid w:val="003B64A3"/>
    <w:rsid w:val="003C0F1F"/>
    <w:rsid w:val="003C177C"/>
    <w:rsid w:val="003C4053"/>
    <w:rsid w:val="003C6492"/>
    <w:rsid w:val="003C67B4"/>
    <w:rsid w:val="003C7BDA"/>
    <w:rsid w:val="003D0D76"/>
    <w:rsid w:val="003E4770"/>
    <w:rsid w:val="003E598E"/>
    <w:rsid w:val="003E7A3C"/>
    <w:rsid w:val="003F2434"/>
    <w:rsid w:val="003F3C3A"/>
    <w:rsid w:val="003F5597"/>
    <w:rsid w:val="003F5B8C"/>
    <w:rsid w:val="0040044D"/>
    <w:rsid w:val="004007F7"/>
    <w:rsid w:val="0040361A"/>
    <w:rsid w:val="004067D7"/>
    <w:rsid w:val="0041114B"/>
    <w:rsid w:val="00414D99"/>
    <w:rsid w:val="00420A8D"/>
    <w:rsid w:val="004241B1"/>
    <w:rsid w:val="00425C14"/>
    <w:rsid w:val="00426BBB"/>
    <w:rsid w:val="00426C42"/>
    <w:rsid w:val="004323F9"/>
    <w:rsid w:val="004331E5"/>
    <w:rsid w:val="004334E7"/>
    <w:rsid w:val="00434527"/>
    <w:rsid w:val="004428C0"/>
    <w:rsid w:val="004453FD"/>
    <w:rsid w:val="00450220"/>
    <w:rsid w:val="00450725"/>
    <w:rsid w:val="00457A07"/>
    <w:rsid w:val="004626B7"/>
    <w:rsid w:val="00470A69"/>
    <w:rsid w:val="00471496"/>
    <w:rsid w:val="00474E4E"/>
    <w:rsid w:val="004754AB"/>
    <w:rsid w:val="00484609"/>
    <w:rsid w:val="0048549A"/>
    <w:rsid w:val="0048705F"/>
    <w:rsid w:val="0048787E"/>
    <w:rsid w:val="00491DC7"/>
    <w:rsid w:val="004A0BE2"/>
    <w:rsid w:val="004A2385"/>
    <w:rsid w:val="004A629C"/>
    <w:rsid w:val="004B20B1"/>
    <w:rsid w:val="004C241C"/>
    <w:rsid w:val="004C2903"/>
    <w:rsid w:val="004C6583"/>
    <w:rsid w:val="004D349E"/>
    <w:rsid w:val="004D55CD"/>
    <w:rsid w:val="004D65A0"/>
    <w:rsid w:val="004E3076"/>
    <w:rsid w:val="004E4AEE"/>
    <w:rsid w:val="004F2FDF"/>
    <w:rsid w:val="004F357B"/>
    <w:rsid w:val="004F3B35"/>
    <w:rsid w:val="00502BB0"/>
    <w:rsid w:val="00506FAB"/>
    <w:rsid w:val="00513398"/>
    <w:rsid w:val="00516F2A"/>
    <w:rsid w:val="00517FB0"/>
    <w:rsid w:val="005218F6"/>
    <w:rsid w:val="0052357E"/>
    <w:rsid w:val="00523871"/>
    <w:rsid w:val="00527BF4"/>
    <w:rsid w:val="00531DDE"/>
    <w:rsid w:val="00536AA3"/>
    <w:rsid w:val="00552AA5"/>
    <w:rsid w:val="00553AA2"/>
    <w:rsid w:val="00554843"/>
    <w:rsid w:val="005556AD"/>
    <w:rsid w:val="0055714E"/>
    <w:rsid w:val="00561206"/>
    <w:rsid w:val="0056639A"/>
    <w:rsid w:val="00567C7E"/>
    <w:rsid w:val="00574033"/>
    <w:rsid w:val="00575B2E"/>
    <w:rsid w:val="00577C37"/>
    <w:rsid w:val="00580D97"/>
    <w:rsid w:val="0058177B"/>
    <w:rsid w:val="0058251E"/>
    <w:rsid w:val="005851A2"/>
    <w:rsid w:val="00585F8B"/>
    <w:rsid w:val="0059128A"/>
    <w:rsid w:val="00593912"/>
    <w:rsid w:val="0059455C"/>
    <w:rsid w:val="005948C5"/>
    <w:rsid w:val="005A4580"/>
    <w:rsid w:val="005A4999"/>
    <w:rsid w:val="005A6C93"/>
    <w:rsid w:val="005B03E0"/>
    <w:rsid w:val="005B34D1"/>
    <w:rsid w:val="005B4719"/>
    <w:rsid w:val="005B608C"/>
    <w:rsid w:val="005B70EF"/>
    <w:rsid w:val="005B74F5"/>
    <w:rsid w:val="005C21E1"/>
    <w:rsid w:val="005C5912"/>
    <w:rsid w:val="005D1B73"/>
    <w:rsid w:val="005D291A"/>
    <w:rsid w:val="005D309F"/>
    <w:rsid w:val="005D5F6F"/>
    <w:rsid w:val="005D6296"/>
    <w:rsid w:val="005E4D8F"/>
    <w:rsid w:val="005E7615"/>
    <w:rsid w:val="005E7A00"/>
    <w:rsid w:val="005F128C"/>
    <w:rsid w:val="005F1E03"/>
    <w:rsid w:val="005F7E52"/>
    <w:rsid w:val="00602937"/>
    <w:rsid w:val="00602D71"/>
    <w:rsid w:val="00604A8E"/>
    <w:rsid w:val="006054E9"/>
    <w:rsid w:val="00605C34"/>
    <w:rsid w:val="00616001"/>
    <w:rsid w:val="00616DEB"/>
    <w:rsid w:val="006175AA"/>
    <w:rsid w:val="00620815"/>
    <w:rsid w:val="006218D5"/>
    <w:rsid w:val="0062531D"/>
    <w:rsid w:val="00633EB0"/>
    <w:rsid w:val="006402C8"/>
    <w:rsid w:val="00642225"/>
    <w:rsid w:val="00642FCC"/>
    <w:rsid w:val="0064568B"/>
    <w:rsid w:val="00646272"/>
    <w:rsid w:val="00650F33"/>
    <w:rsid w:val="00653787"/>
    <w:rsid w:val="00653BC3"/>
    <w:rsid w:val="00656FBC"/>
    <w:rsid w:val="0066086C"/>
    <w:rsid w:val="00664122"/>
    <w:rsid w:val="00671DB6"/>
    <w:rsid w:val="00672B1A"/>
    <w:rsid w:val="006746C6"/>
    <w:rsid w:val="00675213"/>
    <w:rsid w:val="00675FDE"/>
    <w:rsid w:val="006805F3"/>
    <w:rsid w:val="006875E7"/>
    <w:rsid w:val="006956B0"/>
    <w:rsid w:val="006957A0"/>
    <w:rsid w:val="00696714"/>
    <w:rsid w:val="006A1128"/>
    <w:rsid w:val="006A2412"/>
    <w:rsid w:val="006A34B5"/>
    <w:rsid w:val="006A5D23"/>
    <w:rsid w:val="006B3CB5"/>
    <w:rsid w:val="006B4FFC"/>
    <w:rsid w:val="006B5428"/>
    <w:rsid w:val="006B7742"/>
    <w:rsid w:val="006B7C37"/>
    <w:rsid w:val="006C2648"/>
    <w:rsid w:val="006C6015"/>
    <w:rsid w:val="006C6114"/>
    <w:rsid w:val="006D0E45"/>
    <w:rsid w:val="006E1CE0"/>
    <w:rsid w:val="006E33D7"/>
    <w:rsid w:val="006E5E36"/>
    <w:rsid w:val="006E7AD9"/>
    <w:rsid w:val="006F00F1"/>
    <w:rsid w:val="006F0786"/>
    <w:rsid w:val="006F6B13"/>
    <w:rsid w:val="006F7B3D"/>
    <w:rsid w:val="00705327"/>
    <w:rsid w:val="00712B20"/>
    <w:rsid w:val="00714750"/>
    <w:rsid w:val="00715B05"/>
    <w:rsid w:val="00715B99"/>
    <w:rsid w:val="007171A9"/>
    <w:rsid w:val="00717B30"/>
    <w:rsid w:val="007228BB"/>
    <w:rsid w:val="0072365B"/>
    <w:rsid w:val="00726D1C"/>
    <w:rsid w:val="00727B7E"/>
    <w:rsid w:val="0073060B"/>
    <w:rsid w:val="00731FDD"/>
    <w:rsid w:val="00732E13"/>
    <w:rsid w:val="00735B9C"/>
    <w:rsid w:val="00736AF9"/>
    <w:rsid w:val="0074074B"/>
    <w:rsid w:val="00750343"/>
    <w:rsid w:val="00750F93"/>
    <w:rsid w:val="007543E6"/>
    <w:rsid w:val="0075504B"/>
    <w:rsid w:val="00761237"/>
    <w:rsid w:val="00763774"/>
    <w:rsid w:val="0076713A"/>
    <w:rsid w:val="007673B7"/>
    <w:rsid w:val="007718F0"/>
    <w:rsid w:val="00771DEC"/>
    <w:rsid w:val="00772257"/>
    <w:rsid w:val="007839C3"/>
    <w:rsid w:val="00786851"/>
    <w:rsid w:val="00786DD8"/>
    <w:rsid w:val="00790261"/>
    <w:rsid w:val="0079180D"/>
    <w:rsid w:val="00793077"/>
    <w:rsid w:val="00794AFE"/>
    <w:rsid w:val="0079560B"/>
    <w:rsid w:val="007A0FEC"/>
    <w:rsid w:val="007A195D"/>
    <w:rsid w:val="007A2B8D"/>
    <w:rsid w:val="007A2FA9"/>
    <w:rsid w:val="007A4BB0"/>
    <w:rsid w:val="007A5133"/>
    <w:rsid w:val="007A5A70"/>
    <w:rsid w:val="007A6E7F"/>
    <w:rsid w:val="007B0CA4"/>
    <w:rsid w:val="007B1588"/>
    <w:rsid w:val="007C6108"/>
    <w:rsid w:val="007C7D94"/>
    <w:rsid w:val="007D0BA6"/>
    <w:rsid w:val="007D3600"/>
    <w:rsid w:val="007D7E1A"/>
    <w:rsid w:val="007E03FD"/>
    <w:rsid w:val="007E1D5D"/>
    <w:rsid w:val="007E21F7"/>
    <w:rsid w:val="007E50F5"/>
    <w:rsid w:val="007E5B3D"/>
    <w:rsid w:val="007E6210"/>
    <w:rsid w:val="007E7A15"/>
    <w:rsid w:val="007F1845"/>
    <w:rsid w:val="007F3C9B"/>
    <w:rsid w:val="007F65A4"/>
    <w:rsid w:val="007F745D"/>
    <w:rsid w:val="007F76AB"/>
    <w:rsid w:val="00810DA3"/>
    <w:rsid w:val="00810E5A"/>
    <w:rsid w:val="00815AF6"/>
    <w:rsid w:val="00816AB7"/>
    <w:rsid w:val="00822631"/>
    <w:rsid w:val="0082449F"/>
    <w:rsid w:val="00826242"/>
    <w:rsid w:val="00837821"/>
    <w:rsid w:val="008429C8"/>
    <w:rsid w:val="0084400D"/>
    <w:rsid w:val="0084495D"/>
    <w:rsid w:val="00846EF8"/>
    <w:rsid w:val="008500D3"/>
    <w:rsid w:val="008546DA"/>
    <w:rsid w:val="0085621F"/>
    <w:rsid w:val="0085797A"/>
    <w:rsid w:val="008605D2"/>
    <w:rsid w:val="00861BCC"/>
    <w:rsid w:val="0086398C"/>
    <w:rsid w:val="008725F5"/>
    <w:rsid w:val="0087363B"/>
    <w:rsid w:val="00873942"/>
    <w:rsid w:val="00875CB6"/>
    <w:rsid w:val="0087709C"/>
    <w:rsid w:val="00882356"/>
    <w:rsid w:val="008840FC"/>
    <w:rsid w:val="0088475D"/>
    <w:rsid w:val="00884D83"/>
    <w:rsid w:val="00884F22"/>
    <w:rsid w:val="008872B4"/>
    <w:rsid w:val="0089387E"/>
    <w:rsid w:val="0089443E"/>
    <w:rsid w:val="008979F2"/>
    <w:rsid w:val="008A3407"/>
    <w:rsid w:val="008A5AAD"/>
    <w:rsid w:val="008A68B8"/>
    <w:rsid w:val="008A6EEA"/>
    <w:rsid w:val="008A78D0"/>
    <w:rsid w:val="008B04D0"/>
    <w:rsid w:val="008B112F"/>
    <w:rsid w:val="008B4029"/>
    <w:rsid w:val="008B5CD1"/>
    <w:rsid w:val="008B63A4"/>
    <w:rsid w:val="008C09B4"/>
    <w:rsid w:val="008C3966"/>
    <w:rsid w:val="008C6C21"/>
    <w:rsid w:val="008C6D41"/>
    <w:rsid w:val="008D0D14"/>
    <w:rsid w:val="008D200D"/>
    <w:rsid w:val="008D4559"/>
    <w:rsid w:val="008D5513"/>
    <w:rsid w:val="008D5765"/>
    <w:rsid w:val="008D588F"/>
    <w:rsid w:val="008D5CA0"/>
    <w:rsid w:val="008E273C"/>
    <w:rsid w:val="008E289A"/>
    <w:rsid w:val="008E341F"/>
    <w:rsid w:val="008E49A1"/>
    <w:rsid w:val="008E6DD8"/>
    <w:rsid w:val="008F2C78"/>
    <w:rsid w:val="008F33EF"/>
    <w:rsid w:val="008F583F"/>
    <w:rsid w:val="008F70E0"/>
    <w:rsid w:val="00900E32"/>
    <w:rsid w:val="009047CD"/>
    <w:rsid w:val="00904B13"/>
    <w:rsid w:val="00906097"/>
    <w:rsid w:val="00906A21"/>
    <w:rsid w:val="00911710"/>
    <w:rsid w:val="0091224A"/>
    <w:rsid w:val="00912F5B"/>
    <w:rsid w:val="00913FBE"/>
    <w:rsid w:val="0091481F"/>
    <w:rsid w:val="00914E67"/>
    <w:rsid w:val="00917673"/>
    <w:rsid w:val="009201A3"/>
    <w:rsid w:val="00920991"/>
    <w:rsid w:val="00921910"/>
    <w:rsid w:val="00924D8E"/>
    <w:rsid w:val="009252D3"/>
    <w:rsid w:val="009304A5"/>
    <w:rsid w:val="00931107"/>
    <w:rsid w:val="009318AF"/>
    <w:rsid w:val="009376F1"/>
    <w:rsid w:val="0094370C"/>
    <w:rsid w:val="00944246"/>
    <w:rsid w:val="00947FB6"/>
    <w:rsid w:val="00950B5B"/>
    <w:rsid w:val="00951429"/>
    <w:rsid w:val="009514B9"/>
    <w:rsid w:val="00951623"/>
    <w:rsid w:val="009529B5"/>
    <w:rsid w:val="00953EE2"/>
    <w:rsid w:val="00957724"/>
    <w:rsid w:val="00963BA5"/>
    <w:rsid w:val="009653F8"/>
    <w:rsid w:val="00965CCF"/>
    <w:rsid w:val="00972CF0"/>
    <w:rsid w:val="0097307E"/>
    <w:rsid w:val="009748AE"/>
    <w:rsid w:val="009804D8"/>
    <w:rsid w:val="009820AB"/>
    <w:rsid w:val="00983865"/>
    <w:rsid w:val="00984F72"/>
    <w:rsid w:val="009858B0"/>
    <w:rsid w:val="009859A9"/>
    <w:rsid w:val="00987626"/>
    <w:rsid w:val="00987916"/>
    <w:rsid w:val="00992131"/>
    <w:rsid w:val="00993132"/>
    <w:rsid w:val="00993E47"/>
    <w:rsid w:val="00994EF7"/>
    <w:rsid w:val="0099554A"/>
    <w:rsid w:val="00995A0E"/>
    <w:rsid w:val="009960B6"/>
    <w:rsid w:val="00996B10"/>
    <w:rsid w:val="00996CF6"/>
    <w:rsid w:val="009A3EE6"/>
    <w:rsid w:val="009A6311"/>
    <w:rsid w:val="009A750F"/>
    <w:rsid w:val="009B08D9"/>
    <w:rsid w:val="009B3AD1"/>
    <w:rsid w:val="009B3D54"/>
    <w:rsid w:val="009C6C7B"/>
    <w:rsid w:val="009D0694"/>
    <w:rsid w:val="009D24DB"/>
    <w:rsid w:val="009D4BBA"/>
    <w:rsid w:val="009D6C43"/>
    <w:rsid w:val="009E0B50"/>
    <w:rsid w:val="009E4B22"/>
    <w:rsid w:val="009E561C"/>
    <w:rsid w:val="009E7179"/>
    <w:rsid w:val="009F17BE"/>
    <w:rsid w:val="009F48FC"/>
    <w:rsid w:val="00A046BA"/>
    <w:rsid w:val="00A04868"/>
    <w:rsid w:val="00A05BE0"/>
    <w:rsid w:val="00A06EDE"/>
    <w:rsid w:val="00A10159"/>
    <w:rsid w:val="00A11009"/>
    <w:rsid w:val="00A13853"/>
    <w:rsid w:val="00A14A01"/>
    <w:rsid w:val="00A15541"/>
    <w:rsid w:val="00A223D3"/>
    <w:rsid w:val="00A24B37"/>
    <w:rsid w:val="00A25C2D"/>
    <w:rsid w:val="00A26EF1"/>
    <w:rsid w:val="00A33439"/>
    <w:rsid w:val="00A44711"/>
    <w:rsid w:val="00A46EF1"/>
    <w:rsid w:val="00A47AC1"/>
    <w:rsid w:val="00A50821"/>
    <w:rsid w:val="00A55E37"/>
    <w:rsid w:val="00A60DA1"/>
    <w:rsid w:val="00A64CFF"/>
    <w:rsid w:val="00A659DE"/>
    <w:rsid w:val="00A66797"/>
    <w:rsid w:val="00A67773"/>
    <w:rsid w:val="00A72192"/>
    <w:rsid w:val="00A772F2"/>
    <w:rsid w:val="00A774F7"/>
    <w:rsid w:val="00A80576"/>
    <w:rsid w:val="00A829E8"/>
    <w:rsid w:val="00A82F98"/>
    <w:rsid w:val="00A836BD"/>
    <w:rsid w:val="00A83F75"/>
    <w:rsid w:val="00A94950"/>
    <w:rsid w:val="00A97CC1"/>
    <w:rsid w:val="00AA0E17"/>
    <w:rsid w:val="00AA1CF3"/>
    <w:rsid w:val="00AA55AB"/>
    <w:rsid w:val="00AA5A10"/>
    <w:rsid w:val="00AA7A32"/>
    <w:rsid w:val="00AB43BD"/>
    <w:rsid w:val="00AB51A9"/>
    <w:rsid w:val="00AC07E9"/>
    <w:rsid w:val="00AC25AF"/>
    <w:rsid w:val="00AC3BAA"/>
    <w:rsid w:val="00AC3FB8"/>
    <w:rsid w:val="00AC4647"/>
    <w:rsid w:val="00AD1480"/>
    <w:rsid w:val="00AD4B0D"/>
    <w:rsid w:val="00AD5481"/>
    <w:rsid w:val="00AE3BFF"/>
    <w:rsid w:val="00AE3E99"/>
    <w:rsid w:val="00AF174B"/>
    <w:rsid w:val="00AF2708"/>
    <w:rsid w:val="00AF27E6"/>
    <w:rsid w:val="00AF5099"/>
    <w:rsid w:val="00AF70F9"/>
    <w:rsid w:val="00AF7FE4"/>
    <w:rsid w:val="00B014CD"/>
    <w:rsid w:val="00B04676"/>
    <w:rsid w:val="00B0559F"/>
    <w:rsid w:val="00B067E9"/>
    <w:rsid w:val="00B075E1"/>
    <w:rsid w:val="00B10CC9"/>
    <w:rsid w:val="00B11448"/>
    <w:rsid w:val="00B1158A"/>
    <w:rsid w:val="00B137E8"/>
    <w:rsid w:val="00B20C02"/>
    <w:rsid w:val="00B21F64"/>
    <w:rsid w:val="00B220EF"/>
    <w:rsid w:val="00B22D5B"/>
    <w:rsid w:val="00B26819"/>
    <w:rsid w:val="00B27CF0"/>
    <w:rsid w:val="00B27F08"/>
    <w:rsid w:val="00B31FEF"/>
    <w:rsid w:val="00B34B55"/>
    <w:rsid w:val="00B43FF0"/>
    <w:rsid w:val="00B4574D"/>
    <w:rsid w:val="00B458C2"/>
    <w:rsid w:val="00B466A3"/>
    <w:rsid w:val="00B4690A"/>
    <w:rsid w:val="00B47C1B"/>
    <w:rsid w:val="00B502CD"/>
    <w:rsid w:val="00B50F39"/>
    <w:rsid w:val="00B51B2B"/>
    <w:rsid w:val="00B533FD"/>
    <w:rsid w:val="00B53C11"/>
    <w:rsid w:val="00B54E58"/>
    <w:rsid w:val="00B60134"/>
    <w:rsid w:val="00B602E9"/>
    <w:rsid w:val="00B61434"/>
    <w:rsid w:val="00B64272"/>
    <w:rsid w:val="00B64399"/>
    <w:rsid w:val="00B67E13"/>
    <w:rsid w:val="00B72B81"/>
    <w:rsid w:val="00B72E76"/>
    <w:rsid w:val="00B72F8F"/>
    <w:rsid w:val="00B7550C"/>
    <w:rsid w:val="00B76CF5"/>
    <w:rsid w:val="00B76CF6"/>
    <w:rsid w:val="00B80582"/>
    <w:rsid w:val="00B82925"/>
    <w:rsid w:val="00B85089"/>
    <w:rsid w:val="00B8610C"/>
    <w:rsid w:val="00B91E73"/>
    <w:rsid w:val="00B936BE"/>
    <w:rsid w:val="00B95382"/>
    <w:rsid w:val="00B95BE7"/>
    <w:rsid w:val="00BA338A"/>
    <w:rsid w:val="00BA5933"/>
    <w:rsid w:val="00BA643F"/>
    <w:rsid w:val="00BA7868"/>
    <w:rsid w:val="00BB043A"/>
    <w:rsid w:val="00BB118A"/>
    <w:rsid w:val="00BB50F2"/>
    <w:rsid w:val="00BB535A"/>
    <w:rsid w:val="00BB6473"/>
    <w:rsid w:val="00BB6CAA"/>
    <w:rsid w:val="00BB7913"/>
    <w:rsid w:val="00BC00DB"/>
    <w:rsid w:val="00BC06CA"/>
    <w:rsid w:val="00BC0FAD"/>
    <w:rsid w:val="00BC484F"/>
    <w:rsid w:val="00BC4BE8"/>
    <w:rsid w:val="00BC7D37"/>
    <w:rsid w:val="00BD0601"/>
    <w:rsid w:val="00BD24A9"/>
    <w:rsid w:val="00BD2EA1"/>
    <w:rsid w:val="00BE32A0"/>
    <w:rsid w:val="00BF0085"/>
    <w:rsid w:val="00BF0315"/>
    <w:rsid w:val="00BF06F9"/>
    <w:rsid w:val="00BF6992"/>
    <w:rsid w:val="00BF699F"/>
    <w:rsid w:val="00C02595"/>
    <w:rsid w:val="00C11CD6"/>
    <w:rsid w:val="00C12074"/>
    <w:rsid w:val="00C15D1D"/>
    <w:rsid w:val="00C17B62"/>
    <w:rsid w:val="00C21461"/>
    <w:rsid w:val="00C240DE"/>
    <w:rsid w:val="00C258BE"/>
    <w:rsid w:val="00C27A59"/>
    <w:rsid w:val="00C41C58"/>
    <w:rsid w:val="00C426F4"/>
    <w:rsid w:val="00C433A4"/>
    <w:rsid w:val="00C56544"/>
    <w:rsid w:val="00C57319"/>
    <w:rsid w:val="00C60598"/>
    <w:rsid w:val="00C60BE5"/>
    <w:rsid w:val="00C6450F"/>
    <w:rsid w:val="00C77169"/>
    <w:rsid w:val="00C85997"/>
    <w:rsid w:val="00C85D80"/>
    <w:rsid w:val="00C86FBD"/>
    <w:rsid w:val="00C977AE"/>
    <w:rsid w:val="00C97A34"/>
    <w:rsid w:val="00CA2D8E"/>
    <w:rsid w:val="00CA4ECB"/>
    <w:rsid w:val="00CA5F29"/>
    <w:rsid w:val="00CB148A"/>
    <w:rsid w:val="00CB2795"/>
    <w:rsid w:val="00CC111C"/>
    <w:rsid w:val="00CC2A55"/>
    <w:rsid w:val="00CC3F92"/>
    <w:rsid w:val="00CC5C09"/>
    <w:rsid w:val="00CD0CCB"/>
    <w:rsid w:val="00CD124B"/>
    <w:rsid w:val="00CD1761"/>
    <w:rsid w:val="00CD35B8"/>
    <w:rsid w:val="00CD391D"/>
    <w:rsid w:val="00CD3DFE"/>
    <w:rsid w:val="00CD4ACA"/>
    <w:rsid w:val="00CD510C"/>
    <w:rsid w:val="00CD5B4B"/>
    <w:rsid w:val="00CD7793"/>
    <w:rsid w:val="00CE1234"/>
    <w:rsid w:val="00CE2725"/>
    <w:rsid w:val="00CE2877"/>
    <w:rsid w:val="00CE3135"/>
    <w:rsid w:val="00CE368D"/>
    <w:rsid w:val="00CE45D1"/>
    <w:rsid w:val="00CE67C6"/>
    <w:rsid w:val="00CF19F4"/>
    <w:rsid w:val="00CF3195"/>
    <w:rsid w:val="00CF5FC6"/>
    <w:rsid w:val="00CF70AC"/>
    <w:rsid w:val="00D01DA6"/>
    <w:rsid w:val="00D0205F"/>
    <w:rsid w:val="00D02B87"/>
    <w:rsid w:val="00D03251"/>
    <w:rsid w:val="00D05054"/>
    <w:rsid w:val="00D05366"/>
    <w:rsid w:val="00D07D51"/>
    <w:rsid w:val="00D11C1D"/>
    <w:rsid w:val="00D16DF8"/>
    <w:rsid w:val="00D32945"/>
    <w:rsid w:val="00D32E8F"/>
    <w:rsid w:val="00D348D6"/>
    <w:rsid w:val="00D35B8B"/>
    <w:rsid w:val="00D3652F"/>
    <w:rsid w:val="00D42422"/>
    <w:rsid w:val="00D42563"/>
    <w:rsid w:val="00D4351D"/>
    <w:rsid w:val="00D454FC"/>
    <w:rsid w:val="00D46B65"/>
    <w:rsid w:val="00D5162F"/>
    <w:rsid w:val="00D52C35"/>
    <w:rsid w:val="00D534E6"/>
    <w:rsid w:val="00D55450"/>
    <w:rsid w:val="00D66F4C"/>
    <w:rsid w:val="00D67AB3"/>
    <w:rsid w:val="00D720B0"/>
    <w:rsid w:val="00D75CB1"/>
    <w:rsid w:val="00D803A0"/>
    <w:rsid w:val="00D8089C"/>
    <w:rsid w:val="00D80DFA"/>
    <w:rsid w:val="00D82BE8"/>
    <w:rsid w:val="00D8636C"/>
    <w:rsid w:val="00D86C43"/>
    <w:rsid w:val="00D94668"/>
    <w:rsid w:val="00D96696"/>
    <w:rsid w:val="00D97FC4"/>
    <w:rsid w:val="00DA04EA"/>
    <w:rsid w:val="00DA42A8"/>
    <w:rsid w:val="00DA4D6E"/>
    <w:rsid w:val="00DA7AA1"/>
    <w:rsid w:val="00DB5AB7"/>
    <w:rsid w:val="00DC03F6"/>
    <w:rsid w:val="00DC182B"/>
    <w:rsid w:val="00DC25A9"/>
    <w:rsid w:val="00DC499B"/>
    <w:rsid w:val="00DC5181"/>
    <w:rsid w:val="00DC5AB4"/>
    <w:rsid w:val="00DC688E"/>
    <w:rsid w:val="00DD0424"/>
    <w:rsid w:val="00DD5192"/>
    <w:rsid w:val="00DD6733"/>
    <w:rsid w:val="00DD7842"/>
    <w:rsid w:val="00DE04D6"/>
    <w:rsid w:val="00DE10E6"/>
    <w:rsid w:val="00DE19D9"/>
    <w:rsid w:val="00DE28F4"/>
    <w:rsid w:val="00DE522D"/>
    <w:rsid w:val="00DE54E6"/>
    <w:rsid w:val="00DE569E"/>
    <w:rsid w:val="00DE650D"/>
    <w:rsid w:val="00DE68C0"/>
    <w:rsid w:val="00DE6BE7"/>
    <w:rsid w:val="00DF24EC"/>
    <w:rsid w:val="00DF7821"/>
    <w:rsid w:val="00E010E2"/>
    <w:rsid w:val="00E03BB0"/>
    <w:rsid w:val="00E07540"/>
    <w:rsid w:val="00E10F0C"/>
    <w:rsid w:val="00E12670"/>
    <w:rsid w:val="00E16688"/>
    <w:rsid w:val="00E24DA7"/>
    <w:rsid w:val="00E27C87"/>
    <w:rsid w:val="00E3017C"/>
    <w:rsid w:val="00E41535"/>
    <w:rsid w:val="00E445C5"/>
    <w:rsid w:val="00E45E6E"/>
    <w:rsid w:val="00E4756E"/>
    <w:rsid w:val="00E5114C"/>
    <w:rsid w:val="00E53F28"/>
    <w:rsid w:val="00E54155"/>
    <w:rsid w:val="00E547A4"/>
    <w:rsid w:val="00E5531B"/>
    <w:rsid w:val="00E55972"/>
    <w:rsid w:val="00E67A1A"/>
    <w:rsid w:val="00E716D9"/>
    <w:rsid w:val="00E71E3A"/>
    <w:rsid w:val="00E74E44"/>
    <w:rsid w:val="00E7691B"/>
    <w:rsid w:val="00E77E13"/>
    <w:rsid w:val="00E81785"/>
    <w:rsid w:val="00E81CF4"/>
    <w:rsid w:val="00E83B75"/>
    <w:rsid w:val="00E856EF"/>
    <w:rsid w:val="00E87F46"/>
    <w:rsid w:val="00E9090E"/>
    <w:rsid w:val="00E92009"/>
    <w:rsid w:val="00E95BE4"/>
    <w:rsid w:val="00EA2F05"/>
    <w:rsid w:val="00EA4017"/>
    <w:rsid w:val="00EA4CB9"/>
    <w:rsid w:val="00EA7A3C"/>
    <w:rsid w:val="00EB5176"/>
    <w:rsid w:val="00EB5337"/>
    <w:rsid w:val="00EB6454"/>
    <w:rsid w:val="00EB6778"/>
    <w:rsid w:val="00EC43B6"/>
    <w:rsid w:val="00EC5054"/>
    <w:rsid w:val="00EC5787"/>
    <w:rsid w:val="00EC6B7D"/>
    <w:rsid w:val="00ED0982"/>
    <w:rsid w:val="00ED09A8"/>
    <w:rsid w:val="00ED4C8D"/>
    <w:rsid w:val="00EE2B33"/>
    <w:rsid w:val="00EE7EAF"/>
    <w:rsid w:val="00EF5CF7"/>
    <w:rsid w:val="00EF7213"/>
    <w:rsid w:val="00F035C5"/>
    <w:rsid w:val="00F05B6E"/>
    <w:rsid w:val="00F066D7"/>
    <w:rsid w:val="00F154EF"/>
    <w:rsid w:val="00F22DF2"/>
    <w:rsid w:val="00F25C77"/>
    <w:rsid w:val="00F26943"/>
    <w:rsid w:val="00F27067"/>
    <w:rsid w:val="00F30621"/>
    <w:rsid w:val="00F311F6"/>
    <w:rsid w:val="00F3229F"/>
    <w:rsid w:val="00F32881"/>
    <w:rsid w:val="00F348AD"/>
    <w:rsid w:val="00F34C49"/>
    <w:rsid w:val="00F36201"/>
    <w:rsid w:val="00F36F74"/>
    <w:rsid w:val="00F37444"/>
    <w:rsid w:val="00F37E44"/>
    <w:rsid w:val="00F41BE8"/>
    <w:rsid w:val="00F42C78"/>
    <w:rsid w:val="00F440A4"/>
    <w:rsid w:val="00F53EFF"/>
    <w:rsid w:val="00F54F35"/>
    <w:rsid w:val="00F56750"/>
    <w:rsid w:val="00F60752"/>
    <w:rsid w:val="00F62F75"/>
    <w:rsid w:val="00F63FA9"/>
    <w:rsid w:val="00F7333C"/>
    <w:rsid w:val="00F80432"/>
    <w:rsid w:val="00F82704"/>
    <w:rsid w:val="00F8279A"/>
    <w:rsid w:val="00F83F7D"/>
    <w:rsid w:val="00F86781"/>
    <w:rsid w:val="00F93D39"/>
    <w:rsid w:val="00F94782"/>
    <w:rsid w:val="00F95069"/>
    <w:rsid w:val="00F95BE8"/>
    <w:rsid w:val="00FA0178"/>
    <w:rsid w:val="00FA0580"/>
    <w:rsid w:val="00FA1A9D"/>
    <w:rsid w:val="00FA54F9"/>
    <w:rsid w:val="00FB21C2"/>
    <w:rsid w:val="00FB3263"/>
    <w:rsid w:val="00FB76E8"/>
    <w:rsid w:val="00FC3426"/>
    <w:rsid w:val="00FC4189"/>
    <w:rsid w:val="00FD06A6"/>
    <w:rsid w:val="00FD6572"/>
    <w:rsid w:val="00FD7222"/>
    <w:rsid w:val="00FE048B"/>
    <w:rsid w:val="00FE0563"/>
    <w:rsid w:val="00FE46AA"/>
    <w:rsid w:val="00FE48B6"/>
    <w:rsid w:val="00FE52C8"/>
    <w:rsid w:val="00FF0DBF"/>
    <w:rsid w:val="00FF35D4"/>
    <w:rsid w:val="00FF5D2D"/>
    <w:rsid w:val="00FF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A2"/>
    <w:rPr>
      <w:rFonts w:eastAsiaTheme="minorEastAsia"/>
      <w:lang w:val="ky-KG" w:eastAsia="ky-K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51A2"/>
    <w:pPr>
      <w:spacing w:after="0" w:line="240" w:lineRule="auto"/>
    </w:pPr>
    <w:rPr>
      <w:rFonts w:eastAsiaTheme="minorEastAsia"/>
      <w:lang w:val="ky-KG" w:eastAsia="ky-KG"/>
    </w:rPr>
  </w:style>
  <w:style w:type="character" w:styleId="a5">
    <w:name w:val="Strong"/>
    <w:basedOn w:val="a0"/>
    <w:uiPriority w:val="22"/>
    <w:qFormat/>
    <w:rsid w:val="005851A2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5851A2"/>
    <w:rPr>
      <w:rFonts w:eastAsiaTheme="minorEastAsia"/>
      <w:lang w:val="ky-KG" w:eastAsia="ky-KG"/>
    </w:rPr>
  </w:style>
  <w:style w:type="paragraph" w:styleId="a6">
    <w:name w:val="List Paragraph"/>
    <w:basedOn w:val="a"/>
    <w:uiPriority w:val="34"/>
    <w:qFormat/>
    <w:rsid w:val="005851A2"/>
    <w:pPr>
      <w:ind w:left="720"/>
      <w:contextualSpacing/>
    </w:pPr>
  </w:style>
  <w:style w:type="table" w:styleId="a7">
    <w:name w:val="Table Grid"/>
    <w:basedOn w:val="a1"/>
    <w:uiPriority w:val="59"/>
    <w:rsid w:val="005851A2"/>
    <w:pPr>
      <w:spacing w:after="0" w:line="240" w:lineRule="auto"/>
    </w:pPr>
    <w:rPr>
      <w:lang w:val="ky-KG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5789</Characters>
  <Application>Microsoft Office Word</Application>
  <DocSecurity>0</DocSecurity>
  <Lines>48</Lines>
  <Paragraphs>13</Paragraphs>
  <ScaleCrop>false</ScaleCrop>
  <Company>Microsoft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Жылдыз</cp:lastModifiedBy>
  <cp:revision>1</cp:revision>
  <dcterms:created xsi:type="dcterms:W3CDTF">2017-02-06T05:00:00Z</dcterms:created>
  <dcterms:modified xsi:type="dcterms:W3CDTF">2017-02-06T05:00:00Z</dcterms:modified>
</cp:coreProperties>
</file>