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68B" w:rsidRDefault="0050768B" w:rsidP="0050768B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24E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График </w:t>
      </w:r>
    </w:p>
    <w:p w:rsidR="0050768B" w:rsidRDefault="0050768B" w:rsidP="0050768B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24E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проведения выборов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глав некоторых </w:t>
      </w:r>
      <w:r w:rsidRPr="00724E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исполнительных органов местного самоуправления Кыргызской Республики </w:t>
      </w:r>
    </w:p>
    <w:p w:rsidR="0050768B" w:rsidRPr="00724E23" w:rsidRDefault="0050768B" w:rsidP="0050768B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0768B" w:rsidRPr="00CB53DA" w:rsidRDefault="0050768B" w:rsidP="0050768B">
      <w:pPr>
        <w:pStyle w:val="a3"/>
        <w:rPr>
          <w:rFonts w:ascii="Tahoma" w:eastAsia="Times New Roman" w:hAnsi="Tahoma" w:cs="Tahoma"/>
          <w:color w:val="000000"/>
          <w:sz w:val="17"/>
          <w:szCs w:val="17"/>
        </w:rPr>
      </w:pPr>
      <w:r w:rsidRPr="00CB53DA">
        <w:rPr>
          <w:rFonts w:ascii="Tahoma" w:eastAsia="Times New Roman" w:hAnsi="Tahoma" w:cs="Tahoma"/>
          <w:color w:val="000000"/>
          <w:sz w:val="17"/>
          <w:szCs w:val="17"/>
        </w:rPr>
        <w:t> 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968"/>
        <w:gridCol w:w="2928"/>
      </w:tblGrid>
      <w:tr w:rsidR="0050768B" w:rsidRPr="003E7030" w:rsidTr="00A23DDD">
        <w:tc>
          <w:tcPr>
            <w:tcW w:w="675" w:type="dxa"/>
          </w:tcPr>
          <w:p w:rsidR="0050768B" w:rsidRPr="003E7030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3E7030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3E70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68" w:type="dxa"/>
          </w:tcPr>
          <w:p w:rsidR="0050768B" w:rsidRPr="003E7030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>Наименование исполнительных органов местного самоуправления</w:t>
            </w:r>
          </w:p>
        </w:tc>
        <w:tc>
          <w:tcPr>
            <w:tcW w:w="2928" w:type="dxa"/>
          </w:tcPr>
          <w:p w:rsidR="0050768B" w:rsidRPr="003E7030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 выборов</w:t>
            </w:r>
          </w:p>
        </w:tc>
      </w:tr>
      <w:tr w:rsidR="0050768B" w:rsidRPr="003E7030" w:rsidTr="00A23DDD">
        <w:tc>
          <w:tcPr>
            <w:tcW w:w="9571" w:type="dxa"/>
            <w:gridSpan w:val="3"/>
          </w:tcPr>
          <w:p w:rsidR="0050768B" w:rsidRDefault="0050768B" w:rsidP="00A23DDD">
            <w:pPr>
              <w:tabs>
                <w:tab w:val="left" w:pos="270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Ошская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E7030">
              <w:rPr>
                <w:rFonts w:ascii="Times New Roman" w:hAnsi="Times New Roman" w:cs="Times New Roman"/>
                <w:b/>
                <w:sz w:val="28"/>
                <w:szCs w:val="28"/>
              </w:rPr>
              <w:t>область</w:t>
            </w:r>
          </w:p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Араванский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Pr="003E7030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68" w:type="dxa"/>
          </w:tcPr>
          <w:p w:rsidR="0050768B" w:rsidRPr="00A264F8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Керме-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Тооский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>с 9-00 до 12-00 часов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Абадский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15-00 до 18-00 часов</w:t>
            </w:r>
          </w:p>
        </w:tc>
      </w:tr>
      <w:tr w:rsidR="0050768B" w:rsidRPr="003E7030" w:rsidTr="00A23DDD">
        <w:tc>
          <w:tcPr>
            <w:tcW w:w="9571" w:type="dxa"/>
            <w:gridSpan w:val="3"/>
          </w:tcPr>
          <w:p w:rsidR="0050768B" w:rsidRPr="001B028F" w:rsidRDefault="0050768B" w:rsidP="00A23D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028F">
              <w:rPr>
                <w:rFonts w:ascii="Times New Roman" w:hAnsi="Times New Roman" w:cs="Times New Roman"/>
                <w:b/>
                <w:sz w:val="28"/>
                <w:szCs w:val="28"/>
              </w:rPr>
              <w:t>Узгенский</w:t>
            </w:r>
            <w:proofErr w:type="spellEnd"/>
            <w:r w:rsidRPr="001B02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Ташский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>с 9-00 до 12-00 часов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Куршабский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января 2017 года, </w:t>
            </w:r>
          </w:p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>с 9-00 до 12-00 часов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Кызыл-Октябрьский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2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января 2017 года, </w:t>
            </w:r>
          </w:p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15-00 до 18-00 часов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Кызыл-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Тооский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января 2017 года, </w:t>
            </w:r>
          </w:p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>с 9-00 до 12-00 часов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Салам-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января 2017 года, </w:t>
            </w:r>
          </w:p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15-00 до 18-00 часов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Жылалдыйский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января 2017 года, </w:t>
            </w:r>
          </w:p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9-00 до 12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>-00 часов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Ийри-Сууйский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января 2017 года, </w:t>
            </w:r>
          </w:p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15-00 до 18-00 часов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Жалпак-Ташский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января 2017 года, </w:t>
            </w:r>
          </w:p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9-00 до 12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>-00 часов</w:t>
            </w:r>
          </w:p>
        </w:tc>
      </w:tr>
      <w:tr w:rsidR="0050768B" w:rsidRPr="003E7030" w:rsidTr="00A23DDD">
        <w:tc>
          <w:tcPr>
            <w:tcW w:w="9571" w:type="dxa"/>
            <w:gridSpan w:val="3"/>
          </w:tcPr>
          <w:p w:rsidR="0050768B" w:rsidRPr="001B3AC8" w:rsidRDefault="0050768B" w:rsidP="00A23D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AC8">
              <w:rPr>
                <w:rFonts w:ascii="Times New Roman" w:hAnsi="Times New Roman" w:cs="Times New Roman"/>
                <w:b/>
                <w:sz w:val="28"/>
                <w:szCs w:val="28"/>
              </w:rPr>
              <w:t>Кара-</w:t>
            </w:r>
            <w:proofErr w:type="spellStart"/>
            <w:r w:rsidRPr="001B3AC8">
              <w:rPr>
                <w:rFonts w:ascii="Times New Roman" w:hAnsi="Times New Roman" w:cs="Times New Roman"/>
                <w:b/>
                <w:sz w:val="28"/>
                <w:szCs w:val="28"/>
              </w:rPr>
              <w:t>Кулжинский</w:t>
            </w:r>
            <w:proofErr w:type="spellEnd"/>
            <w:r w:rsidRPr="001B3A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Кашка-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Жолский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>с 9-00 до 12-00 часов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Кочкорский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15-00 до 18-00 часов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Гузский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>с 9-00 до 12-00 часов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Сары-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15-00 до 18-00 часов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Капчыгайский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9-00 до 12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>-00 часов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Ой-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15-00 до 18-00 часов</w:t>
            </w:r>
          </w:p>
        </w:tc>
      </w:tr>
      <w:tr w:rsidR="0050768B" w:rsidRPr="003E7030" w:rsidTr="00A23DDD">
        <w:tc>
          <w:tcPr>
            <w:tcW w:w="9571" w:type="dxa"/>
            <w:gridSpan w:val="3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030">
              <w:rPr>
                <w:rFonts w:ascii="Times New Roman" w:hAnsi="Times New Roman" w:cs="Times New Roman"/>
                <w:b/>
                <w:sz w:val="28"/>
                <w:szCs w:val="28"/>
              </w:rPr>
              <w:t>Чуйская область</w:t>
            </w:r>
          </w:p>
          <w:p w:rsidR="0050768B" w:rsidRPr="00923BDC" w:rsidRDefault="0050768B" w:rsidP="00A23D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BD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Панфиловский район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596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Мэрия 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Каинды</w:t>
            </w:r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9-00 до 12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>-00 часов</w:t>
            </w:r>
          </w:p>
        </w:tc>
      </w:tr>
      <w:tr w:rsidR="0050768B" w:rsidRPr="003E7030" w:rsidTr="00A23DDD">
        <w:tc>
          <w:tcPr>
            <w:tcW w:w="9571" w:type="dxa"/>
            <w:gridSpan w:val="3"/>
          </w:tcPr>
          <w:p w:rsidR="0050768B" w:rsidRPr="00143DD8" w:rsidRDefault="0050768B" w:rsidP="00A23D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3DD8">
              <w:rPr>
                <w:rFonts w:ascii="Times New Roman" w:hAnsi="Times New Roman" w:cs="Times New Roman"/>
                <w:b/>
                <w:sz w:val="28"/>
                <w:szCs w:val="28"/>
              </w:rPr>
              <w:t>Жайылский</w:t>
            </w:r>
            <w:proofErr w:type="spellEnd"/>
            <w:r w:rsidRPr="00143D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6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Жайылский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9-00 до 12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>-00 часов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96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Башатский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15-00 до 18-00 часов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Степнинский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января 2017 года, </w:t>
            </w:r>
          </w:p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>с 9-00 до 12-00 часов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Сары-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Кооский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января 2017 года, </w:t>
            </w:r>
          </w:p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15-00 до 18-00 часов</w:t>
            </w:r>
          </w:p>
        </w:tc>
      </w:tr>
      <w:tr w:rsidR="0050768B" w:rsidRPr="003E7030" w:rsidTr="00A23DDD">
        <w:tc>
          <w:tcPr>
            <w:tcW w:w="9571" w:type="dxa"/>
            <w:gridSpan w:val="3"/>
          </w:tcPr>
          <w:p w:rsidR="0050768B" w:rsidRPr="00CB7443" w:rsidRDefault="0050768B" w:rsidP="00A23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Таласская </w:t>
            </w:r>
            <w:r w:rsidRPr="00CB74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область </w:t>
            </w:r>
          </w:p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Манасский </w:t>
            </w:r>
            <w:r w:rsidRPr="00CB7443">
              <w:rPr>
                <w:rFonts w:ascii="Times New Roman" w:hAnsi="Times New Roman" w:cs="Times New Roman"/>
                <w:b/>
                <w:sz w:val="28"/>
                <w:szCs w:val="28"/>
              </w:rPr>
              <w:t>район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Pr="006546B4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</w:t>
            </w:r>
          </w:p>
        </w:tc>
        <w:tc>
          <w:tcPr>
            <w:tcW w:w="5968" w:type="dxa"/>
          </w:tcPr>
          <w:p w:rsidR="0050768B" w:rsidRPr="00156FF3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Майский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>-00 часов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Pr="00156FF3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Кайындинский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15-00 до 18-00 часов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Кыргызстанский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>-00 часов</w:t>
            </w:r>
          </w:p>
        </w:tc>
      </w:tr>
      <w:tr w:rsidR="0050768B" w:rsidRPr="003E7030" w:rsidTr="00A23DDD">
        <w:tc>
          <w:tcPr>
            <w:tcW w:w="9571" w:type="dxa"/>
            <w:gridSpan w:val="3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4A5A7A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Жалал-Абадская область </w:t>
            </w:r>
          </w:p>
          <w:p w:rsidR="0050768B" w:rsidRPr="004A5A7A" w:rsidRDefault="0050768B" w:rsidP="00A23DDD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Сузакский район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Кара-Дариинский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>-00 часов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Сузакский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15-00 до 18-00 часов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Кара-Алминский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>-00 часов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Ырыский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>-00 часов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Атабековский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15-00 до 18-00 часов</w:t>
            </w:r>
          </w:p>
        </w:tc>
      </w:tr>
      <w:tr w:rsidR="0050768B" w:rsidRPr="003E7030" w:rsidTr="00A23DDD">
        <w:tc>
          <w:tcPr>
            <w:tcW w:w="9571" w:type="dxa"/>
            <w:gridSpan w:val="3"/>
          </w:tcPr>
          <w:p w:rsidR="0050768B" w:rsidRPr="0074706E" w:rsidRDefault="0050768B" w:rsidP="00A23DDD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74706E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Базар-Коргонский район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Акманский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>-00 часов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Талдуу-Булакский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у</w:t>
            </w:r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15-00 до 18-00 часов</w:t>
            </w:r>
          </w:p>
        </w:tc>
      </w:tr>
      <w:tr w:rsidR="0050768B" w:rsidRPr="003E7030" w:rsidTr="00A23DDD">
        <w:tc>
          <w:tcPr>
            <w:tcW w:w="9571" w:type="dxa"/>
            <w:gridSpan w:val="3"/>
          </w:tcPr>
          <w:p w:rsidR="0050768B" w:rsidRPr="00A16E52" w:rsidRDefault="0050768B" w:rsidP="00A23DDD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16E5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Ала-Букинский район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32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Ак-Тамский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>-00 часов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33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Т. Балтагуловский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15-00 до 18-00 часов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34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Кок-Ташский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>-00 часов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35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Кок-Серекский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15-00 до 18-00 часов</w:t>
            </w:r>
          </w:p>
        </w:tc>
      </w:tr>
      <w:tr w:rsidR="0050768B" w:rsidRPr="003E7030" w:rsidTr="00A23DDD">
        <w:tc>
          <w:tcPr>
            <w:tcW w:w="9571" w:type="dxa"/>
            <w:gridSpan w:val="3"/>
          </w:tcPr>
          <w:p w:rsidR="0050768B" w:rsidRPr="007F18B3" w:rsidRDefault="0050768B" w:rsidP="00A23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7F18B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Иссык-Кульская область</w:t>
            </w:r>
          </w:p>
          <w:p w:rsidR="0050768B" w:rsidRPr="006C6B1A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F18B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Иссык-Кульский район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36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Чон-Сары-Ойский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>-00 часов</w:t>
            </w:r>
          </w:p>
        </w:tc>
      </w:tr>
      <w:tr w:rsidR="0050768B" w:rsidRPr="003E7030" w:rsidTr="00A23DDD">
        <w:tc>
          <w:tcPr>
            <w:tcW w:w="9571" w:type="dxa"/>
            <w:gridSpan w:val="3"/>
          </w:tcPr>
          <w:p w:rsidR="0050768B" w:rsidRPr="003E1239" w:rsidRDefault="0050768B" w:rsidP="00A23DDD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3E1239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Жети-Огузский район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37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Светло-Полянский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>-00 часов</w:t>
            </w:r>
          </w:p>
        </w:tc>
      </w:tr>
      <w:tr w:rsidR="0050768B" w:rsidRPr="003E7030" w:rsidTr="00A23DDD">
        <w:tc>
          <w:tcPr>
            <w:tcW w:w="9571" w:type="dxa"/>
            <w:gridSpan w:val="3"/>
          </w:tcPr>
          <w:p w:rsidR="0050768B" w:rsidRPr="00D17D6D" w:rsidRDefault="0050768B" w:rsidP="00A23DDD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D17D6D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Ак-Суйский район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38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Тепкенский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>-00 часов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39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Каракольский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15-00 до 18-00 часов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Pr="001D01DD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40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Отрадненский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>-00 часов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41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Ак-Чийский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15-00 до 18-00 часов</w:t>
            </w:r>
          </w:p>
        </w:tc>
      </w:tr>
      <w:tr w:rsidR="0050768B" w:rsidRPr="003E7030" w:rsidTr="00A23DDD">
        <w:tc>
          <w:tcPr>
            <w:tcW w:w="9571" w:type="dxa"/>
            <w:gridSpan w:val="3"/>
          </w:tcPr>
          <w:p w:rsidR="0050768B" w:rsidRPr="003A652C" w:rsidRDefault="0050768B" w:rsidP="00A23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Баткенская </w:t>
            </w:r>
            <w:r w:rsidRPr="003A652C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область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42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Мэрия г. Сулюкта</w:t>
            </w:r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>-00 часов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43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Мэрия г. Баткен</w:t>
            </w:r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>-00 часов</w:t>
            </w:r>
          </w:p>
        </w:tc>
      </w:tr>
      <w:tr w:rsidR="0050768B" w:rsidRPr="003E7030" w:rsidTr="00A23DDD">
        <w:tc>
          <w:tcPr>
            <w:tcW w:w="9571" w:type="dxa"/>
            <w:gridSpan w:val="3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Лейлекский район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Мэрия г. Исфана</w:t>
            </w:r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>-00 часов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Тогуз-Булакский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>-00 часов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Катранский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15-00 до 18-00 часов</w:t>
            </w:r>
          </w:p>
        </w:tc>
      </w:tr>
      <w:tr w:rsidR="0050768B" w:rsidRPr="003E7030" w:rsidTr="00A23DDD">
        <w:tc>
          <w:tcPr>
            <w:tcW w:w="9571" w:type="dxa"/>
            <w:gridSpan w:val="3"/>
          </w:tcPr>
          <w:p w:rsidR="0050768B" w:rsidRPr="005751B3" w:rsidRDefault="0050768B" w:rsidP="00A23DDD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5751B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Кадажмайский район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Мэрия г. Кадамжай</w:t>
            </w:r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264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>-00 часов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48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Мэрия г. Айдаркен</w:t>
            </w:r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>-00 часов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49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Чаувайский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>-00 часов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Pr="00787859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50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Уч-Коргонский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787859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15-00 до 18-00 часов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51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Марказкий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787859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>-00 часов</w:t>
            </w:r>
          </w:p>
        </w:tc>
      </w:tr>
      <w:tr w:rsidR="0050768B" w:rsidRPr="0057321F" w:rsidTr="00A23DDD">
        <w:tc>
          <w:tcPr>
            <w:tcW w:w="675" w:type="dxa"/>
          </w:tcPr>
          <w:p w:rsidR="0050768B" w:rsidRPr="0057321F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321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5968" w:type="dxa"/>
          </w:tcPr>
          <w:p w:rsidR="0050768B" w:rsidRPr="0057321F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321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Масалиевский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Pr="0057321F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21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24 </w:t>
            </w:r>
            <w:r w:rsidRPr="0057321F">
              <w:rPr>
                <w:rFonts w:ascii="Times New Roman" w:hAnsi="Times New Roman" w:cs="Times New Roman"/>
                <w:sz w:val="28"/>
                <w:szCs w:val="28"/>
              </w:rPr>
              <w:t>января 2017 года,</w:t>
            </w:r>
          </w:p>
          <w:p w:rsidR="0050768B" w:rsidRPr="0057321F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15-00 до 18-00 часов</w:t>
            </w:r>
          </w:p>
        </w:tc>
      </w:tr>
      <w:tr w:rsidR="0050768B" w:rsidRPr="00922226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53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Бирликский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787859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15-00 до 18-00 часов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54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Орозбековский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787859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-00 до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>-00 часов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55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Котормонский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15-00 до 18-00 часов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56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Халмионский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787859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-00 до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>-00 часов</w:t>
            </w:r>
          </w:p>
        </w:tc>
      </w:tr>
      <w:tr w:rsidR="0050768B" w:rsidRPr="004A7964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57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Алгинский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787859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15-00 до 18-00 часов</w:t>
            </w:r>
          </w:p>
        </w:tc>
      </w:tr>
      <w:tr w:rsidR="0050768B" w:rsidRPr="004A7964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58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Кыргыз-Кыштакский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30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787859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-00 до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>-00 часов</w:t>
            </w:r>
          </w:p>
        </w:tc>
      </w:tr>
      <w:tr w:rsidR="0050768B" w:rsidRPr="004A7964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59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Ак-Турпакский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30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787859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15-00 до 18-00 часов</w:t>
            </w:r>
          </w:p>
        </w:tc>
      </w:tr>
      <w:tr w:rsidR="0050768B" w:rsidRPr="003E7030" w:rsidTr="00A23DDD">
        <w:tc>
          <w:tcPr>
            <w:tcW w:w="9571" w:type="dxa"/>
            <w:gridSpan w:val="3"/>
          </w:tcPr>
          <w:p w:rsidR="0050768B" w:rsidRPr="001C324F" w:rsidRDefault="0050768B" w:rsidP="00A23DDD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1C324F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Баткенский район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60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Кыштутский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787859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-00 до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>-00 часов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61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Суу-Башинский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787859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15-00 до 18-00 часов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62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Кара-Булакский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787859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-00 до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>-00 часов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63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Кара-Бакский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787859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15-00 до 18-00 часов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64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Даринский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787859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-00 до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>-00 часов</w:t>
            </w:r>
          </w:p>
        </w:tc>
      </w:tr>
      <w:tr w:rsidR="0050768B" w:rsidRPr="003E7030" w:rsidTr="00A23DDD">
        <w:tc>
          <w:tcPr>
            <w:tcW w:w="675" w:type="dxa"/>
          </w:tcPr>
          <w:p w:rsidR="0050768B" w:rsidRPr="006D3BDE" w:rsidRDefault="0050768B" w:rsidP="00A23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65</w:t>
            </w:r>
          </w:p>
        </w:tc>
        <w:tc>
          <w:tcPr>
            <w:tcW w:w="5968" w:type="dxa"/>
          </w:tcPr>
          <w:p w:rsidR="0050768B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Торт-Гульский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окмоту</w:t>
            </w:r>
            <w:proofErr w:type="spellEnd"/>
          </w:p>
        </w:tc>
        <w:tc>
          <w:tcPr>
            <w:tcW w:w="2928" w:type="dxa"/>
          </w:tcPr>
          <w:p w:rsidR="0050768B" w:rsidRPr="003E7030" w:rsidRDefault="0050768B" w:rsidP="00A2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2017</w:t>
            </w:r>
            <w:r w:rsidRPr="003E7030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50768B" w:rsidRPr="00787859" w:rsidRDefault="0050768B" w:rsidP="00A23D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15-00 до 18-00 часов</w:t>
            </w:r>
          </w:p>
        </w:tc>
      </w:tr>
    </w:tbl>
    <w:p w:rsidR="0050768B" w:rsidRDefault="0050768B" w:rsidP="0050768B">
      <w:pPr>
        <w:jc w:val="center"/>
      </w:pPr>
    </w:p>
    <w:p w:rsidR="00F147DF" w:rsidRDefault="00F147DF">
      <w:bookmarkStart w:id="0" w:name="_GoBack"/>
      <w:bookmarkEnd w:id="0"/>
    </w:p>
    <w:sectPr w:rsidR="00F147DF" w:rsidSect="00130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8B"/>
    <w:rsid w:val="0050768B"/>
    <w:rsid w:val="00F1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0768B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0768B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5076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0768B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0768B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5076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2017-01-07T09:25:00Z</dcterms:created>
  <dcterms:modified xsi:type="dcterms:W3CDTF">2017-01-07T09:27:00Z</dcterms:modified>
</cp:coreProperties>
</file>