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ED" w:rsidRDefault="00ED2984" w:rsidP="00303C0A">
      <w:pPr>
        <w:pStyle w:val="a3"/>
        <w:jc w:val="center"/>
        <w:rPr>
          <w:b/>
        </w:rPr>
      </w:pPr>
      <w:r w:rsidRPr="00303C0A">
        <w:rPr>
          <w:b/>
        </w:rPr>
        <w:t>Списки кандид</w:t>
      </w:r>
      <w:r w:rsidR="00C25AED">
        <w:rPr>
          <w:b/>
        </w:rPr>
        <w:t xml:space="preserve">атов в депутаты </w:t>
      </w:r>
      <w:r w:rsidRPr="00303C0A">
        <w:rPr>
          <w:b/>
        </w:rPr>
        <w:t xml:space="preserve">МК КР </w:t>
      </w:r>
    </w:p>
    <w:p w:rsidR="000300D2" w:rsidRPr="00303C0A" w:rsidRDefault="00ED2984" w:rsidP="00303C0A">
      <w:pPr>
        <w:pStyle w:val="a3"/>
        <w:jc w:val="center"/>
        <w:rPr>
          <w:b/>
        </w:rPr>
      </w:pPr>
      <w:r w:rsidRPr="00303C0A">
        <w:rPr>
          <w:b/>
        </w:rPr>
        <w:t>на очередные выборы</w:t>
      </w:r>
      <w:r w:rsidR="00C25AED">
        <w:rPr>
          <w:b/>
        </w:rPr>
        <w:t xml:space="preserve"> </w:t>
      </w:r>
      <w:r w:rsidRPr="00303C0A">
        <w:rPr>
          <w:b/>
        </w:rPr>
        <w:t xml:space="preserve">28 мая 2017 года по </w:t>
      </w:r>
      <w:proofErr w:type="spellStart"/>
      <w:r w:rsidRPr="00303C0A">
        <w:rPr>
          <w:b/>
        </w:rPr>
        <w:t>Жайылской</w:t>
      </w:r>
      <w:proofErr w:type="spellEnd"/>
      <w:r w:rsidRPr="00303C0A">
        <w:rPr>
          <w:b/>
        </w:rPr>
        <w:t xml:space="preserve"> ТИК.</w:t>
      </w:r>
    </w:p>
    <w:p w:rsidR="00303C0A" w:rsidRDefault="00303C0A" w:rsidP="00ED2984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984" w:rsidRDefault="00ED2984" w:rsidP="00ED2984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Полтавка </w:t>
      </w:r>
      <w:proofErr w:type="spellStart"/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айылдык</w:t>
      </w:r>
      <w:proofErr w:type="spellEnd"/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кеңеши</w:t>
      </w:r>
    </w:p>
    <w:p w:rsidR="00ED2984" w:rsidRDefault="00ED2984" w:rsidP="00ED2984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984" w:rsidRDefault="00ED2984" w:rsidP="00ED2984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2  </w:t>
      </w:r>
      <w:proofErr w:type="spellStart"/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мандаттуу</w:t>
      </w:r>
      <w:proofErr w:type="spellEnd"/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№ 1 </w:t>
      </w:r>
      <w:proofErr w:type="spellStart"/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Малтабар</w:t>
      </w:r>
      <w:proofErr w:type="spellEnd"/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шайлоо</w:t>
      </w:r>
      <w:proofErr w:type="spellEnd"/>
      <w:r w:rsidRPr="00ED298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округу (УШК №7318)</w:t>
      </w:r>
    </w:p>
    <w:p w:rsidR="00452026" w:rsidRDefault="00452026" w:rsidP="00ED2984">
      <w:p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026" w:rsidRPr="00452026" w:rsidRDefault="00452026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1.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Жабакеев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Дантес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Алтымышович</w:t>
      </w:r>
      <w:proofErr w:type="spellEnd"/>
    </w:p>
    <w:p w:rsidR="00452026" w:rsidRPr="00452026" w:rsidRDefault="00452026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2.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Копосбаев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Медербек</w:t>
      </w:r>
      <w:proofErr w:type="spellEnd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Кынатбекович</w:t>
      </w:r>
      <w:proofErr w:type="spellEnd"/>
    </w:p>
    <w:p w:rsidR="00452026" w:rsidRPr="00452026" w:rsidRDefault="00452026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3.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Сатыбалдиев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Алтынбек</w:t>
      </w:r>
      <w:proofErr w:type="spellEnd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Бейшенбекович</w:t>
      </w:r>
      <w:proofErr w:type="spellEnd"/>
    </w:p>
    <w:p w:rsidR="00452026" w:rsidRPr="00452026" w:rsidRDefault="00452026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4.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Чидеров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Чынгыз</w:t>
      </w:r>
      <w:proofErr w:type="spellEnd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Джумабекович</w:t>
      </w:r>
      <w:proofErr w:type="spellEnd"/>
    </w:p>
    <w:p w:rsidR="00452026" w:rsidRPr="00452026" w:rsidRDefault="00452026" w:rsidP="00ED2984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ED2984" w:rsidRDefault="00452026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  <w:r w:rsidRPr="00452026">
        <w:rPr>
          <w:rFonts w:ascii="Times New Roman UniToktom" w:hAnsi="Times New Roman UniToktom" w:cs="Times New Roman UniToktom"/>
          <w:b/>
          <w:sz w:val="24"/>
          <w:szCs w:val="24"/>
        </w:rPr>
        <w:t xml:space="preserve">7  </w:t>
      </w:r>
      <w:proofErr w:type="spellStart"/>
      <w:r w:rsidRPr="00452026">
        <w:rPr>
          <w:rFonts w:ascii="Times New Roman UniToktom" w:hAnsi="Times New Roman UniToktom" w:cs="Times New Roman UniToktom"/>
          <w:b/>
          <w:sz w:val="24"/>
          <w:szCs w:val="24"/>
        </w:rPr>
        <w:t>мандаттуу</w:t>
      </w:r>
      <w:proofErr w:type="spellEnd"/>
      <w:r w:rsidRPr="00452026">
        <w:rPr>
          <w:rFonts w:ascii="Times New Roman UniToktom" w:hAnsi="Times New Roman UniToktom" w:cs="Times New Roman UniToktom"/>
          <w:b/>
          <w:sz w:val="24"/>
          <w:szCs w:val="24"/>
        </w:rPr>
        <w:t xml:space="preserve"> № 2 Полтавка </w:t>
      </w:r>
      <w:proofErr w:type="spellStart"/>
      <w:r w:rsidRPr="00452026">
        <w:rPr>
          <w:rFonts w:ascii="Times New Roman UniToktom" w:hAnsi="Times New Roman UniToktom" w:cs="Times New Roman UniToktom"/>
          <w:b/>
          <w:sz w:val="24"/>
          <w:szCs w:val="24"/>
        </w:rPr>
        <w:t>айыл</w:t>
      </w:r>
      <w:proofErr w:type="spellEnd"/>
      <w:r w:rsidRPr="00452026">
        <w:rPr>
          <w:rFonts w:ascii="Times New Roman UniToktom" w:hAnsi="Times New Roman UniToktom" w:cs="Times New Roman UniToktom"/>
          <w:b/>
          <w:sz w:val="24"/>
          <w:szCs w:val="24"/>
        </w:rPr>
        <w:t xml:space="preserve"> окөмөтү </w:t>
      </w:r>
      <w:proofErr w:type="spellStart"/>
      <w:r w:rsidRPr="00452026">
        <w:rPr>
          <w:rFonts w:ascii="Times New Roman UniToktom" w:hAnsi="Times New Roman UniToktom" w:cs="Times New Roman UniToktom"/>
          <w:b/>
          <w:sz w:val="24"/>
          <w:szCs w:val="24"/>
        </w:rPr>
        <w:t>шайлоо</w:t>
      </w:r>
      <w:proofErr w:type="spellEnd"/>
      <w:r w:rsidRPr="00452026">
        <w:rPr>
          <w:rFonts w:ascii="Times New Roman UniToktom" w:hAnsi="Times New Roman UniToktom" w:cs="Times New Roman UniToktom"/>
          <w:b/>
          <w:sz w:val="24"/>
          <w:szCs w:val="24"/>
        </w:rPr>
        <w:t xml:space="preserve"> округу (УШК №7319)</w:t>
      </w:r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Абдылдаев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Эрнис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Мырзахматович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Азаматов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Калыс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Болотбекович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3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Айдаргазиев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Рамил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Русланович</w:t>
      </w:r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4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Айдралиев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Нурбек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Акматович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5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Байзаков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Токтосуналы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Турсунович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6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Бекбергенов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Джыргалбек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Сагамбекович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7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Джуматаев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Саматбек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Сейтканович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8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Дыйкамбаев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Аблес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Джумакадырович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9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Жабакеев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Замирбек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Бейшебекович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10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Киримбеков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Шаиркул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Сабетович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11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Киселев Владимир Владимирович</w:t>
      </w:r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12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Молдраимов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Руслан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Шекербекович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13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Москвин Сергей Николаевич</w:t>
      </w:r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14</w:t>
      </w: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Озеров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Нуржан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Маликович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15</w:t>
      </w: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Озеров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Эрнист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Калыбекович</w:t>
      </w:r>
      <w:proofErr w:type="spellEnd"/>
    </w:p>
    <w:p w:rsidR="00FC50EE" w:rsidRPr="00452026" w:rsidRDefault="00FC50EE" w:rsidP="00FC50EE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16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Омурзаков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Бактыбек</w:t>
      </w:r>
      <w:proofErr w:type="spellEnd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452026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Калыгулович</w:t>
      </w:r>
      <w:proofErr w:type="spellEnd"/>
    </w:p>
    <w:p w:rsidR="001F7E4F" w:rsidRDefault="001F7E4F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452026" w:rsidRDefault="00FC50EE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  <w:r w:rsidRPr="00FC50EE">
        <w:rPr>
          <w:rFonts w:ascii="Times New Roman UniToktom" w:hAnsi="Times New Roman UniToktom" w:cs="Times New Roman UniToktom"/>
          <w:b/>
          <w:sz w:val="24"/>
          <w:szCs w:val="24"/>
        </w:rPr>
        <w:t xml:space="preserve">8  </w:t>
      </w:r>
      <w:proofErr w:type="spellStart"/>
      <w:r w:rsidRPr="00FC50EE">
        <w:rPr>
          <w:rFonts w:ascii="Times New Roman UniToktom" w:hAnsi="Times New Roman UniToktom" w:cs="Times New Roman UniToktom"/>
          <w:b/>
          <w:sz w:val="24"/>
          <w:szCs w:val="24"/>
        </w:rPr>
        <w:t>мандаттуу</w:t>
      </w:r>
      <w:proofErr w:type="spellEnd"/>
      <w:r w:rsidRPr="00FC50EE">
        <w:rPr>
          <w:rFonts w:ascii="Times New Roman UniToktom" w:hAnsi="Times New Roman UniToktom" w:cs="Times New Roman UniToktom"/>
          <w:b/>
          <w:sz w:val="24"/>
          <w:szCs w:val="24"/>
        </w:rPr>
        <w:t xml:space="preserve"> № 3 Полтавка </w:t>
      </w:r>
      <w:proofErr w:type="spellStart"/>
      <w:r w:rsidRPr="00FC50EE">
        <w:rPr>
          <w:rFonts w:ascii="Times New Roman UniToktom" w:hAnsi="Times New Roman UniToktom" w:cs="Times New Roman UniToktom"/>
          <w:b/>
          <w:sz w:val="24"/>
          <w:szCs w:val="24"/>
        </w:rPr>
        <w:t>Мектеби</w:t>
      </w:r>
      <w:proofErr w:type="spellEnd"/>
      <w:r w:rsidRPr="00FC50EE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proofErr w:type="spellStart"/>
      <w:r w:rsidRPr="00FC50EE">
        <w:rPr>
          <w:rFonts w:ascii="Times New Roman UniToktom" w:hAnsi="Times New Roman UniToktom" w:cs="Times New Roman UniToktom"/>
          <w:b/>
          <w:sz w:val="24"/>
          <w:szCs w:val="24"/>
        </w:rPr>
        <w:t>шайлоо</w:t>
      </w:r>
      <w:proofErr w:type="spellEnd"/>
      <w:r w:rsidRPr="00FC50EE">
        <w:rPr>
          <w:rFonts w:ascii="Times New Roman UniToktom" w:hAnsi="Times New Roman UniToktom" w:cs="Times New Roman UniToktom"/>
          <w:b/>
          <w:sz w:val="24"/>
          <w:szCs w:val="24"/>
        </w:rPr>
        <w:t xml:space="preserve"> округу (УШК №7320)</w:t>
      </w:r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Абдраимов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Сеитбек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Садыкулович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Азаматов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Чыныбек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Абылтаевич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3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Арынова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Алтынкыз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Рахимжановна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4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Асанов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Каныбек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Замирбекович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5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Бейшенбек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уулу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Нурлан  </w:t>
      </w:r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6</w:t>
      </w:r>
      <w:r w:rsidR="001F7E4F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Джанкорозов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Бактыяр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Джаркынбекович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7</w:t>
      </w:r>
      <w:r w:rsidR="001F7E4F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Джанкорозов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Рамис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Жыргалбекович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8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Дженалиев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Калмир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Джусубекович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9</w:t>
      </w:r>
      <w:r w:rsidR="001F7E4F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Джуматаев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Айбек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Дуйшенбекович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10</w:t>
      </w:r>
      <w:r w:rsidR="001F7E4F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Джуматаев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Муразбек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Базарбекович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11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Дилматов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Алтынбек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Даниярович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12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Макишев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Нурланбек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Асылбекович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13 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Саадаков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Бакыт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Мухадинович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14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Сатывалдиев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Каныбек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Кадырбекович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15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Суйналиев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Жолдошбек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Абдрахманович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16 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Тулелиев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Султан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Джекшенбекович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17</w:t>
      </w:r>
      <w:r w:rsidR="001F7E4F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Турдукулов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Бактыгул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Болотович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18</w:t>
      </w:r>
      <w:r w:rsidR="001F7E4F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Турдукулов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Канатбек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Жаныбекович</w:t>
      </w:r>
      <w:proofErr w:type="spellEnd"/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19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Чодонов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Кубаныч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 </w:t>
      </w:r>
    </w:p>
    <w:p w:rsidR="00FC50EE" w:rsidRPr="00FC50EE" w:rsidRDefault="00FC50EE" w:rsidP="001F7E4F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20</w:t>
      </w:r>
      <w:r w:rsid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Чукуев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Арабай</w:t>
      </w:r>
      <w:proofErr w:type="spellEnd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FC50EE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Аманкулович</w:t>
      </w:r>
      <w:proofErr w:type="spellEnd"/>
    </w:p>
    <w:p w:rsidR="00FC50EE" w:rsidRDefault="00FC50EE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FC50EE" w:rsidRDefault="001F7E4F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  <w:r w:rsidRPr="001F7E4F">
        <w:rPr>
          <w:rFonts w:ascii="Times New Roman UniToktom" w:hAnsi="Times New Roman UniToktom" w:cs="Times New Roman UniToktom"/>
          <w:b/>
          <w:sz w:val="24"/>
          <w:szCs w:val="24"/>
        </w:rPr>
        <w:lastRenderedPageBreak/>
        <w:t xml:space="preserve">4  </w:t>
      </w:r>
      <w:proofErr w:type="spellStart"/>
      <w:r w:rsidRPr="001F7E4F">
        <w:rPr>
          <w:rFonts w:ascii="Times New Roman UniToktom" w:hAnsi="Times New Roman UniToktom" w:cs="Times New Roman UniToktom"/>
          <w:b/>
          <w:sz w:val="24"/>
          <w:szCs w:val="24"/>
        </w:rPr>
        <w:t>мандаттуу</w:t>
      </w:r>
      <w:proofErr w:type="spellEnd"/>
      <w:r w:rsidRPr="001F7E4F">
        <w:rPr>
          <w:rFonts w:ascii="Times New Roman UniToktom" w:hAnsi="Times New Roman UniToktom" w:cs="Times New Roman UniToktom"/>
          <w:b/>
          <w:sz w:val="24"/>
          <w:szCs w:val="24"/>
        </w:rPr>
        <w:t xml:space="preserve"> № 4 </w:t>
      </w:r>
      <w:proofErr w:type="spellStart"/>
      <w:r w:rsidRPr="001F7E4F">
        <w:rPr>
          <w:rFonts w:ascii="Times New Roman UniToktom" w:hAnsi="Times New Roman UniToktom" w:cs="Times New Roman UniToktom"/>
          <w:b/>
          <w:sz w:val="24"/>
          <w:szCs w:val="24"/>
        </w:rPr>
        <w:t>Орто-Суу</w:t>
      </w:r>
      <w:proofErr w:type="spellEnd"/>
      <w:r w:rsidRPr="001F7E4F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proofErr w:type="spellStart"/>
      <w:r w:rsidRPr="001F7E4F">
        <w:rPr>
          <w:rFonts w:ascii="Times New Roman UniToktom" w:hAnsi="Times New Roman UniToktom" w:cs="Times New Roman UniToktom"/>
          <w:b/>
          <w:sz w:val="24"/>
          <w:szCs w:val="24"/>
        </w:rPr>
        <w:t>шайлоо</w:t>
      </w:r>
      <w:proofErr w:type="spellEnd"/>
      <w:r w:rsidRPr="001F7E4F">
        <w:rPr>
          <w:rFonts w:ascii="Times New Roman UniToktom" w:hAnsi="Times New Roman UniToktom" w:cs="Times New Roman UniToktom"/>
          <w:b/>
          <w:sz w:val="24"/>
          <w:szCs w:val="24"/>
        </w:rPr>
        <w:t xml:space="preserve"> округу (УШК №7321)</w:t>
      </w:r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1</w:t>
      </w:r>
      <w:r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Азаматов</w:t>
      </w:r>
      <w:proofErr w:type="spellEnd"/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Азиз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Абылгазыевич</w:t>
      </w:r>
      <w:proofErr w:type="spellEnd"/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2</w:t>
      </w:r>
      <w:r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Айдаргазиев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Азат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Болотканович</w:t>
      </w:r>
      <w:proofErr w:type="spellEnd"/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3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Джаналиев</w:t>
      </w:r>
      <w:proofErr w:type="spellEnd"/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Кенжебек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Бектурович</w:t>
      </w:r>
      <w:proofErr w:type="spellEnd"/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4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Душенбек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уулу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Жанатбек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 </w:t>
      </w:r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5</w:t>
      </w:r>
      <w:r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Кубанычбек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уулу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Таалайбек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 </w:t>
      </w:r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6</w:t>
      </w:r>
      <w:r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Курманхожаев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Самат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Болатович</w:t>
      </w:r>
      <w:proofErr w:type="spellEnd"/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7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Мамбеталиев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Нурдин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Ракимбаевич</w:t>
      </w:r>
      <w:proofErr w:type="spellEnd"/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8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Рыскулов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Азатбек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Садырбекович</w:t>
      </w:r>
      <w:proofErr w:type="spellEnd"/>
    </w:p>
    <w:p w:rsidR="001F7E4F" w:rsidRPr="001F7E4F" w:rsidRDefault="001F7E4F" w:rsidP="00B14139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9</w:t>
      </w:r>
      <w:r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.</w:t>
      </w:r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Туктубаев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Адилет</w:t>
      </w:r>
      <w:proofErr w:type="spellEnd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1F7E4F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Асылбекович</w:t>
      </w:r>
      <w:proofErr w:type="spellEnd"/>
    </w:p>
    <w:p w:rsidR="001F7E4F" w:rsidRDefault="001F7E4F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B14139" w:rsidRPr="00320D27" w:rsidRDefault="00B14139" w:rsidP="00ED2984">
      <w:pPr>
        <w:rPr>
          <w:rFonts w:ascii="Times New Roman UniToktom" w:hAnsi="Times New Roman UniToktom" w:cs="Times New Roman UniToktom"/>
          <w:b/>
          <w:szCs w:val="28"/>
        </w:rPr>
      </w:pPr>
      <w:r w:rsidRPr="00320D27">
        <w:rPr>
          <w:rFonts w:ascii="Times New Roman UniToktom" w:hAnsi="Times New Roman UniToktom" w:cs="Times New Roman UniToktom"/>
          <w:b/>
          <w:szCs w:val="28"/>
        </w:rPr>
        <w:t xml:space="preserve">Красный восток </w:t>
      </w:r>
      <w:proofErr w:type="spellStart"/>
      <w:r w:rsidRPr="00320D27">
        <w:rPr>
          <w:rFonts w:ascii="Times New Roman UniToktom" w:hAnsi="Times New Roman UniToktom" w:cs="Times New Roman UniToktom"/>
          <w:b/>
          <w:szCs w:val="28"/>
        </w:rPr>
        <w:t>айылдык</w:t>
      </w:r>
      <w:proofErr w:type="spellEnd"/>
      <w:r w:rsidRPr="00320D27">
        <w:rPr>
          <w:rFonts w:ascii="Times New Roman UniToktom" w:hAnsi="Times New Roman UniToktom" w:cs="Times New Roman UniToktom"/>
          <w:b/>
          <w:szCs w:val="28"/>
        </w:rPr>
        <w:t xml:space="preserve"> кеңеши</w:t>
      </w:r>
    </w:p>
    <w:p w:rsidR="00B14139" w:rsidRDefault="00B14139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  <w:r w:rsidRPr="00B14139">
        <w:rPr>
          <w:rFonts w:ascii="Times New Roman UniToktom" w:hAnsi="Times New Roman UniToktom" w:cs="Times New Roman UniToktom"/>
          <w:b/>
          <w:sz w:val="24"/>
          <w:szCs w:val="24"/>
        </w:rPr>
        <w:t xml:space="preserve">8  </w:t>
      </w:r>
      <w:proofErr w:type="spellStart"/>
      <w:r w:rsidRPr="00B14139">
        <w:rPr>
          <w:rFonts w:ascii="Times New Roman UniToktom" w:hAnsi="Times New Roman UniToktom" w:cs="Times New Roman UniToktom"/>
          <w:b/>
          <w:sz w:val="24"/>
          <w:szCs w:val="24"/>
        </w:rPr>
        <w:t>мандаттуу</w:t>
      </w:r>
      <w:proofErr w:type="spellEnd"/>
      <w:r w:rsidRPr="00B14139">
        <w:rPr>
          <w:rFonts w:ascii="Times New Roman UniToktom" w:hAnsi="Times New Roman UniToktom" w:cs="Times New Roman UniToktom"/>
          <w:b/>
          <w:sz w:val="24"/>
          <w:szCs w:val="24"/>
        </w:rPr>
        <w:t xml:space="preserve"> № 1 </w:t>
      </w:r>
      <w:proofErr w:type="gramStart"/>
      <w:r w:rsidRPr="00B14139">
        <w:rPr>
          <w:rFonts w:ascii="Times New Roman UniToktom" w:hAnsi="Times New Roman UniToktom" w:cs="Times New Roman UniToktom"/>
          <w:b/>
          <w:sz w:val="24"/>
          <w:szCs w:val="24"/>
        </w:rPr>
        <w:t>Калининское</w:t>
      </w:r>
      <w:proofErr w:type="gramEnd"/>
      <w:r w:rsidRPr="00B14139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proofErr w:type="spellStart"/>
      <w:r w:rsidRPr="00B14139">
        <w:rPr>
          <w:rFonts w:ascii="Times New Roman UniToktom" w:hAnsi="Times New Roman UniToktom" w:cs="Times New Roman UniToktom"/>
          <w:b/>
          <w:sz w:val="24"/>
          <w:szCs w:val="24"/>
        </w:rPr>
        <w:t>шайлоо</w:t>
      </w:r>
      <w:proofErr w:type="spellEnd"/>
      <w:r w:rsidRPr="00B14139">
        <w:rPr>
          <w:rFonts w:ascii="Times New Roman UniToktom" w:hAnsi="Times New Roman UniToktom" w:cs="Times New Roman UniToktom"/>
          <w:b/>
          <w:sz w:val="24"/>
          <w:szCs w:val="24"/>
        </w:rPr>
        <w:t xml:space="preserve"> округу (УШК №7327)</w:t>
      </w:r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Абдырасулов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Максатбек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Шекербекович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Айдыралиев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Нургазы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Эмилбекович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3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Аккулов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Дамирбек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Куванычбекович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4</w:t>
      </w:r>
      <w:r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Алдеева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Айгуль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Абдырасуловна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5</w:t>
      </w:r>
      <w:r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bCs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Алдеева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Рита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Джаныбековна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6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Ашымбеков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Мирлан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Кубанычбекович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7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Бегалиев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Азис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Жуматаевич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8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Закиров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Бактыбек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Кокумбаевич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9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Казакбеков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Алмазбек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Турусбекович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10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Калмыков Петр Петрович</w:t>
      </w:r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11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Ким Аркадий Семенович</w:t>
      </w:r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12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Кожемуратов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Бактыбек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Асанович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13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Кожоналиев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Джапарбек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Кубанычбекович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14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Конурбаев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Бакытбек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Орозбаевич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15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Кыдыралиев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Азиз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Калдарбекович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16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Орозалиев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Улан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Кадырбекович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17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Раев</w:t>
      </w:r>
      <w:proofErr w:type="spellEnd"/>
      <w:proofErr w:type="gram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Ж</w:t>
      </w:r>
      <w:proofErr w:type="gram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алил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Каныбекович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18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Рысалиев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Джекшенбек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Кабылбекович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19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Смаилов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Темирлан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Ергенович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20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Тайбасов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Эрслан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Асемкулович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21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Токтосунов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Бактияр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Самсалиевич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22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Тультемиров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Молдалы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Конуралиевич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23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Урманбетов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Рустам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Эсенбекович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24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Утуров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Каныбек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Базарбекович</w:t>
      </w:r>
      <w:proofErr w:type="spellEnd"/>
    </w:p>
    <w:p w:rsidR="00303C0A" w:rsidRPr="00B14139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</w:pP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25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Чокморова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Мооркан</w:t>
      </w:r>
      <w:proofErr w:type="spellEnd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B14139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Асановна</w:t>
      </w:r>
      <w:proofErr w:type="spellEnd"/>
    </w:p>
    <w:p w:rsidR="00B14139" w:rsidRDefault="00B14139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p w:rsidR="00303C0A" w:rsidRDefault="00303C0A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  <w:r w:rsidRPr="00303C0A">
        <w:rPr>
          <w:rFonts w:ascii="Times New Roman UniToktom" w:hAnsi="Times New Roman UniToktom" w:cs="Times New Roman UniToktom"/>
          <w:b/>
          <w:sz w:val="24"/>
          <w:szCs w:val="24"/>
        </w:rPr>
        <w:t xml:space="preserve">3  </w:t>
      </w:r>
      <w:proofErr w:type="spellStart"/>
      <w:r w:rsidRPr="00303C0A">
        <w:rPr>
          <w:rFonts w:ascii="Times New Roman UniToktom" w:hAnsi="Times New Roman UniToktom" w:cs="Times New Roman UniToktom"/>
          <w:b/>
          <w:sz w:val="24"/>
          <w:szCs w:val="24"/>
        </w:rPr>
        <w:t>мандаттуу</w:t>
      </w:r>
      <w:proofErr w:type="spellEnd"/>
      <w:r w:rsidRPr="00303C0A">
        <w:rPr>
          <w:rFonts w:ascii="Times New Roman UniToktom" w:hAnsi="Times New Roman UniToktom" w:cs="Times New Roman UniToktom"/>
          <w:b/>
          <w:sz w:val="24"/>
          <w:szCs w:val="24"/>
        </w:rPr>
        <w:t xml:space="preserve"> № 2 </w:t>
      </w:r>
      <w:proofErr w:type="spellStart"/>
      <w:r w:rsidRPr="00303C0A">
        <w:rPr>
          <w:rFonts w:ascii="Times New Roman UniToktom" w:hAnsi="Times New Roman UniToktom" w:cs="Times New Roman UniToktom"/>
          <w:b/>
          <w:sz w:val="24"/>
          <w:szCs w:val="24"/>
        </w:rPr>
        <w:t>Кара-Дебе</w:t>
      </w:r>
      <w:proofErr w:type="spellEnd"/>
      <w:r w:rsidRPr="00303C0A">
        <w:rPr>
          <w:rFonts w:ascii="Times New Roman UniToktom" w:hAnsi="Times New Roman UniToktom" w:cs="Times New Roman UniToktom"/>
          <w:b/>
          <w:sz w:val="24"/>
          <w:szCs w:val="24"/>
        </w:rPr>
        <w:t xml:space="preserve"> </w:t>
      </w:r>
      <w:proofErr w:type="spellStart"/>
      <w:r w:rsidRPr="00303C0A">
        <w:rPr>
          <w:rFonts w:ascii="Times New Roman UniToktom" w:hAnsi="Times New Roman UniToktom" w:cs="Times New Roman UniToktom"/>
          <w:b/>
          <w:sz w:val="24"/>
          <w:szCs w:val="24"/>
        </w:rPr>
        <w:t>шайлоо</w:t>
      </w:r>
      <w:proofErr w:type="spellEnd"/>
      <w:r w:rsidRPr="00303C0A">
        <w:rPr>
          <w:rFonts w:ascii="Times New Roman UniToktom" w:hAnsi="Times New Roman UniToktom" w:cs="Times New Roman UniToktom"/>
          <w:b/>
          <w:sz w:val="24"/>
          <w:szCs w:val="24"/>
        </w:rPr>
        <w:t xml:space="preserve"> округу (УШК №7328)</w:t>
      </w:r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1</w:t>
      </w:r>
      <w:r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Атакулов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Нурудин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Качкынбаевич</w:t>
      </w:r>
      <w:proofErr w:type="spellEnd"/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2</w:t>
      </w:r>
      <w:r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Галмаматов</w:t>
      </w:r>
      <w:proofErr w:type="spellEnd"/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Максатбек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Шапыевич</w:t>
      </w:r>
      <w:proofErr w:type="spellEnd"/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3</w:t>
      </w:r>
      <w:r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Исабекова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Гулиза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Жеэнбековна</w:t>
      </w:r>
      <w:proofErr w:type="spellEnd"/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4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Кожокелдиева</w:t>
      </w:r>
      <w:proofErr w:type="spellEnd"/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Гульнур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Иманкуловна</w:t>
      </w:r>
      <w:proofErr w:type="spellEnd"/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5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Конурбаев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Мурат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Асылбекович</w:t>
      </w:r>
      <w:proofErr w:type="spellEnd"/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6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Орозбеков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Алмаз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Жусупович</w:t>
      </w:r>
      <w:proofErr w:type="spellEnd"/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7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Рашидов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Джаббор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Джамилович</w:t>
      </w:r>
      <w:proofErr w:type="spellEnd"/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8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Толонова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Домира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Бакасовна</w:t>
      </w:r>
      <w:proofErr w:type="spellEnd"/>
    </w:p>
    <w:p w:rsidR="00303C0A" w:rsidRPr="00303C0A" w:rsidRDefault="00303C0A" w:rsidP="00303C0A">
      <w:pPr>
        <w:spacing w:after="0"/>
        <w:ind w:left="708"/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</w:pP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9</w:t>
      </w:r>
      <w:r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>.</w:t>
      </w:r>
      <w:r w:rsidRPr="00303C0A">
        <w:rPr>
          <w:rFonts w:ascii="Times New Roman UniToktom" w:eastAsia="Times New Roman" w:hAnsi="Times New Roman UniToktom" w:cs="Times New Roman UniToktom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Урустамов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Бакытбек</w:t>
      </w:r>
      <w:proofErr w:type="spellEnd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 xml:space="preserve"> </w:t>
      </w:r>
      <w:proofErr w:type="spellStart"/>
      <w:r w:rsidRPr="00303C0A">
        <w:rPr>
          <w:rFonts w:ascii="Times New Roman UniToktom" w:eastAsia="Times New Roman" w:hAnsi="Times New Roman UniToktom" w:cs="Times New Roman UniToktom"/>
          <w:color w:val="000000"/>
          <w:sz w:val="24"/>
          <w:szCs w:val="24"/>
          <w:lang w:eastAsia="ru-RU"/>
        </w:rPr>
        <w:t>Камалович</w:t>
      </w:r>
      <w:proofErr w:type="spellEnd"/>
    </w:p>
    <w:p w:rsidR="00303C0A" w:rsidRDefault="00303C0A" w:rsidP="00ED2984">
      <w:pPr>
        <w:rPr>
          <w:rFonts w:ascii="Times New Roman UniToktom" w:hAnsi="Times New Roman UniToktom" w:cs="Times New Roman UniToktom"/>
          <w:b/>
          <w:sz w:val="24"/>
          <w:szCs w:val="24"/>
        </w:rPr>
      </w:pPr>
    </w:p>
    <w:sectPr w:rsidR="00303C0A" w:rsidSect="00E90934">
      <w:pgSz w:w="11906" w:h="16838"/>
      <w:pgMar w:top="1134" w:right="850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D2984"/>
    <w:rsid w:val="000300D2"/>
    <w:rsid w:val="000633F2"/>
    <w:rsid w:val="000F4DAC"/>
    <w:rsid w:val="00180A82"/>
    <w:rsid w:val="00190DDE"/>
    <w:rsid w:val="001A68A8"/>
    <w:rsid w:val="001F7E4F"/>
    <w:rsid w:val="00246A88"/>
    <w:rsid w:val="002F6C79"/>
    <w:rsid w:val="00303C0A"/>
    <w:rsid w:val="00320D27"/>
    <w:rsid w:val="00363FA4"/>
    <w:rsid w:val="0043300F"/>
    <w:rsid w:val="00452026"/>
    <w:rsid w:val="004E404B"/>
    <w:rsid w:val="005D4C20"/>
    <w:rsid w:val="006E1A3F"/>
    <w:rsid w:val="00A317BA"/>
    <w:rsid w:val="00B14139"/>
    <w:rsid w:val="00B36F94"/>
    <w:rsid w:val="00BE7863"/>
    <w:rsid w:val="00C25AED"/>
    <w:rsid w:val="00D70CBA"/>
    <w:rsid w:val="00E90934"/>
    <w:rsid w:val="00ED2984"/>
    <w:rsid w:val="00FC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0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ADM42</dc:creator>
  <cp:lastModifiedBy>BEST</cp:lastModifiedBy>
  <cp:revision>4</cp:revision>
  <dcterms:created xsi:type="dcterms:W3CDTF">2017-05-11T05:51:00Z</dcterms:created>
  <dcterms:modified xsi:type="dcterms:W3CDTF">2017-05-11T11:22:00Z</dcterms:modified>
</cp:coreProperties>
</file>