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4EC" w:rsidRPr="005024EC" w:rsidRDefault="005024EC" w:rsidP="0050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EC">
        <w:rPr>
          <w:rFonts w:ascii="Times New Roman" w:hAnsi="Times New Roman" w:cs="Times New Roman"/>
          <w:b/>
          <w:sz w:val="28"/>
          <w:szCs w:val="28"/>
        </w:rPr>
        <w:t>Чуй облусу</w:t>
      </w:r>
    </w:p>
    <w:p w:rsidR="005024EC" w:rsidRPr="005024EC" w:rsidRDefault="005024EC" w:rsidP="0050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4EC">
        <w:rPr>
          <w:rFonts w:ascii="Times New Roman" w:hAnsi="Times New Roman" w:cs="Times New Roman"/>
          <w:b/>
          <w:sz w:val="28"/>
          <w:szCs w:val="28"/>
        </w:rPr>
        <w:t>Кемин району</w:t>
      </w:r>
    </w:p>
    <w:p w:rsidR="005024EC" w:rsidRDefault="005024EC" w:rsidP="0050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4EC" w:rsidRPr="005024EC" w:rsidRDefault="005024EC" w:rsidP="0050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24EC">
        <w:rPr>
          <w:rFonts w:ascii="Times New Roman" w:hAnsi="Times New Roman" w:cs="Times New Roman"/>
          <w:b/>
          <w:sz w:val="28"/>
          <w:szCs w:val="28"/>
        </w:rPr>
        <w:t>Кок-Ойрок</w:t>
      </w:r>
      <w:proofErr w:type="spellEnd"/>
      <w:r w:rsidRPr="005024EC">
        <w:rPr>
          <w:rFonts w:ascii="Times New Roman" w:hAnsi="Times New Roman" w:cs="Times New Roman"/>
          <w:b/>
          <w:sz w:val="28"/>
          <w:szCs w:val="28"/>
        </w:rPr>
        <w:t xml:space="preserve"> айылдык кенеш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2017-жылдын 28-майында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4 МАНДАТТУУ №7031 ТЕГИРМЕНТИ ШАЙЛОО № 1 ОКРУГУ БОЮНЧА                   КОК-ОЙРОК АЙЫЛДЫК КЕҢЕШИНИН ДЕПУТАТТАРЫН ШАЙЛОО БЮЛЛЕТЕНИ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1.  Абдрахманов Талант Абасканович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2. Абдыкеримов Элдияр Орусбаевич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3. Беделбаев Асылбек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4. Давлетбаков Максатбек Аалиевич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5. Дуйшеналиев Бакытбек Канысбекович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6. Дүйшөнов Алмазбек Төлбекович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7. Капаров Максатбек Бегалиевич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8. Наматов Бакытбек Козубекович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9. Осмонов Аман Рашанбекович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10. Оторбаев Муратбек Кубанычбекович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11. Сапаев Рыспек Абасканович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ab/>
      </w:r>
      <w:r w:rsidRPr="009B2563">
        <w:rPr>
          <w:rFonts w:ascii="Times New Roman" w:hAnsi="Times New Roman" w:cs="Times New Roman"/>
          <w:sz w:val="24"/>
          <w:szCs w:val="24"/>
        </w:rPr>
        <w:tab/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2017-жылдын 28-майында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4 МАНДАТТУУ №7032 КАЙЫӉДЫ  ШАЙЛОО № 2 ОКРУГУ БОЮНЧА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КОК-ОЙРОК АЙЫЛДЫК КЕҢЕШИНИН ДЕПУТАТТАРЫН ШАЙЛОО БЮЛЛЕТЕНИ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1.  Айткулов Калык Муктарович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B25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Беккулов Каныбек Токтобекович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3. Данияров Темирлан Эржанович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4. Зарлыков Тилек Оӊолдукович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5. Иманбеков  Үсөн Өмүрбекович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6. Казакбаев Турар Курманбекович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7. Капашов Жаныбек Адилетович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8. Касмалиева Гулнура Казаковна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9. Мусуралиев Тилек Темирбекович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10. Ниязов Айбек Жолдошбекович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11.Осмоналиев Мирлан Кудайбергенович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12. Сайдинов Сурантай Таштанбекович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13. Султанов Азимбек Акжолтоевич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2017-жылдын 28-майында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3 МАНДАТТУУ №7033 КАРООЛ-ДӨБӨ  ШАЙЛОО № 3 ОКРУГУ БОЮНЧА</w:t>
      </w:r>
    </w:p>
    <w:p w:rsidR="009B2563" w:rsidRPr="009B2563" w:rsidRDefault="009B2563" w:rsidP="009B25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563">
        <w:rPr>
          <w:rFonts w:ascii="Times New Roman" w:hAnsi="Times New Roman" w:cs="Times New Roman"/>
          <w:b/>
          <w:sz w:val="24"/>
          <w:szCs w:val="24"/>
        </w:rPr>
        <w:t>КОК-ОЙРОК АЙЫЛДЫК КЕҢЕШИНИН ДЕПУТАТТАРЫН ШАЙЛОО БЮЛЛЕТЕНИ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1.  Дуйшөнбек  уулу Максат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2. Жумалиев Канатбек Женишбекович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3. Исаков Нурбек Омурбекович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4. Качкынов Шаршанбек Камашович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5. Кубанычев Надырбек  Матайевич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6. Тентимишов Саткынбек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7.Чекиров Кумарбек Сатарович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2563">
        <w:rPr>
          <w:rFonts w:ascii="Times New Roman" w:hAnsi="Times New Roman" w:cs="Times New Roman"/>
          <w:sz w:val="24"/>
          <w:szCs w:val="24"/>
        </w:rPr>
        <w:t>8. Ырыскелди  уулу  Аскат</w:t>
      </w: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B2563" w:rsidRPr="009B2563" w:rsidRDefault="009B2563" w:rsidP="009B25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6050" w:rsidRPr="009B2563" w:rsidRDefault="00476050" w:rsidP="009B256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476050" w:rsidRPr="009B2563" w:rsidSect="00C84383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F0F8F"/>
    <w:rsid w:val="000F0F8F"/>
    <w:rsid w:val="00476050"/>
    <w:rsid w:val="005024EC"/>
    <w:rsid w:val="009B2563"/>
    <w:rsid w:val="00C8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5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5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BEST</cp:lastModifiedBy>
  <cp:revision>3</cp:revision>
  <dcterms:created xsi:type="dcterms:W3CDTF">2017-05-11T10:50:00Z</dcterms:created>
  <dcterms:modified xsi:type="dcterms:W3CDTF">2017-05-11T10:56:00Z</dcterms:modified>
</cp:coreProperties>
</file>