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654"/>
      </w:tblGrid>
      <w:tr w:rsidR="0078158A" w:rsidTr="002964A6">
        <w:tc>
          <w:tcPr>
            <w:tcW w:w="8188" w:type="dxa"/>
            <w:gridSpan w:val="2"/>
          </w:tcPr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158A">
              <w:rPr>
                <w:rFonts w:ascii="Times New Roman" w:hAnsi="Times New Roman" w:cs="Times New Roman"/>
                <w:sz w:val="24"/>
                <w:szCs w:val="24"/>
              </w:rPr>
              <w:t>Чүй облусу Аламүдүн району Таш-Мойнок айылдык кеңеши</w:t>
            </w:r>
            <w:r w:rsidR="006A5BB5">
              <w:rPr>
                <w:rFonts w:ascii="Times New Roman" w:hAnsi="Times New Roman" w:cs="Times New Roman"/>
                <w:sz w:val="24"/>
                <w:szCs w:val="24"/>
              </w:rPr>
              <w:t xml:space="preserve"> (21 мандат)</w:t>
            </w:r>
          </w:p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8A" w:rsidTr="00845949">
        <w:tc>
          <w:tcPr>
            <w:tcW w:w="8188" w:type="dxa"/>
            <w:gridSpan w:val="2"/>
          </w:tcPr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мандаттуу № 1 Таш-Мойнок шайлоо округу (УШК № 7192)</w:t>
            </w:r>
          </w:p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8A" w:rsidTr="0078158A">
        <w:tc>
          <w:tcPr>
            <w:tcW w:w="534" w:type="dxa"/>
          </w:tcPr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Талапкерлер 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Азискан уулу Мирбек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Алыйкулова Марипа Мукаметовна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6A5BB5" w:rsidRPr="00A1108D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Аралбаев Белек Шайлообаевич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Аралбаев Эркин Эсенгельдиевич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Асыкулов Турат Болотович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6A5BB5" w:rsidRPr="00B14ACD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Байбосунов Шамилбек Тургунбекович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Бекмамбетов Жениш Мелисович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Босумбаев Бактыбек Калыбекович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6A5BB5" w:rsidRPr="00DC1B93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Голопуро Артём Игоревич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Джапаров Эмиль Артелевич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6A5BB5" w:rsidRPr="005F2D57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Жунушов Талант Айдарканович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Какебаев Эгимберды Эльменбекович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C46533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Канатбеков Самат Канатбекович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Кожобаев Табыш Абышович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Куванчбеков Мырзабек Куванчбекович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6A5BB5" w:rsidRPr="009B131A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Мамбетказиев Эрбек Таалайбекович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Масадыков Маратбек Шамудинович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Молдобаев Тургунбек Туйтенович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Мусалиев Жыргалбек Ашымбекович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Навитаев Тилек Туратбекович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Навитаев Туратбек Асанович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Оморбеков Айбек Арзыбаевич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Ракишев Мирлан Кубанычбекович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Сагыналиев Улан Абдыкаимович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Сагындык уулу Кабылбек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Суракматов Руслан Аскерович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Такибаева Мирагуль Кайратбековна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Толомушев Болотбек Элисович</w:t>
            </w:r>
          </w:p>
        </w:tc>
      </w:tr>
      <w:tr w:rsidR="006A5BB5" w:rsidTr="0078158A">
        <w:tc>
          <w:tcPr>
            <w:tcW w:w="534" w:type="dxa"/>
          </w:tcPr>
          <w:p w:rsidR="006A5BB5" w:rsidRPr="007A5FA1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654" w:type="dxa"/>
          </w:tcPr>
          <w:p w:rsidR="006A5BB5" w:rsidRPr="00220E6C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Уметбаев Талайбек Джакупекович</w:t>
            </w:r>
          </w:p>
        </w:tc>
      </w:tr>
      <w:tr w:rsidR="006A5BB5" w:rsidTr="0078158A">
        <w:tc>
          <w:tcPr>
            <w:tcW w:w="534" w:type="dxa"/>
          </w:tcPr>
          <w:p w:rsidR="006A5BB5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Уралиев Нурлан Касымалыевич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Чокомбаев Белек Борончуевич</w:t>
            </w:r>
          </w:p>
        </w:tc>
      </w:tr>
      <w:tr w:rsidR="006A5BB5" w:rsidTr="0078158A">
        <w:tc>
          <w:tcPr>
            <w:tcW w:w="534" w:type="dxa"/>
          </w:tcPr>
          <w:p w:rsid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654" w:type="dxa"/>
          </w:tcPr>
          <w:p w:rsidR="006A5BB5" w:rsidRDefault="006A5BB5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Шеркулов Рамиль Мурадинович</w:t>
            </w:r>
          </w:p>
        </w:tc>
      </w:tr>
      <w:tr w:rsidR="0078158A" w:rsidTr="00DA17C4">
        <w:tc>
          <w:tcPr>
            <w:tcW w:w="8188" w:type="dxa"/>
            <w:gridSpan w:val="2"/>
          </w:tcPr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мандаттуу № 2 Таш-Мойнок шайлоо округу (УШК № 7194)</w:t>
            </w:r>
          </w:p>
          <w:p w:rsidR="0078158A" w:rsidRP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Адик уулу Жакшылык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Айткожоев Джаныбек Шаимбекович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Асанкулов Бекболсун Сатаркулович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Атамкулов Улукбек Маликович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Байсаяков Айбек Епкинбекович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Балпаев Зарылбек Бакасович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Бейшекеев Азат Токонович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Бекжанов Садыржан Нуржанович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Джайлобаев Дженишбек Тавалдыевич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Джеенбеков Рустам Русланович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Айымкан Базаркуловна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Адилет Кайыпбекович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Кенджегозиев Нурбек Акылбекович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Кенжегозуев Азамат Жоомартович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Конурбаев Алмаз Уларбекович</w:t>
            </w:r>
          </w:p>
        </w:tc>
      </w:tr>
      <w:tr w:rsid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78158A" w:rsidRPr="00770D48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Кубанычбеков Турсунбек Тугелбаевич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Кубатов Нургазы Салмоорбекович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78158A" w:rsidRPr="004D4C97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Кудайбергенов Максат Жумадилович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Мамбеталиева Лена Жолочуевна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Мукаев Белек Ниязбекович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Назимкулов Талгат Туратбекович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Салымбаева Гульмира Жылдызовна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Саякбаев Адилет Акбарович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Табалдиев Эрнис Туралыевич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Таштанбек уулу Бекжан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Тентимишев Каныбек Карипбекович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Тойгомбаев Нурлан Кулмурзаевич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Токторбаев Нурхан Аширбекович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Тунгатаров Баттал Сейткасиевич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Усуналиев Алидин Сарынджиевич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15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Усуналиев Аскар Сарынджиевич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Чаргынбаев Санжар Сапарбекович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Чокоев Талайбек Чыныбаевич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Эрдешева Зулайка Чокумбаевна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6A5BB5" w:rsidRDefault="006A5BB5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Эсеналиев Эмиль Эсеналиевич</w:t>
            </w:r>
          </w:p>
        </w:tc>
      </w:tr>
      <w:tr w:rsidR="0078158A" w:rsidRPr="0078158A" w:rsidTr="000D7F8B">
        <w:tc>
          <w:tcPr>
            <w:tcW w:w="8188" w:type="dxa"/>
            <w:gridSpan w:val="2"/>
          </w:tcPr>
          <w:p w:rsidR="0078158A" w:rsidRDefault="0078158A" w:rsidP="0078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мандаттуу № 3 Таш-Мойнок шайлоо округу (УШК № 7195, 7399)</w:t>
            </w:r>
          </w:p>
          <w:p w:rsidR="0078158A" w:rsidRP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Бектенов Тимур Нурсаидович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Джумашов Сталбек Огонбаевич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Конурбаев Кубанч Азаматович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Конурбаев Молдостан Токтоналиевич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Кулмурзаев Марат Тургунбекович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Кусаинов Тахир Бектурович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Момонкулов Талгат Мелисович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Насипов Айдар Садырбекович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Табалдиев Нурлан Алпамышевич</w:t>
            </w:r>
          </w:p>
        </w:tc>
      </w:tr>
      <w:tr w:rsidR="0078158A" w:rsidRPr="0078158A" w:rsidTr="0078158A">
        <w:tc>
          <w:tcPr>
            <w:tcW w:w="534" w:type="dxa"/>
          </w:tcPr>
          <w:p w:rsidR="0078158A" w:rsidRPr="0078158A" w:rsidRDefault="0078158A" w:rsidP="00B26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78158A" w:rsidRDefault="0078158A" w:rsidP="00B26365">
            <w:pPr>
              <w:tabs>
                <w:tab w:val="left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Такырбашев Жылдызбек Сейдакматович</w:t>
            </w:r>
          </w:p>
        </w:tc>
      </w:tr>
    </w:tbl>
    <w:p w:rsidR="0078158A" w:rsidRDefault="0078158A" w:rsidP="007815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58A" w:rsidRDefault="0078158A" w:rsidP="007815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5" w:rsidRPr="0078158A" w:rsidRDefault="006A5BB5" w:rsidP="007815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Аламүдүн АШКнын төрайымы :                        А.Сатаркулова</w:t>
      </w:r>
    </w:p>
    <w:sectPr w:rsidR="006A5BB5" w:rsidRPr="0078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8A"/>
    <w:rsid w:val="006A5BB5"/>
    <w:rsid w:val="0078158A"/>
    <w:rsid w:val="008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</cp:lastModifiedBy>
  <cp:revision>2</cp:revision>
  <dcterms:created xsi:type="dcterms:W3CDTF">2017-05-11T06:11:00Z</dcterms:created>
  <dcterms:modified xsi:type="dcterms:W3CDTF">2017-05-11T06:11:00Z</dcterms:modified>
</cp:coreProperties>
</file>