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AB" w:rsidRDefault="000550AB" w:rsidP="0063392A">
      <w:pPr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>Ысык-Көл облусу</w:t>
      </w:r>
    </w:p>
    <w:p w:rsidR="000550AB" w:rsidRDefault="000550AB" w:rsidP="0063392A">
      <w:pPr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>Ак-Суу району</w:t>
      </w:r>
    </w:p>
    <w:p w:rsidR="000550AB" w:rsidRDefault="000550AB" w:rsidP="0063392A">
      <w:pPr>
        <w:jc w:val="center"/>
        <w:rPr>
          <w:b/>
          <w:szCs w:val="28"/>
          <w:lang w:val="ky-KG"/>
        </w:rPr>
      </w:pPr>
    </w:p>
    <w:p w:rsidR="000550AB" w:rsidRPr="000550AB" w:rsidRDefault="000550AB" w:rsidP="0063392A">
      <w:pPr>
        <w:jc w:val="center"/>
        <w:rPr>
          <w:b/>
          <w:sz w:val="28"/>
          <w:szCs w:val="28"/>
          <w:lang w:val="ky-KG"/>
        </w:rPr>
      </w:pPr>
      <w:r w:rsidRPr="000550AB">
        <w:rPr>
          <w:b/>
          <w:sz w:val="28"/>
          <w:szCs w:val="28"/>
          <w:lang w:val="ky-KG"/>
        </w:rPr>
        <w:t>Бору-Баш айылдык кенеши</w:t>
      </w:r>
    </w:p>
    <w:p w:rsidR="000550AB" w:rsidRDefault="000550AB" w:rsidP="0063392A">
      <w:pPr>
        <w:jc w:val="center"/>
        <w:rPr>
          <w:b/>
          <w:szCs w:val="28"/>
          <w:lang w:val="ky-KG"/>
        </w:rPr>
      </w:pPr>
    </w:p>
    <w:p w:rsidR="0063392A" w:rsidRDefault="0063392A" w:rsidP="0063392A">
      <w:pPr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 xml:space="preserve">11 </w:t>
      </w:r>
      <w:r w:rsidRPr="00F757BD">
        <w:rPr>
          <w:b/>
          <w:szCs w:val="28"/>
          <w:lang w:val="ky-KG"/>
        </w:rPr>
        <w:t xml:space="preserve">МАНДАТТУУ </w:t>
      </w:r>
      <w:r>
        <w:rPr>
          <w:b/>
          <w:szCs w:val="28"/>
          <w:lang w:val="ky-KG"/>
        </w:rPr>
        <w:t xml:space="preserve">БОРУ-БАШ </w:t>
      </w:r>
      <w:r w:rsidRPr="00F757BD">
        <w:rPr>
          <w:b/>
          <w:szCs w:val="28"/>
          <w:lang w:val="ky-KG"/>
        </w:rPr>
        <w:t xml:space="preserve">ШАЙЛОО </w:t>
      </w:r>
      <w:r w:rsidR="000550AB">
        <w:rPr>
          <w:b/>
          <w:szCs w:val="28"/>
          <w:lang w:val="ky-KG"/>
        </w:rPr>
        <w:t xml:space="preserve">ОКРУГУ </w:t>
      </w:r>
      <w:r>
        <w:rPr>
          <w:b/>
          <w:szCs w:val="28"/>
          <w:lang w:val="ky-KG"/>
        </w:rPr>
        <w:t xml:space="preserve">БОЮНЧА </w:t>
      </w:r>
    </w:p>
    <w:p w:rsidR="0063392A" w:rsidRPr="00F757BD" w:rsidRDefault="0063392A" w:rsidP="0063392A">
      <w:pPr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>ТАЛАПКЕРЛЕРДИН ТИЗМЕСИ</w:t>
      </w:r>
    </w:p>
    <w:p w:rsidR="0063392A" w:rsidRDefault="0063392A" w:rsidP="0063392A">
      <w:pPr>
        <w:jc w:val="center"/>
        <w:rPr>
          <w:b/>
          <w:sz w:val="28"/>
          <w:szCs w:val="28"/>
          <w:lang w:val="ky-KG"/>
        </w:rPr>
      </w:pPr>
    </w:p>
    <w:p w:rsidR="0063392A" w:rsidRDefault="0063392A" w:rsidP="0063392A">
      <w:pPr>
        <w:jc w:val="center"/>
        <w:rPr>
          <w:b/>
          <w:sz w:val="28"/>
          <w:szCs w:val="28"/>
          <w:lang w:val="ky-KG"/>
        </w:rPr>
      </w:pPr>
    </w:p>
    <w:p w:rsidR="0063392A" w:rsidRDefault="0063392A" w:rsidP="0063392A">
      <w:pPr>
        <w:tabs>
          <w:tab w:val="left" w:pos="5475"/>
        </w:tabs>
        <w:rPr>
          <w:lang w:val="ky-KG"/>
        </w:rPr>
      </w:pPr>
    </w:p>
    <w:p w:rsidR="0063392A" w:rsidRDefault="0063392A" w:rsidP="0063392A">
      <w:pPr>
        <w:tabs>
          <w:tab w:val="left" w:pos="5475"/>
        </w:tabs>
        <w:rPr>
          <w:lang w:val="ky-KG"/>
        </w:rPr>
      </w:pPr>
    </w:p>
    <w:tbl>
      <w:tblPr>
        <w:tblW w:w="7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6662"/>
      </w:tblGrid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1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АБДУЛЛАЕВ ТЫНЫЧБЕК КУРБАНОВИЧ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АХМЕДОВ АЛМАЗБЕК ТУРДУБЕКОВИЧ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АХМЕТОВ АЛМАЗБЕК КЫРГЫЗБАЕВИЧ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АХМЕТОВ БОЛОТБЕК БЕЙШЕБАЕВИЧ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АШЫМОВ МУХАМЕДЖАН ТУРСУНОВИЧ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БАРАТОВ АЯНБЕК РУСЛАНОВИЧ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БУЛАРКИЕВ ЭРМЕК КУБАТБЕКОВИЧ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ГАПАРОВ РАШИД БЕКТУРОВИЧ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ДЖАМАНКЕЕВ АБДРАХАТ АБДЫБЕКОВИЧ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ДЖЕЛДЕНОВА ГУЛЬЖАМАЛ ТУГАНБАЕВНА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КАНАЕВ КАЙРАТ  КУБАНЫЧБЕКОВИЧ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КЕРИМАХУНОВ РИНАТ ЖЫРГАЛБАЕВИЧ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КОЖОМБЕРДИЕВ НУРЛАН МАРСЕЛЬОВИЧ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КОНОЕВ АЗАМАТ КУБАНЫЧБЕКОВИЧ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КОНОЕВ КЕРЕЗБЕК ГАПЕЗОВИЧ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КОНОЕВ НУРБЕК КЫДЫРОВИЧ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КЫРГЫЗБАЕВ КАНАТ ТОЛЕНДИЕВИЧ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МАСИМОВА ГУЛЬБАРА КЕНЕШОВНА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ОСМОНБЕКОВ ТАЛАЙБЕК АБДРАХМАНОВИЧ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ОСМОНОВА ГУЛМИРА БАЛИЕВНА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РЫСБЕК УУЛУ АКЫЛБЕК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СЫДЫГАЛИЕВА АЙНУРА САПЕНОВНА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ТУРДУКУЛОВ АЗАМАТ ТУРГУНБЕКОВИЧ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ТУРСУНБАЕВ АЛМАЗБЕК ШАРШЕНАЛИЕВИЧ</w:t>
            </w:r>
          </w:p>
        </w:tc>
      </w:tr>
      <w:tr w:rsidR="0063392A" w:rsidRPr="000C136B" w:rsidTr="0063392A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</w:tcPr>
          <w:p w:rsidR="0063392A" w:rsidRPr="0063392A" w:rsidRDefault="0063392A" w:rsidP="0063392A">
            <w:pPr>
              <w:ind w:left="4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662" w:type="dxa"/>
          </w:tcPr>
          <w:p w:rsidR="0063392A" w:rsidRPr="000C136B" w:rsidRDefault="0063392A" w:rsidP="004172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B">
              <w:rPr>
                <w:rFonts w:ascii="Times New Roman" w:hAnsi="Times New Roman" w:cs="Times New Roman"/>
                <w:sz w:val="28"/>
                <w:szCs w:val="28"/>
              </w:rPr>
              <w:t>УМОТОВ ТОЛОГОН АЙТАХУНОВИЧ</w:t>
            </w:r>
          </w:p>
        </w:tc>
      </w:tr>
    </w:tbl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tabs>
          <w:tab w:val="left" w:pos="5475"/>
        </w:tabs>
        <w:rPr>
          <w:sz w:val="22"/>
          <w:szCs w:val="22"/>
          <w:lang w:val="ky-KG"/>
        </w:rPr>
      </w:pPr>
    </w:p>
    <w:p w:rsidR="0063392A" w:rsidRDefault="0063392A" w:rsidP="0063392A">
      <w:pPr>
        <w:jc w:val="center"/>
        <w:rPr>
          <w:b/>
          <w:szCs w:val="28"/>
          <w:lang w:val="ky-KG"/>
        </w:rPr>
      </w:pPr>
    </w:p>
    <w:p w:rsidR="0063392A" w:rsidRPr="00C734C6" w:rsidRDefault="0063392A" w:rsidP="0063392A">
      <w:pPr>
        <w:rPr>
          <w:sz w:val="22"/>
          <w:szCs w:val="22"/>
          <w:lang w:val="ky-KG"/>
        </w:rPr>
      </w:pPr>
    </w:p>
    <w:p w:rsidR="0063392A" w:rsidRPr="00C734C6" w:rsidRDefault="0063392A" w:rsidP="0063392A">
      <w:pPr>
        <w:rPr>
          <w:sz w:val="22"/>
          <w:szCs w:val="22"/>
          <w:lang w:val="ky-KG"/>
        </w:rPr>
      </w:pPr>
    </w:p>
    <w:p w:rsidR="0063392A" w:rsidRDefault="0063392A" w:rsidP="0063392A"/>
    <w:p w:rsidR="00FF2C31" w:rsidRDefault="00FF2C31"/>
    <w:sectPr w:rsidR="00FF2C31" w:rsidSect="0009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631"/>
    <w:multiLevelType w:val="hybridMultilevel"/>
    <w:tmpl w:val="2B327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D519D"/>
    <w:multiLevelType w:val="hybridMultilevel"/>
    <w:tmpl w:val="572C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52ED7"/>
    <w:multiLevelType w:val="hybridMultilevel"/>
    <w:tmpl w:val="2B327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92A"/>
    <w:rsid w:val="000550AB"/>
    <w:rsid w:val="0063392A"/>
    <w:rsid w:val="00766CF1"/>
    <w:rsid w:val="00905D33"/>
    <w:rsid w:val="00ED214D"/>
    <w:rsid w:val="00FF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9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33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BEST</cp:lastModifiedBy>
  <cp:revision>3</cp:revision>
  <dcterms:created xsi:type="dcterms:W3CDTF">2017-05-11T07:42:00Z</dcterms:created>
  <dcterms:modified xsi:type="dcterms:W3CDTF">2017-05-11T10:59:00Z</dcterms:modified>
</cp:coreProperties>
</file>