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6B" w:rsidRPr="00FA3E12" w:rsidRDefault="004F016B" w:rsidP="00FA3E12">
      <w:pPr>
        <w:spacing w:line="0" w:lineRule="atLeast"/>
        <w:jc w:val="both"/>
        <w:rPr>
          <w:sz w:val="28"/>
          <w:szCs w:val="28"/>
          <w:lang w:val="en-US"/>
        </w:rPr>
      </w:pPr>
    </w:p>
    <w:p w:rsidR="004F016B" w:rsidRPr="00FA3E12" w:rsidRDefault="004F016B" w:rsidP="00FA3E12">
      <w:pPr>
        <w:spacing w:line="0" w:lineRule="atLeast"/>
        <w:jc w:val="both"/>
        <w:rPr>
          <w:sz w:val="28"/>
          <w:szCs w:val="28"/>
          <w:lang w:val="en-US"/>
        </w:rPr>
      </w:pPr>
    </w:p>
    <w:p w:rsidR="003B1C34" w:rsidRPr="004F016B" w:rsidRDefault="005306A8" w:rsidP="003B1C34">
      <w:pPr>
        <w:spacing w:line="0" w:lineRule="atLeast"/>
        <w:ind w:firstLine="708"/>
        <w:jc w:val="right"/>
      </w:pPr>
      <w:r w:rsidRPr="004F016B">
        <w:t xml:space="preserve">Форма N 1 </w:t>
      </w: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  <w:r w:rsidRPr="004F016B">
        <w:rPr>
          <w:b/>
        </w:rPr>
        <w:t>Выборы депутатов местных кенешей</w:t>
      </w:r>
    </w:p>
    <w:p w:rsidR="003B1C34" w:rsidRPr="004F016B" w:rsidRDefault="003B1C34" w:rsidP="003B1C34">
      <w:pPr>
        <w:spacing w:line="0" w:lineRule="atLeast"/>
        <w:ind w:firstLine="708"/>
        <w:jc w:val="right"/>
      </w:pPr>
    </w:p>
    <w:p w:rsidR="003B1C34" w:rsidRPr="004F016B" w:rsidRDefault="003B1C34" w:rsidP="003B1C34">
      <w:pPr>
        <w:spacing w:line="0" w:lineRule="atLeast"/>
        <w:ind w:firstLine="708"/>
        <w:jc w:val="right"/>
      </w:pPr>
    </w:p>
    <w:p w:rsidR="00112D57" w:rsidRPr="004F016B" w:rsidRDefault="00112D57" w:rsidP="003B1C34">
      <w:pPr>
        <w:spacing w:line="0" w:lineRule="atLeast"/>
        <w:jc w:val="center"/>
        <w:rPr>
          <w:b/>
        </w:rPr>
      </w:pPr>
    </w:p>
    <w:p w:rsidR="003B1C34" w:rsidRPr="004F016B" w:rsidRDefault="003B1C34" w:rsidP="003B1C34">
      <w:pPr>
        <w:shd w:val="clear" w:color="auto" w:fill="FFFFFF"/>
        <w:autoSpaceDE w:val="0"/>
        <w:autoSpaceDN w:val="0"/>
        <w:adjustRightInd w:val="0"/>
        <w:ind w:left="4675"/>
        <w:rPr>
          <w:bCs/>
        </w:rPr>
      </w:pPr>
      <w:r w:rsidRPr="004F016B">
        <w:rPr>
          <w:b/>
          <w:bCs/>
        </w:rPr>
        <w:t xml:space="preserve">В </w:t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</w:p>
    <w:p w:rsidR="003B1C34" w:rsidRPr="004F016B" w:rsidRDefault="003B1C34" w:rsidP="003B1C34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  <w:r w:rsidRPr="004F016B">
        <w:rPr>
          <w:b/>
          <w:bCs/>
        </w:rPr>
        <w:t>территориальную избирательную комиссию</w:t>
      </w:r>
    </w:p>
    <w:p w:rsidR="003B1C34" w:rsidRPr="004F016B" w:rsidRDefault="003B1C34" w:rsidP="003B1C34">
      <w:pPr>
        <w:shd w:val="clear" w:color="auto" w:fill="FFFFFF"/>
        <w:autoSpaceDE w:val="0"/>
        <w:autoSpaceDN w:val="0"/>
        <w:adjustRightInd w:val="0"/>
        <w:ind w:left="4675"/>
        <w:rPr>
          <w:b/>
        </w:rPr>
      </w:pPr>
    </w:p>
    <w:p w:rsidR="003B1C34" w:rsidRPr="004F016B" w:rsidRDefault="003B1C34" w:rsidP="003B1C34">
      <w:pPr>
        <w:shd w:val="clear" w:color="auto" w:fill="FFFFFF"/>
        <w:autoSpaceDE w:val="0"/>
        <w:autoSpaceDN w:val="0"/>
        <w:adjustRightInd w:val="0"/>
        <w:ind w:left="4675"/>
        <w:rPr>
          <w:b/>
          <w:u w:val="single"/>
        </w:rPr>
      </w:pPr>
      <w:r w:rsidRPr="004F016B">
        <w:rPr>
          <w:b/>
        </w:rPr>
        <w:t xml:space="preserve">От </w:t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</w:p>
    <w:p w:rsidR="003B1C34" w:rsidRPr="004F016B" w:rsidRDefault="003B1C34" w:rsidP="00AA0DBE">
      <w:pPr>
        <w:shd w:val="clear" w:color="auto" w:fill="FFFFFF"/>
        <w:autoSpaceDE w:val="0"/>
        <w:autoSpaceDN w:val="0"/>
        <w:adjustRightInd w:val="0"/>
        <w:ind w:left="4675"/>
        <w:jc w:val="center"/>
      </w:pPr>
      <w:proofErr w:type="gramStart"/>
      <w:r w:rsidRPr="004F016B">
        <w:t>(</w:t>
      </w:r>
      <w:r w:rsidR="00AA0DBE" w:rsidRPr="004F016B">
        <w:t xml:space="preserve">ф.и.о. кандидата, наименование </w:t>
      </w:r>
      <w:r w:rsidRPr="004F016B">
        <w:t>политической партии</w:t>
      </w:r>
      <w:r w:rsidR="00AA0DBE" w:rsidRPr="004F016B">
        <w:t>/</w:t>
      </w:r>
      <w:proofErr w:type="gramEnd"/>
    </w:p>
    <w:p w:rsidR="003B1C34" w:rsidRPr="004F016B" w:rsidRDefault="003B1C34" w:rsidP="003B1C34">
      <w:pPr>
        <w:shd w:val="clear" w:color="auto" w:fill="FFFFFF"/>
        <w:autoSpaceDE w:val="0"/>
        <w:autoSpaceDN w:val="0"/>
        <w:adjustRightInd w:val="0"/>
        <w:ind w:left="4675"/>
        <w:rPr>
          <w:u w:val="single"/>
        </w:rPr>
      </w:pP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u w:val="single"/>
        </w:rPr>
        <w:tab/>
      </w:r>
    </w:p>
    <w:p w:rsidR="003B1C34" w:rsidRPr="004F016B" w:rsidRDefault="00AA0DBE" w:rsidP="00AA0DBE">
      <w:pPr>
        <w:shd w:val="clear" w:color="auto" w:fill="FFFFFF"/>
        <w:autoSpaceDE w:val="0"/>
        <w:autoSpaceDN w:val="0"/>
        <w:adjustRightInd w:val="0"/>
        <w:ind w:left="4675"/>
        <w:jc w:val="center"/>
        <w:rPr>
          <w:u w:val="single"/>
        </w:rPr>
      </w:pPr>
      <w:r w:rsidRPr="004F016B">
        <w:t>регионального (</w:t>
      </w:r>
      <w:r w:rsidR="003B1C34" w:rsidRPr="004F016B">
        <w:t>территориального</w:t>
      </w:r>
      <w:r w:rsidRPr="004F016B">
        <w:t>)</w:t>
      </w:r>
      <w:r w:rsidR="003B1C34" w:rsidRPr="004F016B">
        <w:t xml:space="preserve"> отделения)</w:t>
      </w:r>
    </w:p>
    <w:p w:rsidR="003B1C34" w:rsidRPr="004F016B" w:rsidRDefault="003B1C34" w:rsidP="003B1C34">
      <w:pPr>
        <w:spacing w:line="0" w:lineRule="atLeast"/>
        <w:jc w:val="both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  <w:r w:rsidRPr="004F016B">
        <w:rPr>
          <w:b/>
        </w:rPr>
        <w:t>Об открытии специального избирательного счета</w:t>
      </w: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3B1C34" w:rsidRPr="004F016B" w:rsidRDefault="003B1C34" w:rsidP="003B1C34">
      <w:pPr>
        <w:spacing w:line="0" w:lineRule="atLeast"/>
        <w:jc w:val="center"/>
        <w:rPr>
          <w:b/>
        </w:rPr>
      </w:pPr>
    </w:p>
    <w:p w:rsidR="00AA0DBE" w:rsidRPr="004F016B" w:rsidRDefault="00AA0DBE" w:rsidP="00F83B21">
      <w:pPr>
        <w:spacing w:line="0" w:lineRule="atLeast"/>
        <w:ind w:firstLine="708"/>
        <w:jc w:val="both"/>
        <w:rPr>
          <w:u w:val="single"/>
        </w:rPr>
      </w:pPr>
      <w:r w:rsidRPr="004F016B">
        <w:t>П</w:t>
      </w:r>
      <w:r w:rsidR="005306A8" w:rsidRPr="004F016B">
        <w:t>росим разрешить оформить документы на открытие специального избирательного счета для формирования своего избирательног</w:t>
      </w:r>
      <w:r w:rsidRPr="004F016B">
        <w:t xml:space="preserve">о фонда </w:t>
      </w:r>
      <w:proofErr w:type="gramStart"/>
      <w:r w:rsidRPr="004F016B">
        <w:t>в</w:t>
      </w:r>
      <w:proofErr w:type="gramEnd"/>
      <w:r w:rsidRPr="004F016B">
        <w:t xml:space="preserve">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A0DBE" w:rsidRPr="004F016B" w:rsidRDefault="00AA0DBE" w:rsidP="00AA0DBE">
      <w:pPr>
        <w:spacing w:line="0" w:lineRule="atLeast"/>
        <w:jc w:val="center"/>
      </w:pPr>
      <w:r w:rsidRPr="004F016B">
        <w:t>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5306A8" w:rsidRPr="004F016B">
        <w:t xml:space="preserve"> (наименование банка, юридический адрес)</w:t>
      </w:r>
    </w:p>
    <w:p w:rsidR="00AA0DBE" w:rsidRPr="004F016B" w:rsidRDefault="00AA0DBE" w:rsidP="00F83B21">
      <w:pPr>
        <w:spacing w:line="0" w:lineRule="atLeast"/>
        <w:ind w:firstLine="708"/>
        <w:jc w:val="both"/>
      </w:pPr>
    </w:p>
    <w:p w:rsidR="00AA0DBE" w:rsidRPr="004F016B" w:rsidRDefault="005306A8" w:rsidP="00F83B21">
      <w:pPr>
        <w:spacing w:line="0" w:lineRule="atLeast"/>
        <w:ind w:firstLine="708"/>
        <w:jc w:val="both"/>
      </w:pPr>
      <w:r w:rsidRPr="004F016B">
        <w:t>Лицами, уполномоченными распоряжаться денежными средствами избирательного фонда, являются</w:t>
      </w:r>
      <w:r w:rsidR="00AA0DBE" w:rsidRPr="004F016B">
        <w:t>:</w:t>
      </w:r>
    </w:p>
    <w:p w:rsidR="00AA0DBE" w:rsidRPr="004F016B" w:rsidRDefault="00AA0DBE" w:rsidP="00AA0DBE">
      <w:pPr>
        <w:numPr>
          <w:ilvl w:val="0"/>
          <w:numId w:val="1"/>
        </w:numPr>
        <w:spacing w:line="0" w:lineRule="atLeast"/>
        <w:jc w:val="both"/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</w:p>
    <w:p w:rsidR="00AA0DBE" w:rsidRPr="004F016B" w:rsidRDefault="00AA0DBE" w:rsidP="00AA0DBE">
      <w:pPr>
        <w:spacing w:line="0" w:lineRule="atLeast"/>
        <w:jc w:val="both"/>
      </w:pPr>
      <w:r w:rsidRPr="004F016B">
        <w:t xml:space="preserve">                                                                 (ф.и.о. уполномоченного </w:t>
      </w:r>
      <w:r w:rsidR="00630F80" w:rsidRPr="004F016B">
        <w:t xml:space="preserve">представителя политической партии </w:t>
      </w:r>
      <w:r w:rsidRPr="004F016B">
        <w:t>по финансовым вопросам)</w:t>
      </w:r>
    </w:p>
    <w:p w:rsidR="00AA0DBE" w:rsidRPr="004F016B" w:rsidRDefault="00AA0DBE" w:rsidP="00AA0DBE">
      <w:pPr>
        <w:numPr>
          <w:ilvl w:val="0"/>
          <w:numId w:val="1"/>
        </w:numPr>
        <w:spacing w:line="0" w:lineRule="atLeast"/>
        <w:jc w:val="both"/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  <w:r w:rsidR="00630F80" w:rsidRPr="004F016B">
        <w:rPr>
          <w:u w:val="single"/>
        </w:rPr>
        <w:tab/>
      </w:r>
    </w:p>
    <w:p w:rsidR="00630F80" w:rsidRPr="004F016B" w:rsidRDefault="00630F80" w:rsidP="00630F80">
      <w:pPr>
        <w:spacing w:line="0" w:lineRule="atLeast"/>
        <w:jc w:val="both"/>
      </w:pPr>
      <w:r w:rsidRPr="004F016B">
        <w:t xml:space="preserve">                                                                 (ф.и.о. уполномоченного представителя политической партии по финансовым вопросам)</w:t>
      </w:r>
    </w:p>
    <w:p w:rsidR="00630F80" w:rsidRPr="004F016B" w:rsidRDefault="00630F80" w:rsidP="00F83B21">
      <w:pPr>
        <w:spacing w:line="0" w:lineRule="atLeast"/>
        <w:ind w:firstLine="708"/>
        <w:jc w:val="both"/>
      </w:pPr>
    </w:p>
    <w:p w:rsidR="00AA0DBE" w:rsidRPr="004F016B" w:rsidRDefault="005306A8" w:rsidP="00F83B21">
      <w:pPr>
        <w:spacing w:line="0" w:lineRule="atLeast"/>
        <w:ind w:firstLine="708"/>
        <w:jc w:val="both"/>
      </w:pPr>
      <w:r w:rsidRPr="004F016B">
        <w:t xml:space="preserve">С законодательством о выборах в Кыргызской Республике, с Инструкцией «О порядке формирования, учета поступления и расходования денежных средств избирательного фонда политической партии при проведении выборов депутатов </w:t>
      </w:r>
      <w:r w:rsidR="00AA0DBE" w:rsidRPr="004F016B">
        <w:t>местных кенешей</w:t>
      </w:r>
      <w:r w:rsidRPr="004F016B">
        <w:t>» утвержденной постановлением Центральной избирательной комиссии Кыргызской Республики, ознакомлены</w:t>
      </w:r>
      <w:r w:rsidR="00630F80" w:rsidRPr="004F016B">
        <w:t>.</w:t>
      </w:r>
      <w:r w:rsidRPr="004F016B">
        <w:t xml:space="preserve"> </w:t>
      </w:r>
    </w:p>
    <w:p w:rsidR="00AA0DBE" w:rsidRPr="004F016B" w:rsidRDefault="00AA0DBE" w:rsidP="00F83B21">
      <w:pPr>
        <w:spacing w:line="0" w:lineRule="atLeast"/>
        <w:ind w:firstLine="708"/>
        <w:jc w:val="both"/>
      </w:pPr>
    </w:p>
    <w:p w:rsidR="00112D57" w:rsidRPr="004F016B" w:rsidRDefault="00112D57" w:rsidP="00F83B21">
      <w:pPr>
        <w:spacing w:line="0" w:lineRule="atLeast"/>
        <w:ind w:firstLine="708"/>
        <w:jc w:val="both"/>
      </w:pPr>
    </w:p>
    <w:p w:rsidR="00112D57" w:rsidRPr="004F016B" w:rsidRDefault="00112D57" w:rsidP="00F83B21">
      <w:pPr>
        <w:spacing w:line="0" w:lineRule="atLeast"/>
        <w:ind w:firstLine="708"/>
        <w:jc w:val="both"/>
      </w:pPr>
    </w:p>
    <w:p w:rsidR="00630F80" w:rsidRPr="004F016B" w:rsidRDefault="00630F80" w:rsidP="00630F80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630F80" w:rsidRPr="004F016B" w:rsidRDefault="00713953" w:rsidP="00630F80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    </w:t>
      </w:r>
      <w:r w:rsidR="00630F80" w:rsidRPr="004F016B">
        <w:t xml:space="preserve">(ф.и.о., </w:t>
      </w:r>
      <w:r w:rsidRPr="004F016B">
        <w:t xml:space="preserve">кандидата, </w:t>
      </w:r>
      <w:r w:rsidR="00630F80" w:rsidRPr="004F016B">
        <w:t>должность</w:t>
      </w:r>
      <w:r w:rsidR="00112D57" w:rsidRPr="004F016B">
        <w:t>,</w:t>
      </w:r>
      <w:r w:rsidR="00630F80" w:rsidRPr="004F016B">
        <w:t xml:space="preserve"> руководителя полит</w:t>
      </w:r>
      <w:proofErr w:type="gramStart"/>
      <w:r w:rsidR="00630F80" w:rsidRPr="004F016B">
        <w:t>.п</w:t>
      </w:r>
      <w:proofErr w:type="gramEnd"/>
      <w:r w:rsidR="00630F80" w:rsidRPr="004F016B">
        <w:t>артии/</w:t>
      </w:r>
      <w:r w:rsidR="00630F80" w:rsidRPr="004F016B">
        <w:tab/>
        <w:t xml:space="preserve"> </w:t>
      </w:r>
      <w:r w:rsidR="00630F80" w:rsidRPr="004F016B">
        <w:tab/>
        <w:t xml:space="preserve">      </w:t>
      </w:r>
      <w:r w:rsidR="00630F80" w:rsidRPr="004F016B">
        <w:tab/>
      </w:r>
      <w:r w:rsidR="00112D57" w:rsidRPr="004F016B">
        <w:t xml:space="preserve">  </w:t>
      </w:r>
      <w:r w:rsidR="00630F80" w:rsidRPr="004F016B">
        <w:t xml:space="preserve">     </w:t>
      </w:r>
      <w:r w:rsidRPr="004F016B">
        <w:tab/>
        <w:t xml:space="preserve">      </w:t>
      </w:r>
      <w:r w:rsidR="00630F80" w:rsidRPr="004F016B">
        <w:t>(подпись)</w:t>
      </w:r>
    </w:p>
    <w:p w:rsidR="00112D57" w:rsidRPr="004F016B" w:rsidRDefault="00713953" w:rsidP="00630F80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               регионального </w:t>
      </w:r>
      <w:r w:rsidR="00BD5D4F" w:rsidRPr="004F016B">
        <w:t xml:space="preserve">(территориального) </w:t>
      </w:r>
      <w:r w:rsidRPr="004F016B">
        <w:t>отделения)</w:t>
      </w:r>
    </w:p>
    <w:p w:rsidR="00112D57" w:rsidRPr="004F016B" w:rsidRDefault="00AF632A" w:rsidP="00630F80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>М.П.</w:t>
      </w:r>
    </w:p>
    <w:p w:rsidR="00630F80" w:rsidRPr="004F016B" w:rsidRDefault="00630F80" w:rsidP="00630F80">
      <w:pPr>
        <w:shd w:val="clear" w:color="auto" w:fill="FFFFFF"/>
        <w:autoSpaceDE w:val="0"/>
        <w:autoSpaceDN w:val="0"/>
        <w:adjustRightInd w:val="0"/>
        <w:jc w:val="both"/>
      </w:pPr>
    </w:p>
    <w:p w:rsidR="00630F80" w:rsidRPr="004F016B" w:rsidRDefault="00630F80" w:rsidP="00630F80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A0DBE" w:rsidRPr="00FA3E12" w:rsidRDefault="00112D57" w:rsidP="00FA3E12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</w:t>
      </w:r>
      <w:r w:rsidR="00630F80" w:rsidRPr="004F016B">
        <w:t xml:space="preserve">(ф.и.о.,  </w:t>
      </w:r>
      <w:r w:rsidRPr="004F016B">
        <w:t xml:space="preserve">уполномоченного представителя </w:t>
      </w:r>
      <w:r w:rsidR="003C17E3" w:rsidRPr="004F016B">
        <w:t xml:space="preserve">по </w:t>
      </w:r>
      <w:r w:rsidRPr="004F016B">
        <w:t>финансовым вопросам</w:t>
      </w:r>
      <w:r w:rsidR="00630F80" w:rsidRPr="004F016B">
        <w:t>)</w:t>
      </w:r>
      <w:r w:rsidR="00630F80" w:rsidRPr="004F016B">
        <w:tab/>
        <w:t xml:space="preserve"> </w:t>
      </w:r>
      <w:r w:rsidR="00630F80" w:rsidRPr="004F016B">
        <w:tab/>
        <w:t xml:space="preserve">      </w:t>
      </w:r>
      <w:r w:rsidR="00630F80" w:rsidRPr="004F016B">
        <w:tab/>
        <w:t xml:space="preserve">     </w:t>
      </w:r>
      <w:r w:rsidRPr="004F016B">
        <w:tab/>
        <w:t xml:space="preserve">       </w:t>
      </w:r>
      <w:r w:rsidR="00630F80" w:rsidRPr="004F016B">
        <w:t>(подпись)</w:t>
      </w:r>
    </w:p>
    <w:p w:rsidR="00630F80" w:rsidRPr="00FA3E12" w:rsidRDefault="00630F80" w:rsidP="00FA3E12">
      <w:pPr>
        <w:spacing w:line="0" w:lineRule="atLeast"/>
        <w:jc w:val="both"/>
        <w:rPr>
          <w:lang w:val="en-US"/>
        </w:rPr>
      </w:pPr>
    </w:p>
    <w:p w:rsidR="00835F37" w:rsidRPr="004F016B" w:rsidRDefault="00835F37" w:rsidP="00835F37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630F80" w:rsidRPr="004F016B" w:rsidRDefault="00630F80" w:rsidP="00F83B21">
      <w:pPr>
        <w:spacing w:line="0" w:lineRule="atLeast"/>
        <w:ind w:firstLine="708"/>
        <w:jc w:val="both"/>
      </w:pPr>
    </w:p>
    <w:p w:rsidR="00112D57" w:rsidRPr="004F016B" w:rsidRDefault="005306A8" w:rsidP="00112D57">
      <w:pPr>
        <w:spacing w:line="0" w:lineRule="atLeast"/>
        <w:ind w:firstLine="708"/>
        <w:jc w:val="right"/>
      </w:pPr>
      <w:r w:rsidRPr="004F016B">
        <w:t>Форма N 2</w:t>
      </w: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  <w:r w:rsidRPr="004F016B">
        <w:rPr>
          <w:b/>
        </w:rPr>
        <w:t xml:space="preserve">Выборы депутатов местных </w:t>
      </w:r>
      <w:proofErr w:type="spellStart"/>
      <w:r w:rsidRPr="004F016B">
        <w:rPr>
          <w:b/>
        </w:rPr>
        <w:t>кенешей</w:t>
      </w:r>
      <w:proofErr w:type="spellEnd"/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Cs/>
        </w:rPr>
      </w:pPr>
      <w:r w:rsidRPr="004F016B">
        <w:rPr>
          <w:b/>
          <w:bCs/>
        </w:rPr>
        <w:t xml:space="preserve">В </w:t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jc w:val="center"/>
        <w:rPr>
          <w:bCs/>
        </w:rPr>
      </w:pPr>
      <w:r w:rsidRPr="004F016B">
        <w:rPr>
          <w:bCs/>
        </w:rPr>
        <w:t>(наименование банка)</w:t>
      </w: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112D57" w:rsidRPr="004F016B" w:rsidRDefault="00112D57" w:rsidP="00112D57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</w:p>
    <w:p w:rsidR="004E088A" w:rsidRPr="004F016B" w:rsidRDefault="004E088A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jc w:val="center"/>
        <w:rPr>
          <w:b/>
        </w:rPr>
      </w:pPr>
      <w:r w:rsidRPr="004F016B">
        <w:rPr>
          <w:b/>
        </w:rPr>
        <w:t>Об открытии специального избирательного счета</w:t>
      </w:r>
    </w:p>
    <w:p w:rsidR="00112D57" w:rsidRPr="004F016B" w:rsidRDefault="00112D57" w:rsidP="00112D57">
      <w:pPr>
        <w:spacing w:line="0" w:lineRule="atLeast"/>
        <w:jc w:val="center"/>
        <w:rPr>
          <w:b/>
        </w:rPr>
      </w:pPr>
    </w:p>
    <w:p w:rsidR="00112D57" w:rsidRPr="004F016B" w:rsidRDefault="00112D57" w:rsidP="00112D57">
      <w:pPr>
        <w:spacing w:line="0" w:lineRule="atLeast"/>
        <w:ind w:firstLine="708"/>
        <w:jc w:val="right"/>
      </w:pPr>
    </w:p>
    <w:p w:rsidR="00835F37" w:rsidRPr="004F016B" w:rsidRDefault="005306A8" w:rsidP="00F83B21">
      <w:pPr>
        <w:spacing w:line="0" w:lineRule="atLeast"/>
        <w:ind w:firstLine="708"/>
        <w:jc w:val="both"/>
        <w:rPr>
          <w:u w:val="single"/>
        </w:rPr>
      </w:pPr>
      <w:r w:rsidRPr="004F016B">
        <w:t xml:space="preserve">В соответствии с пунктом </w:t>
      </w:r>
      <w:r w:rsidR="00835F37" w:rsidRPr="004F016B">
        <w:t>8</w:t>
      </w:r>
      <w:r w:rsidRPr="004F016B">
        <w:t xml:space="preserve"> статьи</w:t>
      </w:r>
      <w:r w:rsidR="00835F37" w:rsidRPr="004F016B">
        <w:t xml:space="preserve"> 15</w:t>
      </w:r>
      <w:r w:rsidRPr="004F016B">
        <w:t xml:space="preserve"> Закона Кыргызской Республики «О выборах депутатов </w:t>
      </w:r>
      <w:r w:rsidR="00835F37" w:rsidRPr="004F016B">
        <w:t xml:space="preserve">местных кенешей» </w:t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  <w:r w:rsidR="00835F37" w:rsidRPr="004F016B">
        <w:rPr>
          <w:u w:val="single"/>
        </w:rPr>
        <w:tab/>
      </w:r>
    </w:p>
    <w:p w:rsidR="00835F37" w:rsidRPr="004F016B" w:rsidRDefault="00835F37" w:rsidP="00835F37">
      <w:pPr>
        <w:spacing w:line="0" w:lineRule="atLeast"/>
        <w:ind w:left="3540" w:firstLine="708"/>
        <w:jc w:val="both"/>
      </w:pPr>
      <w:r w:rsidRPr="004F016B">
        <w:t xml:space="preserve">(наименование территориальной избирательной комиссии) </w:t>
      </w:r>
    </w:p>
    <w:p w:rsidR="00835F37" w:rsidRPr="004F016B" w:rsidRDefault="00835F37" w:rsidP="00835F37">
      <w:pPr>
        <w:spacing w:line="0" w:lineRule="atLeast"/>
        <w:jc w:val="both"/>
        <w:rPr>
          <w:u w:val="single"/>
        </w:rPr>
      </w:pPr>
      <w:r w:rsidRPr="004F016B">
        <w:t xml:space="preserve">территориальная </w:t>
      </w:r>
      <w:r w:rsidR="005306A8" w:rsidRPr="004F016B">
        <w:t xml:space="preserve">избирательная комиссия разрешает открыть специальный избирательный счет для формирования избирательного фонда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835F37" w:rsidRPr="004F016B" w:rsidRDefault="00835F37" w:rsidP="00835F37">
      <w:pPr>
        <w:spacing w:line="0" w:lineRule="atLeast"/>
        <w:jc w:val="center"/>
      </w:pPr>
      <w:r w:rsidRPr="004F016B">
        <w:t>(</w:t>
      </w:r>
      <w:r w:rsidR="00713953" w:rsidRPr="004F016B">
        <w:t xml:space="preserve">ф.и.о., кандидата, </w:t>
      </w:r>
      <w:r w:rsidRPr="004F016B">
        <w:t>наименование политической партии/регионального (территориального) отделения)</w:t>
      </w:r>
    </w:p>
    <w:p w:rsidR="00835F37" w:rsidRPr="004F016B" w:rsidRDefault="00835F37" w:rsidP="00835F37">
      <w:pPr>
        <w:spacing w:line="0" w:lineRule="atLeast"/>
        <w:jc w:val="both"/>
      </w:pPr>
    </w:p>
    <w:p w:rsidR="00835F37" w:rsidRPr="004F016B" w:rsidRDefault="005306A8" w:rsidP="00835F37">
      <w:pPr>
        <w:spacing w:line="0" w:lineRule="atLeast"/>
        <w:ind w:firstLine="708"/>
        <w:jc w:val="both"/>
      </w:pPr>
      <w:r w:rsidRPr="004F016B">
        <w:t>Уполномоченные распоряжаться денежными средствами избирательного фонда политической партии</w:t>
      </w:r>
      <w:r w:rsidR="00835F37" w:rsidRPr="004F016B">
        <w:t>:</w:t>
      </w:r>
    </w:p>
    <w:p w:rsidR="00835F37" w:rsidRPr="004F016B" w:rsidRDefault="00835F37" w:rsidP="00835F37">
      <w:pPr>
        <w:spacing w:line="0" w:lineRule="atLeast"/>
        <w:ind w:firstLine="708"/>
        <w:jc w:val="both"/>
      </w:pPr>
    </w:p>
    <w:p w:rsidR="00835F37" w:rsidRPr="004F016B" w:rsidRDefault="00835F37" w:rsidP="00835F37">
      <w:pPr>
        <w:numPr>
          <w:ilvl w:val="0"/>
          <w:numId w:val="2"/>
        </w:numPr>
        <w:spacing w:line="0" w:lineRule="atLeast"/>
        <w:jc w:val="both"/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835F37" w:rsidRPr="004F016B" w:rsidRDefault="00835F37" w:rsidP="00835F37">
      <w:pPr>
        <w:spacing w:line="0" w:lineRule="atLeast"/>
        <w:jc w:val="both"/>
      </w:pPr>
      <w:r w:rsidRPr="004F016B">
        <w:t xml:space="preserve">                                                                 (ф.и.о. уполномоченного представителя политической партии по финансовым вопросам)</w:t>
      </w:r>
    </w:p>
    <w:p w:rsidR="00835F37" w:rsidRPr="004F016B" w:rsidRDefault="00835F37" w:rsidP="00835F37">
      <w:pPr>
        <w:numPr>
          <w:ilvl w:val="0"/>
          <w:numId w:val="2"/>
        </w:numPr>
        <w:spacing w:line="0" w:lineRule="atLeast"/>
        <w:jc w:val="both"/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835F37" w:rsidRPr="004F016B" w:rsidRDefault="00835F37" w:rsidP="00835F37">
      <w:pPr>
        <w:spacing w:line="0" w:lineRule="atLeast"/>
        <w:jc w:val="both"/>
      </w:pPr>
      <w:r w:rsidRPr="004F016B">
        <w:t xml:space="preserve">                                                                 (ф.и.о. уполномоченного представителя политической партии по финансовым вопросам)</w:t>
      </w:r>
    </w:p>
    <w:p w:rsidR="00835F37" w:rsidRPr="004F016B" w:rsidRDefault="00835F37" w:rsidP="00835F37">
      <w:pPr>
        <w:spacing w:line="0" w:lineRule="atLeast"/>
        <w:ind w:firstLine="708"/>
        <w:jc w:val="both"/>
      </w:pPr>
    </w:p>
    <w:p w:rsidR="00835F37" w:rsidRPr="004F016B" w:rsidRDefault="00835F37" w:rsidP="00835F37">
      <w:pPr>
        <w:spacing w:line="0" w:lineRule="atLeast"/>
        <w:ind w:firstLine="708"/>
        <w:jc w:val="both"/>
      </w:pPr>
    </w:p>
    <w:p w:rsidR="00835F37" w:rsidRPr="004F016B" w:rsidRDefault="00835F37" w:rsidP="00835F37">
      <w:pPr>
        <w:spacing w:line="0" w:lineRule="atLeast"/>
        <w:ind w:firstLine="708"/>
        <w:jc w:val="both"/>
      </w:pPr>
    </w:p>
    <w:p w:rsidR="00835F37" w:rsidRPr="004F016B" w:rsidRDefault="00835F37" w:rsidP="00835F37">
      <w:pPr>
        <w:spacing w:line="0" w:lineRule="atLeast"/>
        <w:ind w:firstLine="708"/>
        <w:jc w:val="both"/>
      </w:pPr>
    </w:p>
    <w:p w:rsidR="00835F37" w:rsidRPr="004F016B" w:rsidRDefault="00835F37" w:rsidP="00835F37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835F37" w:rsidRPr="004F016B" w:rsidRDefault="00835F37" w:rsidP="00835F37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(ф.и.о., должность, территориальной избирательной комиссии)</w:t>
      </w:r>
      <w:r w:rsidRPr="004F016B">
        <w:tab/>
        <w:t xml:space="preserve"> </w:t>
      </w:r>
      <w:r w:rsidRPr="004F016B">
        <w:tab/>
      </w:r>
      <w:r w:rsidRPr="004F016B">
        <w:tab/>
        <w:t xml:space="preserve">      </w:t>
      </w:r>
      <w:r w:rsidRPr="004F016B">
        <w:tab/>
        <w:t xml:space="preserve">       (подпись)</w:t>
      </w:r>
    </w:p>
    <w:p w:rsidR="00835F37" w:rsidRPr="004F016B" w:rsidRDefault="00835F37" w:rsidP="00835F37">
      <w:pPr>
        <w:shd w:val="clear" w:color="auto" w:fill="FFFFFF"/>
        <w:autoSpaceDE w:val="0"/>
        <w:autoSpaceDN w:val="0"/>
        <w:adjustRightInd w:val="0"/>
        <w:ind w:left="708"/>
        <w:jc w:val="both"/>
      </w:pPr>
    </w:p>
    <w:p w:rsidR="00835F37" w:rsidRPr="004F016B" w:rsidRDefault="005306A8" w:rsidP="00835F37">
      <w:pPr>
        <w:spacing w:line="0" w:lineRule="atLeast"/>
        <w:ind w:left="1416" w:firstLine="708"/>
        <w:jc w:val="both"/>
      </w:pPr>
      <w:r w:rsidRPr="004F016B">
        <w:t xml:space="preserve">М.П. </w:t>
      </w:r>
    </w:p>
    <w:p w:rsidR="00835F37" w:rsidRPr="004F016B" w:rsidRDefault="00835F37" w:rsidP="00835F37">
      <w:pPr>
        <w:spacing w:line="0" w:lineRule="atLeast"/>
        <w:jc w:val="both"/>
      </w:pPr>
    </w:p>
    <w:p w:rsidR="00835F37" w:rsidRPr="004F016B" w:rsidRDefault="00835F37" w:rsidP="00835F37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835F37" w:rsidRPr="004F016B" w:rsidRDefault="00835F37" w:rsidP="00835F37">
      <w:pPr>
        <w:spacing w:line="0" w:lineRule="atLeast"/>
        <w:jc w:val="right"/>
      </w:pPr>
    </w:p>
    <w:p w:rsidR="00835F37" w:rsidRPr="004F016B" w:rsidRDefault="00835F37" w:rsidP="00835F37">
      <w:pPr>
        <w:spacing w:line="0" w:lineRule="atLeast"/>
        <w:jc w:val="both"/>
      </w:pPr>
    </w:p>
    <w:p w:rsidR="00835F37" w:rsidRPr="004F016B" w:rsidRDefault="00835F37" w:rsidP="00835F37">
      <w:pPr>
        <w:spacing w:line="0" w:lineRule="atLeast"/>
        <w:jc w:val="both"/>
      </w:pPr>
    </w:p>
    <w:p w:rsidR="00835F37" w:rsidRPr="004F016B" w:rsidRDefault="00835F37" w:rsidP="00835F37">
      <w:pPr>
        <w:spacing w:line="0" w:lineRule="atLeast"/>
        <w:jc w:val="both"/>
      </w:pPr>
    </w:p>
    <w:p w:rsidR="004F016B" w:rsidRPr="00FA3E12" w:rsidRDefault="004F016B" w:rsidP="00FA3E12">
      <w:pPr>
        <w:spacing w:line="0" w:lineRule="atLeast"/>
        <w:rPr>
          <w:lang w:val="en-US"/>
        </w:rPr>
      </w:pPr>
    </w:p>
    <w:p w:rsidR="003C17E3" w:rsidRPr="004F016B" w:rsidRDefault="005306A8" w:rsidP="003C17E3">
      <w:pPr>
        <w:spacing w:line="0" w:lineRule="atLeast"/>
        <w:jc w:val="right"/>
      </w:pPr>
      <w:r w:rsidRPr="004F016B">
        <w:t xml:space="preserve">Форма N 3 </w:t>
      </w:r>
    </w:p>
    <w:p w:rsidR="003C17E3" w:rsidRPr="004F016B" w:rsidRDefault="003C17E3" w:rsidP="003C17E3">
      <w:pPr>
        <w:spacing w:line="0" w:lineRule="atLeast"/>
        <w:jc w:val="right"/>
      </w:pPr>
    </w:p>
    <w:p w:rsidR="003C17E3" w:rsidRPr="004F016B" w:rsidRDefault="003C17E3" w:rsidP="003C17E3">
      <w:pPr>
        <w:spacing w:line="0" w:lineRule="atLeast"/>
        <w:jc w:val="right"/>
      </w:pPr>
    </w:p>
    <w:p w:rsidR="003C17E3" w:rsidRPr="004F016B" w:rsidRDefault="003C17E3" w:rsidP="003C17E3">
      <w:pPr>
        <w:spacing w:line="0" w:lineRule="atLeast"/>
        <w:jc w:val="center"/>
        <w:rPr>
          <w:b/>
        </w:rPr>
      </w:pPr>
      <w:r w:rsidRPr="004F016B">
        <w:rPr>
          <w:b/>
        </w:rPr>
        <w:t>Выборы депутатов местных кенешей</w:t>
      </w: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rPr>
          <w:bCs/>
        </w:rPr>
      </w:pPr>
      <w:r w:rsidRPr="004F016B">
        <w:rPr>
          <w:b/>
          <w:bCs/>
        </w:rPr>
        <w:t xml:space="preserve">В </w:t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  <w:r w:rsidRPr="004F016B">
        <w:rPr>
          <w:bCs/>
          <w:u w:val="single"/>
        </w:rPr>
        <w:tab/>
      </w: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rPr>
          <w:b/>
          <w:bCs/>
        </w:rPr>
      </w:pPr>
      <w:r w:rsidRPr="004F016B">
        <w:rPr>
          <w:b/>
          <w:bCs/>
        </w:rPr>
        <w:t>территориальную избирательную комиссию</w:t>
      </w: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rPr>
          <w:b/>
        </w:rPr>
      </w:pP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rPr>
          <w:b/>
          <w:u w:val="single"/>
        </w:rPr>
      </w:pPr>
      <w:r w:rsidRPr="004F016B">
        <w:rPr>
          <w:b/>
        </w:rPr>
        <w:t xml:space="preserve">От </w:t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jc w:val="center"/>
      </w:pPr>
      <w:proofErr w:type="gramStart"/>
      <w:r w:rsidRPr="004F016B">
        <w:t>(ф.и.о. кандидата, наименование политической партии/</w:t>
      </w:r>
      <w:proofErr w:type="gramEnd"/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rPr>
          <w:u w:val="single"/>
        </w:rPr>
      </w:pP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b/>
          <w:u w:val="single"/>
        </w:rPr>
        <w:tab/>
      </w:r>
      <w:r w:rsidRPr="004F016B">
        <w:rPr>
          <w:u w:val="single"/>
        </w:rPr>
        <w:tab/>
      </w: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4675"/>
        <w:jc w:val="center"/>
        <w:rPr>
          <w:u w:val="single"/>
        </w:rPr>
      </w:pPr>
      <w:r w:rsidRPr="004F016B">
        <w:t>регионального (территориального) отделения)</w:t>
      </w:r>
    </w:p>
    <w:p w:rsidR="003C17E3" w:rsidRPr="004F016B" w:rsidRDefault="003C17E3" w:rsidP="003C17E3">
      <w:pPr>
        <w:spacing w:line="0" w:lineRule="atLeast"/>
        <w:jc w:val="both"/>
        <w:rPr>
          <w:b/>
        </w:rPr>
      </w:pPr>
    </w:p>
    <w:p w:rsidR="003C17E3" w:rsidRPr="004F016B" w:rsidRDefault="003C17E3" w:rsidP="003C17E3">
      <w:pPr>
        <w:spacing w:line="0" w:lineRule="atLeast"/>
        <w:jc w:val="center"/>
        <w:rPr>
          <w:b/>
        </w:rPr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5306A8" w:rsidP="003C17E3">
      <w:pPr>
        <w:spacing w:line="0" w:lineRule="atLeast"/>
        <w:jc w:val="center"/>
        <w:rPr>
          <w:b/>
        </w:rPr>
      </w:pPr>
      <w:r w:rsidRPr="004F016B">
        <w:rPr>
          <w:b/>
        </w:rPr>
        <w:t>О реквизитах специального избирательного счета в учреждении банка</w:t>
      </w: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5306A8" w:rsidP="003C17E3">
      <w:pPr>
        <w:spacing w:line="0" w:lineRule="atLeast"/>
        <w:ind w:firstLine="708"/>
        <w:jc w:val="both"/>
        <w:rPr>
          <w:u w:val="single"/>
        </w:rPr>
      </w:pPr>
      <w:r w:rsidRPr="004F016B">
        <w:t xml:space="preserve">Сообщает о том, что для проведения предвыборной кампании </w:t>
      </w:r>
      <w:proofErr w:type="gramStart"/>
      <w:r w:rsidRPr="004F016B">
        <w:t>в</w:t>
      </w:r>
      <w:proofErr w:type="gramEnd"/>
      <w:r w:rsidR="003C17E3" w:rsidRPr="004F016B">
        <w:t xml:space="preserve"> </w:t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</w:p>
    <w:p w:rsidR="003C17E3" w:rsidRPr="004F016B" w:rsidRDefault="003C17E3" w:rsidP="003C17E3">
      <w:pPr>
        <w:spacing w:line="0" w:lineRule="atLeast"/>
        <w:jc w:val="center"/>
      </w:pPr>
      <w:r w:rsidRPr="004F016B">
        <w:t>(наименование банка)</w:t>
      </w:r>
    </w:p>
    <w:p w:rsidR="003C17E3" w:rsidRPr="004F016B" w:rsidRDefault="003C17E3" w:rsidP="003C17E3">
      <w:pPr>
        <w:spacing w:line="0" w:lineRule="atLeast"/>
        <w:jc w:val="center"/>
        <w:rPr>
          <w:u w:val="single"/>
        </w:rPr>
      </w:pPr>
    </w:p>
    <w:p w:rsidR="003C17E3" w:rsidRPr="004F016B" w:rsidRDefault="005306A8" w:rsidP="00835F37">
      <w:pPr>
        <w:spacing w:line="0" w:lineRule="atLeast"/>
        <w:jc w:val="both"/>
      </w:pPr>
      <w:r w:rsidRPr="004F016B">
        <w:t>открыт специальный избирательный сче</w:t>
      </w:r>
      <w:r w:rsidR="003C17E3" w:rsidRPr="004F016B">
        <w:t xml:space="preserve">т N </w:t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="003C17E3" w:rsidRPr="004F016B">
        <w:rPr>
          <w:u w:val="single"/>
        </w:rPr>
        <w:tab/>
      </w:r>
      <w:r w:rsidRPr="004F016B">
        <w:t xml:space="preserve"> </w:t>
      </w: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(ф.и.о.,  уполномоченного представителя по финансовым вопросам)</w:t>
      </w:r>
      <w:r w:rsidRPr="004F016B">
        <w:tab/>
        <w:t xml:space="preserve"> </w:t>
      </w:r>
      <w:r w:rsidRPr="004F016B">
        <w:tab/>
        <w:t xml:space="preserve">      </w:t>
      </w:r>
      <w:r w:rsidRPr="004F016B">
        <w:tab/>
        <w:t xml:space="preserve">     </w:t>
      </w:r>
      <w:r w:rsidRPr="004F016B">
        <w:tab/>
        <w:t xml:space="preserve">       (подпись)</w:t>
      </w:r>
    </w:p>
    <w:p w:rsidR="003C17E3" w:rsidRPr="004F016B" w:rsidRDefault="003C17E3" w:rsidP="003C17E3">
      <w:pPr>
        <w:shd w:val="clear" w:color="auto" w:fill="FFFFFF"/>
        <w:autoSpaceDE w:val="0"/>
        <w:autoSpaceDN w:val="0"/>
        <w:adjustRightInd w:val="0"/>
        <w:jc w:val="both"/>
      </w:pPr>
    </w:p>
    <w:p w:rsidR="003C17E3" w:rsidRPr="004F016B" w:rsidRDefault="003C17E3" w:rsidP="003C17E3">
      <w:pPr>
        <w:spacing w:line="0" w:lineRule="atLeast"/>
        <w:ind w:firstLine="708"/>
        <w:jc w:val="both"/>
        <w:rPr>
          <w:u w:val="single"/>
        </w:rPr>
      </w:pPr>
    </w:p>
    <w:p w:rsidR="003C17E3" w:rsidRPr="004F016B" w:rsidRDefault="003C17E3" w:rsidP="003C17E3">
      <w:pPr>
        <w:spacing w:line="0" w:lineRule="atLeast"/>
        <w:ind w:firstLine="708"/>
        <w:jc w:val="both"/>
      </w:pPr>
    </w:p>
    <w:p w:rsidR="003C17E3" w:rsidRPr="004F016B" w:rsidRDefault="003C17E3" w:rsidP="003C17E3">
      <w:pPr>
        <w:spacing w:line="0" w:lineRule="atLeast"/>
        <w:ind w:firstLine="708"/>
        <w:jc w:val="both"/>
      </w:pPr>
    </w:p>
    <w:p w:rsidR="003C17E3" w:rsidRPr="004F016B" w:rsidRDefault="003C17E3" w:rsidP="004F016B">
      <w:pPr>
        <w:shd w:val="clear" w:color="auto" w:fill="FFFFFF"/>
        <w:autoSpaceDE w:val="0"/>
        <w:autoSpaceDN w:val="0"/>
        <w:adjustRightInd w:val="0"/>
        <w:ind w:left="6372"/>
        <w:jc w:val="right"/>
        <w:rPr>
          <w:lang w:val="ky-KG"/>
        </w:rPr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3C17E3" w:rsidRPr="004F016B" w:rsidRDefault="003C17E3" w:rsidP="00835F37">
      <w:pPr>
        <w:spacing w:line="0" w:lineRule="atLeast"/>
        <w:jc w:val="both"/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Default="004F016B" w:rsidP="003C17E3">
      <w:pPr>
        <w:spacing w:line="0" w:lineRule="atLeast"/>
        <w:jc w:val="right"/>
        <w:rPr>
          <w:lang w:val="ky-KG"/>
        </w:rPr>
      </w:pPr>
    </w:p>
    <w:p w:rsidR="004F016B" w:rsidRPr="00FA3E12" w:rsidRDefault="004F016B" w:rsidP="00FA3E12">
      <w:pPr>
        <w:spacing w:line="0" w:lineRule="atLeast"/>
        <w:rPr>
          <w:lang w:val="en-US"/>
        </w:rPr>
      </w:pPr>
    </w:p>
    <w:p w:rsidR="00FA3E12" w:rsidRDefault="00FA3E12" w:rsidP="003C17E3">
      <w:pPr>
        <w:spacing w:line="0" w:lineRule="atLeast"/>
        <w:jc w:val="right"/>
        <w:rPr>
          <w:sz w:val="20"/>
          <w:szCs w:val="20"/>
          <w:lang w:val="en-US"/>
        </w:rPr>
      </w:pPr>
    </w:p>
    <w:p w:rsidR="003C17E3" w:rsidRPr="00FA3E12" w:rsidRDefault="005306A8" w:rsidP="003C17E3">
      <w:pPr>
        <w:spacing w:line="0" w:lineRule="atLeast"/>
        <w:jc w:val="right"/>
        <w:rPr>
          <w:sz w:val="20"/>
          <w:szCs w:val="20"/>
        </w:rPr>
      </w:pPr>
      <w:r w:rsidRPr="00FA3E12">
        <w:rPr>
          <w:sz w:val="20"/>
          <w:szCs w:val="20"/>
        </w:rPr>
        <w:lastRenderedPageBreak/>
        <w:t xml:space="preserve">Форма N 4 </w:t>
      </w:r>
    </w:p>
    <w:p w:rsidR="003C17E3" w:rsidRPr="00FA3E12" w:rsidRDefault="003C17E3" w:rsidP="003C17E3">
      <w:pPr>
        <w:spacing w:line="0" w:lineRule="atLeast"/>
        <w:jc w:val="right"/>
        <w:rPr>
          <w:sz w:val="20"/>
          <w:szCs w:val="20"/>
        </w:rPr>
      </w:pPr>
    </w:p>
    <w:p w:rsidR="004E088A" w:rsidRPr="00FA3E12" w:rsidRDefault="004E088A" w:rsidP="003C17E3">
      <w:pPr>
        <w:spacing w:line="0" w:lineRule="atLeast"/>
        <w:jc w:val="center"/>
        <w:rPr>
          <w:b/>
          <w:sz w:val="20"/>
          <w:szCs w:val="20"/>
        </w:rPr>
      </w:pPr>
    </w:p>
    <w:p w:rsidR="003C17E3" w:rsidRPr="00FA3E12" w:rsidRDefault="003C17E3" w:rsidP="003C17E3">
      <w:pPr>
        <w:spacing w:line="0" w:lineRule="atLeast"/>
        <w:jc w:val="center"/>
        <w:rPr>
          <w:b/>
          <w:sz w:val="20"/>
          <w:szCs w:val="20"/>
        </w:rPr>
      </w:pPr>
      <w:r w:rsidRPr="00FA3E12">
        <w:rPr>
          <w:b/>
          <w:sz w:val="20"/>
          <w:szCs w:val="20"/>
        </w:rPr>
        <w:t>Выборы депутатов местных кенешей</w:t>
      </w:r>
    </w:p>
    <w:p w:rsidR="003C17E3" w:rsidRPr="00FA3E12" w:rsidRDefault="003C17E3" w:rsidP="00835F37">
      <w:pPr>
        <w:spacing w:line="0" w:lineRule="atLeast"/>
        <w:jc w:val="both"/>
        <w:rPr>
          <w:sz w:val="20"/>
          <w:szCs w:val="20"/>
        </w:rPr>
      </w:pPr>
    </w:p>
    <w:p w:rsidR="003C17E3" w:rsidRPr="00FA3E12" w:rsidRDefault="005306A8" w:rsidP="003C17E3">
      <w:pPr>
        <w:spacing w:line="0" w:lineRule="atLeast"/>
        <w:jc w:val="center"/>
        <w:rPr>
          <w:b/>
          <w:sz w:val="20"/>
          <w:szCs w:val="20"/>
        </w:rPr>
      </w:pPr>
      <w:r w:rsidRPr="00FA3E12">
        <w:rPr>
          <w:b/>
          <w:sz w:val="20"/>
          <w:szCs w:val="20"/>
        </w:rPr>
        <w:t>УЧЕТ</w:t>
      </w:r>
    </w:p>
    <w:p w:rsidR="003C17E3" w:rsidRPr="00FA3E12" w:rsidRDefault="005306A8" w:rsidP="003C17E3">
      <w:pPr>
        <w:spacing w:line="0" w:lineRule="atLeast"/>
        <w:jc w:val="center"/>
        <w:rPr>
          <w:b/>
          <w:sz w:val="20"/>
          <w:szCs w:val="20"/>
        </w:rPr>
      </w:pPr>
      <w:r w:rsidRPr="00FA3E12">
        <w:rPr>
          <w:b/>
          <w:sz w:val="20"/>
          <w:szCs w:val="20"/>
        </w:rPr>
        <w:t>поступления и расходования денежных средств</w:t>
      </w:r>
    </w:p>
    <w:p w:rsidR="003C17E3" w:rsidRPr="00FA3E12" w:rsidRDefault="005306A8" w:rsidP="003C17E3">
      <w:pPr>
        <w:spacing w:line="0" w:lineRule="atLeast"/>
        <w:jc w:val="center"/>
        <w:rPr>
          <w:b/>
          <w:sz w:val="20"/>
          <w:szCs w:val="20"/>
        </w:rPr>
      </w:pPr>
      <w:r w:rsidRPr="00FA3E12">
        <w:rPr>
          <w:b/>
          <w:sz w:val="20"/>
          <w:szCs w:val="20"/>
        </w:rPr>
        <w:t>специального избирательного фонда политической партии</w:t>
      </w:r>
    </w:p>
    <w:p w:rsidR="003C17E3" w:rsidRPr="00FA3E12" w:rsidRDefault="005306A8" w:rsidP="003C17E3">
      <w:pPr>
        <w:spacing w:line="0" w:lineRule="atLeast"/>
        <w:jc w:val="center"/>
        <w:rPr>
          <w:sz w:val="20"/>
          <w:szCs w:val="20"/>
        </w:rPr>
      </w:pPr>
      <w:r w:rsidRPr="00FA3E12">
        <w:rPr>
          <w:sz w:val="20"/>
          <w:szCs w:val="20"/>
        </w:rPr>
        <w:t>_______________________________________________</w:t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</w:rPr>
        <w:t xml:space="preserve"> </w:t>
      </w:r>
    </w:p>
    <w:p w:rsidR="003C17E3" w:rsidRPr="00FA3E12" w:rsidRDefault="005306A8" w:rsidP="003C17E3">
      <w:pPr>
        <w:spacing w:line="0" w:lineRule="atLeast"/>
        <w:ind w:left="708" w:firstLine="708"/>
        <w:jc w:val="center"/>
        <w:rPr>
          <w:sz w:val="20"/>
          <w:szCs w:val="20"/>
          <w:u w:val="single"/>
        </w:rPr>
      </w:pPr>
      <w:r w:rsidRPr="00FA3E12">
        <w:rPr>
          <w:sz w:val="20"/>
          <w:szCs w:val="20"/>
        </w:rPr>
        <w:t>__________</w:t>
      </w:r>
      <w:r w:rsidR="003C17E3" w:rsidRPr="00FA3E12">
        <w:rPr>
          <w:sz w:val="20"/>
          <w:szCs w:val="20"/>
        </w:rPr>
        <w:t>_______________________________</w:t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</w:rPr>
        <w:tab/>
      </w:r>
      <w:r w:rsidR="003C17E3" w:rsidRPr="00FA3E12">
        <w:rPr>
          <w:sz w:val="20"/>
          <w:szCs w:val="20"/>
        </w:rPr>
        <w:tab/>
      </w:r>
    </w:p>
    <w:p w:rsidR="003C17E3" w:rsidRPr="00FA3E12" w:rsidRDefault="003C17E3" w:rsidP="003C17E3">
      <w:pPr>
        <w:spacing w:line="0" w:lineRule="atLeast"/>
        <w:jc w:val="center"/>
        <w:rPr>
          <w:sz w:val="20"/>
          <w:szCs w:val="20"/>
        </w:rPr>
      </w:pPr>
      <w:r w:rsidRPr="00FA3E12">
        <w:rPr>
          <w:sz w:val="20"/>
          <w:szCs w:val="20"/>
        </w:rPr>
        <w:t>(</w:t>
      </w:r>
      <w:r w:rsidR="00713953" w:rsidRPr="00FA3E12">
        <w:rPr>
          <w:sz w:val="20"/>
          <w:szCs w:val="20"/>
        </w:rPr>
        <w:t xml:space="preserve">ф.и.о., кандидата,  </w:t>
      </w:r>
      <w:r w:rsidR="00BD5D4F" w:rsidRPr="00FA3E12">
        <w:rPr>
          <w:sz w:val="20"/>
          <w:szCs w:val="20"/>
        </w:rPr>
        <w:t>наименование</w:t>
      </w:r>
      <w:r w:rsidR="005306A8" w:rsidRPr="00FA3E12">
        <w:rPr>
          <w:sz w:val="20"/>
          <w:szCs w:val="20"/>
        </w:rPr>
        <w:t xml:space="preserve"> политической партии</w:t>
      </w:r>
      <w:r w:rsidR="00BD5D4F" w:rsidRPr="00FA3E12">
        <w:rPr>
          <w:sz w:val="20"/>
          <w:szCs w:val="20"/>
        </w:rPr>
        <w:t>/регионального (территориального) отделения)</w:t>
      </w:r>
      <w:r w:rsidR="005306A8" w:rsidRPr="00FA3E12">
        <w:rPr>
          <w:sz w:val="20"/>
          <w:szCs w:val="20"/>
        </w:rPr>
        <w:t xml:space="preserve"> </w:t>
      </w:r>
    </w:p>
    <w:p w:rsidR="003C17E3" w:rsidRPr="00FA3E12" w:rsidRDefault="005306A8" w:rsidP="003C17E3">
      <w:pPr>
        <w:spacing w:line="0" w:lineRule="atLeast"/>
        <w:jc w:val="center"/>
        <w:rPr>
          <w:sz w:val="20"/>
          <w:szCs w:val="20"/>
          <w:u w:val="single"/>
        </w:rPr>
      </w:pPr>
      <w:r w:rsidRPr="00FA3E12">
        <w:rPr>
          <w:sz w:val="20"/>
          <w:szCs w:val="20"/>
        </w:rPr>
        <w:t>_______________________________________________</w:t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</w:rPr>
        <w:t xml:space="preserve"> _______________________________________________</w:t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  <w:r w:rsidR="003C17E3" w:rsidRPr="00FA3E12">
        <w:rPr>
          <w:sz w:val="20"/>
          <w:szCs w:val="20"/>
          <w:u w:val="single"/>
        </w:rPr>
        <w:tab/>
      </w:r>
    </w:p>
    <w:p w:rsidR="003C17E3" w:rsidRPr="00FA3E12" w:rsidRDefault="005306A8" w:rsidP="003C17E3">
      <w:pPr>
        <w:spacing w:line="0" w:lineRule="atLeast"/>
        <w:jc w:val="center"/>
        <w:rPr>
          <w:sz w:val="20"/>
          <w:szCs w:val="20"/>
        </w:rPr>
      </w:pPr>
      <w:r w:rsidRPr="00FA3E12">
        <w:rPr>
          <w:sz w:val="20"/>
          <w:szCs w:val="20"/>
        </w:rPr>
        <w:t>(реквизиты специального избирательного счета)</w:t>
      </w:r>
    </w:p>
    <w:p w:rsidR="003C17E3" w:rsidRPr="00FA3E12" w:rsidRDefault="003C17E3" w:rsidP="00835F37">
      <w:pPr>
        <w:spacing w:line="0" w:lineRule="atLeast"/>
        <w:jc w:val="both"/>
        <w:rPr>
          <w:sz w:val="20"/>
          <w:szCs w:val="20"/>
        </w:rPr>
      </w:pPr>
    </w:p>
    <w:p w:rsidR="003C17E3" w:rsidRPr="00FA3E12" w:rsidRDefault="003C17E3" w:rsidP="003C17E3">
      <w:pPr>
        <w:spacing w:line="0" w:lineRule="atLeast"/>
        <w:jc w:val="center"/>
        <w:rPr>
          <w:sz w:val="20"/>
          <w:szCs w:val="20"/>
        </w:rPr>
      </w:pPr>
      <w:r w:rsidRPr="00FA3E12">
        <w:rPr>
          <w:sz w:val="20"/>
          <w:szCs w:val="20"/>
        </w:rPr>
        <w:t>1. Поступило средств в избирательный фонд</w:t>
      </w:r>
    </w:p>
    <w:p w:rsidR="003C17E3" w:rsidRPr="00FA3E12" w:rsidRDefault="003C17E3" w:rsidP="00835F37">
      <w:pPr>
        <w:spacing w:line="0" w:lineRule="atLeas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6"/>
        <w:gridCol w:w="1566"/>
        <w:gridCol w:w="1584"/>
        <w:gridCol w:w="1566"/>
        <w:gridCol w:w="2107"/>
        <w:gridCol w:w="1888"/>
      </w:tblGrid>
      <w:tr w:rsidR="003C17E3" w:rsidRPr="00FA3E12" w:rsidTr="00114398">
        <w:tc>
          <w:tcPr>
            <w:tcW w:w="1426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Дата зачисления средств на счет</w:t>
            </w:r>
          </w:p>
        </w:tc>
        <w:tc>
          <w:tcPr>
            <w:tcW w:w="1566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Источник поступления</w:t>
            </w:r>
          </w:p>
        </w:tc>
        <w:tc>
          <w:tcPr>
            <w:tcW w:w="1584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Шифр строки финансового отчета</w:t>
            </w:r>
          </w:p>
        </w:tc>
        <w:tc>
          <w:tcPr>
            <w:tcW w:w="1566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Сумма (сом) поступления средств</w:t>
            </w:r>
          </w:p>
        </w:tc>
        <w:tc>
          <w:tcPr>
            <w:tcW w:w="2107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Документ, подтверждающий поступления средств</w:t>
            </w:r>
          </w:p>
        </w:tc>
        <w:tc>
          <w:tcPr>
            <w:tcW w:w="1888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Средства, поступившие с нарушением установленного порядка и подлежащие возврату</w:t>
            </w:r>
          </w:p>
        </w:tc>
      </w:tr>
      <w:tr w:rsidR="003C17E3" w:rsidRPr="00FA3E12" w:rsidTr="00114398">
        <w:tc>
          <w:tcPr>
            <w:tcW w:w="1426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:rsidR="003C17E3" w:rsidRPr="00FA3E12" w:rsidRDefault="003C17E3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7799B" w:rsidRPr="00FA3E12" w:rsidTr="00114398">
        <w:tc>
          <w:tcPr>
            <w:tcW w:w="1426" w:type="dxa"/>
          </w:tcPr>
          <w:p w:rsidR="0077799B" w:rsidRPr="00FA3E12" w:rsidRDefault="0077799B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FA3E12">
              <w:rPr>
                <w:sz w:val="20"/>
                <w:szCs w:val="20"/>
              </w:rPr>
              <w:t>Итого</w:t>
            </w:r>
          </w:p>
        </w:tc>
        <w:tc>
          <w:tcPr>
            <w:tcW w:w="1566" w:type="dxa"/>
          </w:tcPr>
          <w:p w:rsidR="0077799B" w:rsidRPr="00FA3E12" w:rsidRDefault="0077799B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</w:tcPr>
          <w:p w:rsidR="0077799B" w:rsidRPr="00FA3E12" w:rsidRDefault="0077799B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77799B" w:rsidRPr="00FA3E12" w:rsidRDefault="0077799B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07" w:type="dxa"/>
          </w:tcPr>
          <w:p w:rsidR="0077799B" w:rsidRPr="00FA3E12" w:rsidRDefault="0077799B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:rsidR="0077799B" w:rsidRPr="00FA3E12" w:rsidRDefault="0077799B" w:rsidP="00114398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3C17E3" w:rsidRPr="00FA3E12" w:rsidRDefault="003C17E3" w:rsidP="00835F37">
      <w:pPr>
        <w:spacing w:line="0" w:lineRule="atLeast"/>
        <w:jc w:val="both"/>
        <w:rPr>
          <w:sz w:val="20"/>
          <w:szCs w:val="20"/>
          <w:lang w:val="en-US"/>
        </w:rPr>
      </w:pPr>
    </w:p>
    <w:p w:rsidR="0077799B" w:rsidRPr="00FA3E12" w:rsidRDefault="005306A8" w:rsidP="0077799B">
      <w:pPr>
        <w:spacing w:line="0" w:lineRule="atLeast"/>
        <w:jc w:val="center"/>
        <w:rPr>
          <w:sz w:val="20"/>
          <w:szCs w:val="20"/>
        </w:rPr>
      </w:pPr>
      <w:r w:rsidRPr="00FA3E12">
        <w:rPr>
          <w:sz w:val="20"/>
          <w:szCs w:val="20"/>
        </w:rPr>
        <w:t>2. Возвращено, перечислено в бюджет из средств избирательного фонда</w:t>
      </w:r>
    </w:p>
    <w:p w:rsidR="0077799B" w:rsidRPr="00FA3E12" w:rsidRDefault="0077799B" w:rsidP="00835F37">
      <w:pPr>
        <w:spacing w:line="0" w:lineRule="atLeas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8"/>
        <w:gridCol w:w="1562"/>
        <w:gridCol w:w="1334"/>
        <w:gridCol w:w="1348"/>
        <w:gridCol w:w="1332"/>
        <w:gridCol w:w="1562"/>
        <w:gridCol w:w="1781"/>
      </w:tblGrid>
      <w:tr w:rsidR="0077799B" w:rsidRPr="00FA3E12" w:rsidTr="00114398">
        <w:tc>
          <w:tcPr>
            <w:tcW w:w="121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Дата зачисления средств на счет</w:t>
            </w:r>
          </w:p>
        </w:tc>
        <w:tc>
          <w:tcPr>
            <w:tcW w:w="156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Дата возврата (перечисления) средств со счета</w:t>
            </w:r>
          </w:p>
        </w:tc>
        <w:tc>
          <w:tcPr>
            <w:tcW w:w="1333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Источник поступления средств</w:t>
            </w:r>
          </w:p>
        </w:tc>
        <w:tc>
          <w:tcPr>
            <w:tcW w:w="1348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Шифр строки финансового отчета</w:t>
            </w:r>
          </w:p>
        </w:tc>
        <w:tc>
          <w:tcPr>
            <w:tcW w:w="1333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Возвращено, перечислено в бюджет средств (в сомах)</w:t>
            </w:r>
          </w:p>
        </w:tc>
        <w:tc>
          <w:tcPr>
            <w:tcW w:w="156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Основание возврата (перечисления)</w:t>
            </w:r>
          </w:p>
        </w:tc>
        <w:tc>
          <w:tcPr>
            <w:tcW w:w="178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Документ, подтверждающий расходование средств</w:t>
            </w:r>
          </w:p>
        </w:tc>
      </w:tr>
      <w:tr w:rsidR="0077799B" w:rsidRPr="00FA3E12" w:rsidTr="00114398">
        <w:tc>
          <w:tcPr>
            <w:tcW w:w="121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  <w:tr w:rsidR="0077799B" w:rsidRPr="00FA3E12" w:rsidTr="00114398">
        <w:tc>
          <w:tcPr>
            <w:tcW w:w="121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FA3E12">
              <w:rPr>
                <w:sz w:val="20"/>
                <w:szCs w:val="20"/>
              </w:rPr>
              <w:t>Итого</w:t>
            </w:r>
          </w:p>
        </w:tc>
        <w:tc>
          <w:tcPr>
            <w:tcW w:w="156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48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782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77799B" w:rsidRPr="00FA3E12" w:rsidRDefault="0077799B" w:rsidP="00835F37">
      <w:pPr>
        <w:spacing w:line="0" w:lineRule="atLeast"/>
        <w:jc w:val="both"/>
        <w:rPr>
          <w:sz w:val="20"/>
          <w:szCs w:val="20"/>
          <w:lang w:val="en-US"/>
        </w:rPr>
      </w:pPr>
    </w:p>
    <w:p w:rsidR="0077799B" w:rsidRPr="00FA3E12" w:rsidRDefault="005306A8" w:rsidP="0077799B">
      <w:pPr>
        <w:spacing w:line="0" w:lineRule="atLeast"/>
        <w:jc w:val="center"/>
        <w:rPr>
          <w:sz w:val="20"/>
          <w:szCs w:val="20"/>
        </w:rPr>
      </w:pPr>
      <w:r w:rsidRPr="00FA3E12">
        <w:rPr>
          <w:sz w:val="20"/>
          <w:szCs w:val="20"/>
        </w:rPr>
        <w:t>3. Израсходовано из средств избирательного фонда</w:t>
      </w:r>
    </w:p>
    <w:p w:rsidR="0077799B" w:rsidRPr="00FA3E12" w:rsidRDefault="0077799B" w:rsidP="00835F37">
      <w:pPr>
        <w:spacing w:line="0" w:lineRule="atLeast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5"/>
        <w:gridCol w:w="1112"/>
        <w:gridCol w:w="1096"/>
        <w:gridCol w:w="679"/>
        <w:gridCol w:w="824"/>
        <w:gridCol w:w="1433"/>
        <w:gridCol w:w="1162"/>
        <w:gridCol w:w="1505"/>
        <w:gridCol w:w="1411"/>
      </w:tblGrid>
      <w:tr w:rsidR="0077799B" w:rsidRPr="00FA3E12" w:rsidTr="00114398"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Дата расходной операции</w:t>
            </w: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Кому перечислены средства</w:t>
            </w: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Шифр строки финансового отчета</w:t>
            </w: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Сумма (в сомах)</w:t>
            </w: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Вид расходов</w:t>
            </w: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Документ, подтверждающий расход</w:t>
            </w: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Основание для перечисления денежных средств</w:t>
            </w: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Сумма ошибочно перечисленных, неиспользованных средств перечисленных в фонд</w:t>
            </w: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b/>
                <w:sz w:val="20"/>
                <w:szCs w:val="20"/>
              </w:rPr>
            </w:pPr>
            <w:r w:rsidRPr="00FA3E12">
              <w:rPr>
                <w:b/>
                <w:sz w:val="20"/>
                <w:szCs w:val="20"/>
              </w:rPr>
              <w:t>Сумма фактически израсходованных средств</w:t>
            </w:r>
          </w:p>
        </w:tc>
      </w:tr>
      <w:tr w:rsidR="0077799B" w:rsidRPr="00FA3E12" w:rsidTr="00114398"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  <w:tr w:rsidR="0077799B" w:rsidRPr="00FA3E12" w:rsidTr="00114398"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FA3E12">
              <w:rPr>
                <w:sz w:val="20"/>
                <w:szCs w:val="20"/>
              </w:rPr>
              <w:t>Итого</w:t>
            </w: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6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127" w:type="dxa"/>
          </w:tcPr>
          <w:p w:rsidR="0077799B" w:rsidRPr="00FA3E12" w:rsidRDefault="0077799B" w:rsidP="00114398">
            <w:pPr>
              <w:spacing w:line="0" w:lineRule="atLeast"/>
              <w:jc w:val="both"/>
              <w:rPr>
                <w:sz w:val="20"/>
                <w:szCs w:val="20"/>
              </w:rPr>
            </w:pPr>
          </w:p>
        </w:tc>
      </w:tr>
    </w:tbl>
    <w:p w:rsidR="0077799B" w:rsidRPr="00FA3E12" w:rsidRDefault="0077799B" w:rsidP="00835F37">
      <w:pPr>
        <w:spacing w:line="0" w:lineRule="atLeast"/>
        <w:jc w:val="both"/>
        <w:rPr>
          <w:sz w:val="20"/>
          <w:szCs w:val="20"/>
        </w:rPr>
      </w:pPr>
    </w:p>
    <w:p w:rsidR="0077799B" w:rsidRPr="00FA3E12" w:rsidRDefault="0077799B" w:rsidP="0077799B">
      <w:pPr>
        <w:spacing w:line="0" w:lineRule="atLeast"/>
        <w:jc w:val="both"/>
        <w:rPr>
          <w:sz w:val="20"/>
          <w:szCs w:val="20"/>
        </w:rPr>
      </w:pPr>
    </w:p>
    <w:p w:rsidR="0077799B" w:rsidRPr="00FA3E12" w:rsidRDefault="0077799B" w:rsidP="0077799B">
      <w:pPr>
        <w:shd w:val="clear" w:color="auto" w:fill="FFFFFF"/>
        <w:autoSpaceDE w:val="0"/>
        <w:autoSpaceDN w:val="0"/>
        <w:adjustRightInd w:val="0"/>
        <w:ind w:left="708"/>
        <w:jc w:val="both"/>
        <w:rPr>
          <w:sz w:val="20"/>
          <w:szCs w:val="20"/>
          <w:u w:val="single"/>
        </w:rPr>
      </w:pP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</w:rPr>
        <w:tab/>
      </w:r>
      <w:r w:rsidRPr="00FA3E12">
        <w:rPr>
          <w:sz w:val="20"/>
          <w:szCs w:val="20"/>
        </w:rPr>
        <w:tab/>
        <w:t>_________________</w:t>
      </w:r>
      <w:r w:rsidRPr="00FA3E12">
        <w:rPr>
          <w:sz w:val="20"/>
          <w:szCs w:val="20"/>
          <w:u w:val="single"/>
        </w:rPr>
        <w:tab/>
      </w:r>
      <w:r w:rsidRPr="00FA3E12">
        <w:rPr>
          <w:sz w:val="20"/>
          <w:szCs w:val="20"/>
          <w:u w:val="single"/>
        </w:rPr>
        <w:tab/>
      </w:r>
    </w:p>
    <w:p w:rsidR="0077799B" w:rsidRPr="00FA3E12" w:rsidRDefault="0077799B" w:rsidP="0077799B">
      <w:pPr>
        <w:shd w:val="clear" w:color="auto" w:fill="FFFFFF"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FA3E12">
        <w:rPr>
          <w:sz w:val="20"/>
          <w:szCs w:val="20"/>
        </w:rPr>
        <w:t xml:space="preserve">      (ф.и.о.,  уполномоченного представителя по финансовым вопросам)</w:t>
      </w:r>
      <w:r w:rsidRPr="00FA3E12">
        <w:rPr>
          <w:sz w:val="20"/>
          <w:szCs w:val="20"/>
        </w:rPr>
        <w:tab/>
        <w:t xml:space="preserve"> </w:t>
      </w:r>
      <w:r w:rsidRPr="00FA3E12">
        <w:rPr>
          <w:sz w:val="20"/>
          <w:szCs w:val="20"/>
        </w:rPr>
        <w:tab/>
        <w:t xml:space="preserve">      </w:t>
      </w:r>
      <w:r w:rsidRPr="00FA3E12">
        <w:rPr>
          <w:sz w:val="20"/>
          <w:szCs w:val="20"/>
        </w:rPr>
        <w:tab/>
        <w:t xml:space="preserve">     </w:t>
      </w:r>
      <w:r w:rsidRPr="00FA3E12">
        <w:rPr>
          <w:sz w:val="20"/>
          <w:szCs w:val="20"/>
        </w:rPr>
        <w:tab/>
        <w:t xml:space="preserve">       (подпись)</w:t>
      </w:r>
    </w:p>
    <w:p w:rsidR="0077799B" w:rsidRPr="00FA3E12" w:rsidRDefault="0077799B" w:rsidP="0077799B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77799B" w:rsidRPr="004F016B" w:rsidRDefault="0077799B" w:rsidP="0077799B">
      <w:pPr>
        <w:spacing w:line="0" w:lineRule="atLeast"/>
        <w:ind w:firstLine="708"/>
        <w:jc w:val="both"/>
      </w:pPr>
    </w:p>
    <w:p w:rsidR="0077799B" w:rsidRPr="004F016B" w:rsidRDefault="0077799B" w:rsidP="0077799B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4F016B" w:rsidRPr="004F016B" w:rsidRDefault="004F016B" w:rsidP="0077799B">
      <w:pPr>
        <w:spacing w:line="0" w:lineRule="atLeast"/>
        <w:jc w:val="right"/>
        <w:rPr>
          <w:lang w:val="ky-KG"/>
        </w:rPr>
      </w:pPr>
    </w:p>
    <w:p w:rsidR="004F016B" w:rsidRPr="004F016B" w:rsidRDefault="004F016B" w:rsidP="0077799B">
      <w:pPr>
        <w:spacing w:line="0" w:lineRule="atLeast"/>
        <w:jc w:val="right"/>
        <w:rPr>
          <w:lang w:val="ky-KG"/>
        </w:rPr>
      </w:pPr>
    </w:p>
    <w:p w:rsidR="00ED11FB" w:rsidRDefault="00ED11FB" w:rsidP="0077799B">
      <w:pPr>
        <w:spacing w:line="0" w:lineRule="atLeast"/>
        <w:jc w:val="right"/>
        <w:rPr>
          <w:lang w:val="ky-KG"/>
        </w:rPr>
      </w:pPr>
    </w:p>
    <w:p w:rsidR="00ED11FB" w:rsidRDefault="00ED11FB" w:rsidP="0077799B">
      <w:pPr>
        <w:spacing w:line="0" w:lineRule="atLeast"/>
        <w:jc w:val="right"/>
        <w:rPr>
          <w:lang w:val="ky-KG"/>
        </w:rPr>
      </w:pPr>
    </w:p>
    <w:p w:rsidR="00ED11FB" w:rsidRDefault="00ED11FB" w:rsidP="0077799B">
      <w:pPr>
        <w:spacing w:line="0" w:lineRule="atLeast"/>
        <w:jc w:val="right"/>
        <w:rPr>
          <w:lang w:val="ky-KG"/>
        </w:rPr>
      </w:pPr>
    </w:p>
    <w:p w:rsidR="00ED11FB" w:rsidRPr="00FA3E12" w:rsidRDefault="00ED11FB" w:rsidP="0077799B">
      <w:pPr>
        <w:spacing w:line="0" w:lineRule="atLeast"/>
        <w:jc w:val="right"/>
        <w:rPr>
          <w:lang w:val="en-US"/>
        </w:rPr>
      </w:pPr>
    </w:p>
    <w:p w:rsidR="00ED11FB" w:rsidRDefault="00ED11FB" w:rsidP="0077799B">
      <w:pPr>
        <w:spacing w:line="0" w:lineRule="atLeast"/>
        <w:jc w:val="right"/>
        <w:rPr>
          <w:lang w:val="ky-KG"/>
        </w:rPr>
      </w:pPr>
    </w:p>
    <w:p w:rsidR="0077799B" w:rsidRPr="004F016B" w:rsidRDefault="005306A8" w:rsidP="0077799B">
      <w:pPr>
        <w:spacing w:line="0" w:lineRule="atLeast"/>
        <w:jc w:val="right"/>
      </w:pPr>
      <w:r w:rsidRPr="004F016B">
        <w:t xml:space="preserve">Форма N 5 </w:t>
      </w:r>
    </w:p>
    <w:p w:rsidR="0077799B" w:rsidRPr="004F016B" w:rsidRDefault="0077799B" w:rsidP="00835F37">
      <w:pPr>
        <w:spacing w:line="0" w:lineRule="atLeast"/>
        <w:jc w:val="both"/>
      </w:pPr>
    </w:p>
    <w:p w:rsidR="004E088A" w:rsidRPr="004F016B" w:rsidRDefault="004E088A" w:rsidP="00835F37">
      <w:pPr>
        <w:spacing w:line="0" w:lineRule="atLeast"/>
        <w:jc w:val="both"/>
      </w:pPr>
    </w:p>
    <w:p w:rsidR="0077799B" w:rsidRPr="004F016B" w:rsidRDefault="0077799B" w:rsidP="0077799B">
      <w:pPr>
        <w:spacing w:line="0" w:lineRule="atLeast"/>
        <w:jc w:val="center"/>
        <w:rPr>
          <w:b/>
        </w:rPr>
      </w:pPr>
      <w:r w:rsidRPr="004F016B">
        <w:rPr>
          <w:b/>
        </w:rPr>
        <w:t>Выборы депутатов местных кенешей</w:t>
      </w:r>
    </w:p>
    <w:p w:rsidR="0077799B" w:rsidRPr="004F016B" w:rsidRDefault="0077799B" w:rsidP="00835F37">
      <w:pPr>
        <w:spacing w:line="0" w:lineRule="atLeast"/>
        <w:jc w:val="both"/>
      </w:pPr>
    </w:p>
    <w:p w:rsidR="0077799B" w:rsidRPr="004F016B" w:rsidRDefault="0077799B" w:rsidP="00835F37">
      <w:pPr>
        <w:spacing w:line="0" w:lineRule="atLeast"/>
        <w:jc w:val="both"/>
      </w:pPr>
    </w:p>
    <w:p w:rsidR="0077799B" w:rsidRPr="004F016B" w:rsidRDefault="0077799B" w:rsidP="00835F37">
      <w:pPr>
        <w:spacing w:line="0" w:lineRule="atLeast"/>
        <w:jc w:val="both"/>
      </w:pPr>
    </w:p>
    <w:p w:rsidR="0077799B" w:rsidRPr="004F016B" w:rsidRDefault="005306A8" w:rsidP="0077799B">
      <w:pPr>
        <w:spacing w:line="0" w:lineRule="atLeast"/>
        <w:jc w:val="center"/>
        <w:rPr>
          <w:b/>
        </w:rPr>
      </w:pPr>
      <w:r w:rsidRPr="004F016B">
        <w:rPr>
          <w:b/>
        </w:rPr>
        <w:t>СВЕДЕНИЯ</w:t>
      </w:r>
    </w:p>
    <w:p w:rsidR="0077799B" w:rsidRPr="004F016B" w:rsidRDefault="005306A8" w:rsidP="0077799B">
      <w:pPr>
        <w:spacing w:line="0" w:lineRule="atLeast"/>
        <w:jc w:val="center"/>
        <w:rPr>
          <w:b/>
        </w:rPr>
      </w:pPr>
      <w:r w:rsidRPr="004F016B">
        <w:rPr>
          <w:b/>
        </w:rPr>
        <w:t>о поступлении и расходовании денежных средств,</w:t>
      </w:r>
    </w:p>
    <w:p w:rsidR="0077799B" w:rsidRPr="004F016B" w:rsidRDefault="005306A8" w:rsidP="0077799B">
      <w:pPr>
        <w:spacing w:line="0" w:lineRule="atLeast"/>
        <w:jc w:val="center"/>
        <w:rPr>
          <w:b/>
        </w:rPr>
      </w:pPr>
      <w:proofErr w:type="gramStart"/>
      <w:r w:rsidRPr="004F016B">
        <w:rPr>
          <w:b/>
        </w:rPr>
        <w:t>находящихся</w:t>
      </w:r>
      <w:proofErr w:type="gramEnd"/>
      <w:r w:rsidRPr="004F016B">
        <w:rPr>
          <w:b/>
        </w:rPr>
        <w:t xml:space="preserve"> на специальном избирательном счету</w:t>
      </w:r>
    </w:p>
    <w:p w:rsidR="0077799B" w:rsidRPr="004F016B" w:rsidRDefault="005306A8" w:rsidP="0077799B">
      <w:pPr>
        <w:spacing w:line="0" w:lineRule="atLeast"/>
        <w:jc w:val="center"/>
        <w:rPr>
          <w:b/>
        </w:rPr>
      </w:pPr>
      <w:r w:rsidRPr="004F016B">
        <w:rPr>
          <w:b/>
        </w:rPr>
        <w:t>избирательного фонда политической партии</w:t>
      </w:r>
    </w:p>
    <w:p w:rsidR="00A543FB" w:rsidRPr="004F016B" w:rsidRDefault="00A543FB" w:rsidP="00835F37">
      <w:pPr>
        <w:spacing w:line="0" w:lineRule="atLeast"/>
        <w:jc w:val="both"/>
        <w:rPr>
          <w:u w:val="single"/>
        </w:rPr>
      </w:pPr>
    </w:p>
    <w:p w:rsidR="0077799B" w:rsidRPr="004F016B" w:rsidRDefault="00C31E05" w:rsidP="00C31E05">
      <w:pPr>
        <w:spacing w:line="0" w:lineRule="atLeast"/>
        <w:jc w:val="center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BD5D4F" w:rsidRPr="004F016B">
        <w:rPr>
          <w:u w:val="single"/>
        </w:rPr>
        <w:tab/>
      </w:r>
    </w:p>
    <w:p w:rsidR="0077799B" w:rsidRPr="004F016B" w:rsidRDefault="00C31E05" w:rsidP="00C31E05">
      <w:pPr>
        <w:spacing w:line="0" w:lineRule="atLeast"/>
        <w:jc w:val="center"/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BD5D4F" w:rsidRPr="004F016B">
        <w:rPr>
          <w:u w:val="single"/>
        </w:rPr>
        <w:tab/>
      </w:r>
    </w:p>
    <w:p w:rsidR="0077799B" w:rsidRPr="004F016B" w:rsidRDefault="005306A8" w:rsidP="00C31E05">
      <w:pPr>
        <w:spacing w:line="0" w:lineRule="atLeast"/>
        <w:jc w:val="center"/>
      </w:pPr>
      <w:r w:rsidRPr="004F016B">
        <w:t>(</w:t>
      </w:r>
      <w:r w:rsidR="00713953" w:rsidRPr="004F016B">
        <w:t xml:space="preserve">ф.и.о., кандидата,  </w:t>
      </w:r>
      <w:r w:rsidRPr="004F016B">
        <w:t>наименование политической партии</w:t>
      </w:r>
      <w:r w:rsidR="00BD5D4F" w:rsidRPr="004F016B">
        <w:t>/регионального (территориального) отделения)</w:t>
      </w:r>
    </w:p>
    <w:p w:rsidR="0077799B" w:rsidRPr="004F016B" w:rsidRDefault="00C31E05" w:rsidP="00C31E05">
      <w:pPr>
        <w:spacing w:line="0" w:lineRule="atLeast"/>
        <w:jc w:val="center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BD5D4F" w:rsidRPr="004F016B">
        <w:rPr>
          <w:u w:val="single"/>
        </w:rPr>
        <w:tab/>
      </w:r>
    </w:p>
    <w:p w:rsidR="0077799B" w:rsidRPr="004F016B" w:rsidRDefault="00C31E05" w:rsidP="00C31E05">
      <w:pPr>
        <w:spacing w:line="0" w:lineRule="atLeast"/>
        <w:jc w:val="center"/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BD5D4F" w:rsidRPr="004F016B">
        <w:rPr>
          <w:u w:val="single"/>
        </w:rPr>
        <w:tab/>
      </w:r>
    </w:p>
    <w:p w:rsidR="0077799B" w:rsidRPr="004F016B" w:rsidRDefault="005306A8" w:rsidP="00C31E05">
      <w:pPr>
        <w:spacing w:line="0" w:lineRule="atLeast"/>
        <w:jc w:val="center"/>
      </w:pPr>
      <w:r w:rsidRPr="004F016B">
        <w:t>(реквизиты специального избирательного счета)</w:t>
      </w:r>
    </w:p>
    <w:p w:rsidR="0077799B" w:rsidRPr="004F016B" w:rsidRDefault="0077799B" w:rsidP="00835F37">
      <w:pPr>
        <w:spacing w:line="0" w:lineRule="atLeast"/>
        <w:jc w:val="both"/>
      </w:pPr>
    </w:p>
    <w:p w:rsidR="0077799B" w:rsidRPr="004F016B" w:rsidRDefault="0077799B" w:rsidP="00835F37">
      <w:pPr>
        <w:spacing w:line="0" w:lineRule="atLeast"/>
        <w:jc w:val="both"/>
      </w:pPr>
    </w:p>
    <w:p w:rsidR="00C31E05" w:rsidRPr="004F016B" w:rsidRDefault="005306A8" w:rsidP="00C31E05">
      <w:pPr>
        <w:spacing w:line="0" w:lineRule="atLeast"/>
        <w:ind w:firstLine="708"/>
        <w:jc w:val="both"/>
      </w:pPr>
      <w:r w:rsidRPr="004F016B">
        <w:t xml:space="preserve">Поступило </w:t>
      </w:r>
      <w:r w:rsidR="00C31E05" w:rsidRPr="004F016B">
        <w:t>средств за период с "___" _________</w:t>
      </w:r>
      <w:r w:rsidRPr="004F016B">
        <w:t xml:space="preserve">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</w:t>
        </w:r>
        <w:r w:rsidR="00C31E05" w:rsidRPr="004F016B">
          <w:t>6 г</w:t>
        </w:r>
      </w:smartTag>
      <w:r w:rsidR="00C31E05" w:rsidRPr="004F016B">
        <w:t>. по "___"___</w:t>
      </w:r>
      <w:r w:rsidRPr="004F016B">
        <w:t xml:space="preserve">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</w:t>
        </w:r>
        <w:r w:rsidR="00C31E05" w:rsidRPr="004F016B">
          <w:t>6</w:t>
        </w:r>
        <w:r w:rsidRPr="004F016B">
          <w:t xml:space="preserve"> г</w:t>
        </w:r>
      </w:smartTag>
      <w:r w:rsidRPr="004F016B">
        <w:t xml:space="preserve">. </w:t>
      </w:r>
    </w:p>
    <w:p w:rsidR="00C31E05" w:rsidRPr="004F016B" w:rsidRDefault="005306A8" w:rsidP="00C31E05">
      <w:pPr>
        <w:spacing w:line="0" w:lineRule="atLeast"/>
        <w:ind w:firstLine="708"/>
        <w:jc w:val="both"/>
      </w:pPr>
      <w:r w:rsidRPr="004F016B">
        <w:t xml:space="preserve">Всего: в том числе: </w:t>
      </w:r>
    </w:p>
    <w:p w:rsidR="00C31E05" w:rsidRPr="004F016B" w:rsidRDefault="00C31E05" w:rsidP="00835F37">
      <w:pPr>
        <w:spacing w:line="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7"/>
        <w:gridCol w:w="1589"/>
        <w:gridCol w:w="2416"/>
        <w:gridCol w:w="948"/>
        <w:gridCol w:w="1597"/>
        <w:gridCol w:w="2140"/>
      </w:tblGrid>
      <w:tr w:rsidR="00C31E05" w:rsidRPr="004F016B" w:rsidTr="00114398"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Дата зачисления средств на расчетный счет</w:t>
            </w: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Источник поступления</w:t>
            </w: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Реквизиты, идентифицирующие организацию или физическое лицо, осуществившее перечисление средств</w:t>
            </w: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Сумма (сом)</w:t>
            </w: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Вид поступлений</w:t>
            </w: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Документ, подтверждающий поступление средств</w:t>
            </w:r>
          </w:p>
        </w:tc>
      </w:tr>
      <w:tr w:rsidR="00C31E05" w:rsidRPr="004F016B" w:rsidTr="00114398"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</w:tr>
      <w:tr w:rsidR="00C31E05" w:rsidRPr="004F016B" w:rsidTr="00114398"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 xml:space="preserve">Итого </w:t>
            </w:r>
          </w:p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</w:tr>
    </w:tbl>
    <w:p w:rsidR="00C31E05" w:rsidRPr="004F016B" w:rsidRDefault="00C31E05" w:rsidP="00835F37">
      <w:pPr>
        <w:spacing w:line="0" w:lineRule="atLeast"/>
        <w:jc w:val="both"/>
      </w:pPr>
    </w:p>
    <w:p w:rsidR="00C31E05" w:rsidRPr="004F016B" w:rsidRDefault="005306A8" w:rsidP="00C31E05">
      <w:pPr>
        <w:spacing w:line="0" w:lineRule="atLeast"/>
        <w:ind w:firstLine="708"/>
        <w:jc w:val="both"/>
      </w:pPr>
      <w:r w:rsidRPr="004F016B">
        <w:t xml:space="preserve">Израсходовано средств за период с "___" 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</w:t>
        </w:r>
        <w:r w:rsidR="00C31E05" w:rsidRPr="004F016B">
          <w:t>6</w:t>
        </w:r>
        <w:r w:rsidRPr="004F016B">
          <w:t xml:space="preserve"> г</w:t>
        </w:r>
      </w:smartTag>
      <w:r w:rsidR="00C31E05" w:rsidRPr="004F016B">
        <w:t>.</w:t>
      </w:r>
      <w:r w:rsidRPr="004F016B">
        <w:t xml:space="preserve"> по "___"_________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</w:t>
        </w:r>
        <w:r w:rsidR="00C31E05" w:rsidRPr="004F016B">
          <w:t>6</w:t>
        </w:r>
        <w:r w:rsidRPr="004F016B">
          <w:t xml:space="preserve"> г</w:t>
        </w:r>
      </w:smartTag>
      <w:r w:rsidRPr="004F016B">
        <w:t xml:space="preserve">. </w:t>
      </w:r>
    </w:p>
    <w:p w:rsidR="00C31E05" w:rsidRPr="004F016B" w:rsidRDefault="005306A8" w:rsidP="00C31E05">
      <w:pPr>
        <w:spacing w:line="0" w:lineRule="atLeast"/>
        <w:ind w:firstLine="708"/>
        <w:jc w:val="both"/>
      </w:pPr>
      <w:r w:rsidRPr="004F016B">
        <w:t xml:space="preserve">Всего: в том числе: </w:t>
      </w:r>
    </w:p>
    <w:p w:rsidR="00C31E05" w:rsidRPr="004F016B" w:rsidRDefault="00C31E05" w:rsidP="00C31E05">
      <w:pPr>
        <w:spacing w:line="0" w:lineRule="atLeast"/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0"/>
        <w:gridCol w:w="1667"/>
        <w:gridCol w:w="1498"/>
        <w:gridCol w:w="1559"/>
        <w:gridCol w:w="2162"/>
        <w:gridCol w:w="1621"/>
      </w:tblGrid>
      <w:tr w:rsidR="00C31E05" w:rsidRPr="004F016B" w:rsidTr="00114398"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Дата зачисления средств на расчетный счет</w:t>
            </w: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Источник поступления</w:t>
            </w: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Сумма (сом)</w:t>
            </w: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Виды расходов</w:t>
            </w: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Документ, подтверждающий расход средств</w:t>
            </w: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Основания для снятия денежных средств</w:t>
            </w:r>
          </w:p>
        </w:tc>
      </w:tr>
      <w:tr w:rsidR="00C31E05" w:rsidRPr="004F016B" w:rsidTr="00114398"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</w:tr>
      <w:tr w:rsidR="00C31E05" w:rsidRPr="004F016B" w:rsidTr="00114398"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 xml:space="preserve">Итого </w:t>
            </w:r>
          </w:p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89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1690" w:type="dxa"/>
          </w:tcPr>
          <w:p w:rsidR="00C31E05" w:rsidRPr="004F016B" w:rsidRDefault="00C31E05" w:rsidP="00114398">
            <w:pPr>
              <w:spacing w:line="0" w:lineRule="atLeast"/>
              <w:jc w:val="both"/>
              <w:rPr>
                <w:b/>
              </w:rPr>
            </w:pPr>
          </w:p>
        </w:tc>
      </w:tr>
    </w:tbl>
    <w:p w:rsidR="00C31E05" w:rsidRPr="004F016B" w:rsidRDefault="00C31E05" w:rsidP="00C31E05">
      <w:pPr>
        <w:spacing w:line="0" w:lineRule="atLeast"/>
        <w:ind w:firstLine="708"/>
        <w:jc w:val="both"/>
      </w:pPr>
    </w:p>
    <w:p w:rsidR="00C31E05" w:rsidRPr="00FA3E12" w:rsidRDefault="00C31E05" w:rsidP="00FA3E12">
      <w:pPr>
        <w:spacing w:line="0" w:lineRule="atLeast"/>
        <w:jc w:val="both"/>
        <w:rPr>
          <w:lang w:val="en-US"/>
        </w:rPr>
      </w:pPr>
    </w:p>
    <w:p w:rsidR="00C31E05" w:rsidRPr="004F016B" w:rsidRDefault="00C31E05" w:rsidP="00C31E05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C31E05" w:rsidRPr="00FA3E12" w:rsidRDefault="00C31E05" w:rsidP="00FA3E12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</w:t>
      </w:r>
      <w:r w:rsidRPr="004F016B">
        <w:tab/>
        <w:t xml:space="preserve">         (ф.и.о.,  должность управляющего банком)</w:t>
      </w:r>
      <w:r w:rsidRPr="004F016B">
        <w:tab/>
        <w:t xml:space="preserve"> </w:t>
      </w:r>
      <w:r w:rsidRPr="004F016B">
        <w:tab/>
        <w:t xml:space="preserve">      </w:t>
      </w:r>
      <w:r w:rsidRPr="004F016B">
        <w:tab/>
        <w:t xml:space="preserve">     </w:t>
      </w:r>
      <w:r w:rsidRPr="004F016B">
        <w:tab/>
        <w:t xml:space="preserve">    </w:t>
      </w:r>
      <w:r w:rsidRPr="004F016B">
        <w:tab/>
        <w:t xml:space="preserve">   (подпись)</w:t>
      </w:r>
    </w:p>
    <w:p w:rsidR="004F016B" w:rsidRPr="00ED11FB" w:rsidRDefault="00C31E05" w:rsidP="00ED11FB">
      <w:pPr>
        <w:shd w:val="clear" w:color="auto" w:fill="FFFFFF"/>
        <w:autoSpaceDE w:val="0"/>
        <w:autoSpaceDN w:val="0"/>
        <w:adjustRightInd w:val="0"/>
        <w:ind w:left="6372"/>
        <w:jc w:val="right"/>
        <w:rPr>
          <w:lang w:val="ky-KG"/>
        </w:rPr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4F016B" w:rsidRPr="004F016B" w:rsidRDefault="004F016B" w:rsidP="00ED11FB">
      <w:pPr>
        <w:spacing w:line="0" w:lineRule="atLeast"/>
        <w:rPr>
          <w:b/>
          <w:lang w:val="ky-KG"/>
        </w:rPr>
      </w:pPr>
    </w:p>
    <w:p w:rsidR="004F016B" w:rsidRPr="004F016B" w:rsidRDefault="004F016B" w:rsidP="004F016B">
      <w:pPr>
        <w:spacing w:line="0" w:lineRule="atLeast"/>
        <w:ind w:firstLine="708"/>
        <w:jc w:val="right"/>
      </w:pPr>
      <w:r w:rsidRPr="004F016B">
        <w:t xml:space="preserve">Форма N 6 </w:t>
      </w:r>
    </w:p>
    <w:p w:rsidR="004F016B" w:rsidRPr="004F016B" w:rsidRDefault="004F016B" w:rsidP="004E088A">
      <w:pPr>
        <w:spacing w:line="0" w:lineRule="atLeast"/>
        <w:jc w:val="center"/>
        <w:rPr>
          <w:b/>
          <w:lang w:val="ky-KG"/>
        </w:rPr>
      </w:pPr>
    </w:p>
    <w:p w:rsidR="004F016B" w:rsidRPr="004F016B" w:rsidRDefault="004F016B" w:rsidP="004E088A">
      <w:pPr>
        <w:spacing w:line="0" w:lineRule="atLeast"/>
        <w:jc w:val="center"/>
        <w:rPr>
          <w:b/>
          <w:lang w:val="ky-KG"/>
        </w:rPr>
      </w:pPr>
    </w:p>
    <w:p w:rsidR="004E088A" w:rsidRPr="004F016B" w:rsidRDefault="004E088A" w:rsidP="004E088A">
      <w:pPr>
        <w:spacing w:line="0" w:lineRule="atLeast"/>
        <w:jc w:val="center"/>
        <w:rPr>
          <w:b/>
        </w:rPr>
      </w:pPr>
      <w:r w:rsidRPr="004F016B">
        <w:rPr>
          <w:b/>
        </w:rPr>
        <w:t xml:space="preserve">Выборы депутатов местных </w:t>
      </w:r>
      <w:proofErr w:type="spellStart"/>
      <w:r w:rsidRPr="004F016B">
        <w:rPr>
          <w:b/>
        </w:rPr>
        <w:t>кенешей</w:t>
      </w:r>
      <w:proofErr w:type="spellEnd"/>
    </w:p>
    <w:p w:rsidR="004E088A" w:rsidRPr="004F016B" w:rsidRDefault="004E088A" w:rsidP="00C31E05">
      <w:pPr>
        <w:spacing w:line="0" w:lineRule="atLeast"/>
        <w:ind w:firstLine="708"/>
        <w:jc w:val="center"/>
        <w:rPr>
          <w:b/>
        </w:rPr>
      </w:pPr>
    </w:p>
    <w:p w:rsidR="004E088A" w:rsidRPr="004F016B" w:rsidRDefault="004E088A" w:rsidP="00C31E05">
      <w:pPr>
        <w:spacing w:line="0" w:lineRule="atLeast"/>
        <w:ind w:firstLine="708"/>
        <w:jc w:val="center"/>
        <w:rPr>
          <w:b/>
        </w:rPr>
      </w:pPr>
    </w:p>
    <w:p w:rsidR="004E088A" w:rsidRPr="004F016B" w:rsidRDefault="004E088A" w:rsidP="00C31E05">
      <w:pPr>
        <w:spacing w:line="0" w:lineRule="atLeast"/>
        <w:ind w:firstLine="708"/>
        <w:jc w:val="center"/>
        <w:rPr>
          <w:b/>
        </w:rPr>
      </w:pPr>
    </w:p>
    <w:p w:rsidR="00C31E05" w:rsidRPr="004F016B" w:rsidRDefault="005306A8" w:rsidP="00C31E05">
      <w:pPr>
        <w:spacing w:line="0" w:lineRule="atLeast"/>
        <w:ind w:firstLine="708"/>
        <w:jc w:val="center"/>
        <w:rPr>
          <w:b/>
        </w:rPr>
      </w:pPr>
      <w:r w:rsidRPr="004F016B">
        <w:rPr>
          <w:b/>
        </w:rPr>
        <w:t>ПОДТВЕРЖДЕНИЕ</w:t>
      </w:r>
    </w:p>
    <w:p w:rsidR="00C31E05" w:rsidRPr="004F016B" w:rsidRDefault="005306A8" w:rsidP="00C31E05">
      <w:pPr>
        <w:spacing w:line="0" w:lineRule="atLeast"/>
        <w:ind w:firstLine="708"/>
        <w:jc w:val="center"/>
        <w:rPr>
          <w:b/>
        </w:rPr>
      </w:pPr>
      <w:r w:rsidRPr="004F016B">
        <w:rPr>
          <w:b/>
        </w:rPr>
        <w:t xml:space="preserve">согласия </w:t>
      </w:r>
      <w:r w:rsidR="00713953" w:rsidRPr="004F016B">
        <w:rPr>
          <w:b/>
        </w:rPr>
        <w:t>кандидата/</w:t>
      </w:r>
      <w:r w:rsidRPr="004F016B">
        <w:rPr>
          <w:b/>
        </w:rPr>
        <w:t>политической партии</w:t>
      </w:r>
    </w:p>
    <w:p w:rsidR="00C31E05" w:rsidRPr="004F016B" w:rsidRDefault="00C31E05" w:rsidP="00C31E05">
      <w:pPr>
        <w:spacing w:line="0" w:lineRule="atLeast"/>
        <w:ind w:firstLine="708"/>
        <w:jc w:val="both"/>
      </w:pPr>
    </w:p>
    <w:p w:rsidR="00C31E05" w:rsidRPr="004F016B" w:rsidRDefault="00C31E05" w:rsidP="00C31E05">
      <w:pPr>
        <w:spacing w:line="0" w:lineRule="atLeast"/>
        <w:ind w:firstLine="708"/>
        <w:jc w:val="both"/>
      </w:pPr>
    </w:p>
    <w:p w:rsidR="00C31E05" w:rsidRPr="004F016B" w:rsidRDefault="00C31E05" w:rsidP="00C31E05">
      <w:pPr>
        <w:spacing w:line="0" w:lineRule="atLeast"/>
        <w:ind w:firstLine="708"/>
        <w:jc w:val="both"/>
      </w:pPr>
    </w:p>
    <w:p w:rsidR="00C31E05" w:rsidRPr="004F016B" w:rsidRDefault="00C31E05" w:rsidP="00C31E05">
      <w:pPr>
        <w:spacing w:line="0" w:lineRule="atLeast"/>
        <w:ind w:firstLine="708"/>
        <w:jc w:val="both"/>
      </w:pPr>
    </w:p>
    <w:p w:rsidR="00C31E05" w:rsidRPr="004F016B" w:rsidRDefault="00C31E05" w:rsidP="00C31E05">
      <w:pPr>
        <w:spacing w:line="0" w:lineRule="atLeast"/>
        <w:ind w:firstLine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="00713953" w:rsidRPr="004F016B">
        <w:rPr>
          <w:u w:val="single"/>
        </w:rPr>
        <w:tab/>
      </w:r>
      <w:r w:rsidR="00713953" w:rsidRPr="004F016B">
        <w:rPr>
          <w:u w:val="single"/>
        </w:rPr>
        <w:tab/>
      </w:r>
      <w:r w:rsidR="00713953" w:rsidRPr="004F016B">
        <w:rPr>
          <w:u w:val="single"/>
        </w:rPr>
        <w:tab/>
      </w:r>
    </w:p>
    <w:p w:rsidR="00C31E05" w:rsidRPr="004F016B" w:rsidRDefault="00713953" w:rsidP="00713953">
      <w:pPr>
        <w:spacing w:line="0" w:lineRule="atLeast"/>
        <w:ind w:firstLine="708"/>
        <w:jc w:val="center"/>
        <w:rPr>
          <w:u w:val="single"/>
        </w:rPr>
      </w:pPr>
      <w:r w:rsidRPr="004F016B">
        <w:t>(ф.и.о., кандидата,  наименование политической партии</w:t>
      </w:r>
      <w:r w:rsidR="00BD5D4F" w:rsidRPr="004F016B">
        <w:t>/регионального (территориального) отделения)</w:t>
      </w:r>
    </w:p>
    <w:p w:rsidR="00C31E05" w:rsidRPr="004F016B" w:rsidRDefault="00713953" w:rsidP="00713953">
      <w:pPr>
        <w:spacing w:line="0" w:lineRule="atLeast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713953" w:rsidRPr="004F016B" w:rsidRDefault="005306A8" w:rsidP="00713953">
      <w:pPr>
        <w:spacing w:line="0" w:lineRule="atLeast"/>
        <w:ind w:firstLine="708"/>
        <w:jc w:val="center"/>
      </w:pPr>
      <w:r w:rsidRPr="004F016B">
        <w:t>(</w:t>
      </w:r>
      <w:r w:rsidR="00713953" w:rsidRPr="004F016B">
        <w:t>ф.и.о., уполномоченного</w:t>
      </w:r>
      <w:r w:rsidRPr="004F016B">
        <w:t xml:space="preserve"> предс</w:t>
      </w:r>
      <w:r w:rsidR="00713953" w:rsidRPr="004F016B">
        <w:t>тавителя по финансовым вопросам</w:t>
      </w:r>
      <w:r w:rsidRPr="004F016B">
        <w:t>)</w:t>
      </w:r>
    </w:p>
    <w:p w:rsidR="00713953" w:rsidRPr="004F016B" w:rsidRDefault="00713953" w:rsidP="00713953">
      <w:pPr>
        <w:spacing w:line="0" w:lineRule="atLeast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713953" w:rsidRPr="004F016B" w:rsidRDefault="00713953" w:rsidP="00713953">
      <w:pPr>
        <w:spacing w:line="0" w:lineRule="atLeast"/>
        <w:ind w:firstLine="708"/>
        <w:jc w:val="center"/>
      </w:pPr>
      <w:r w:rsidRPr="004F016B">
        <w:t>(реквизиты специального избирательного счета)</w:t>
      </w:r>
    </w:p>
    <w:p w:rsidR="00713953" w:rsidRPr="004F016B" w:rsidRDefault="00713953" w:rsidP="00713953">
      <w:pPr>
        <w:spacing w:line="0" w:lineRule="atLeast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713953" w:rsidRPr="004F016B" w:rsidRDefault="00713953" w:rsidP="00C31E05">
      <w:pPr>
        <w:spacing w:line="0" w:lineRule="atLeast"/>
        <w:ind w:firstLine="708"/>
        <w:jc w:val="both"/>
      </w:pPr>
    </w:p>
    <w:p w:rsidR="00713953" w:rsidRPr="004F016B" w:rsidRDefault="00713953" w:rsidP="00713953">
      <w:pPr>
        <w:spacing w:line="0" w:lineRule="atLeast"/>
        <w:jc w:val="both"/>
        <w:rPr>
          <w:u w:val="single"/>
        </w:rPr>
      </w:pPr>
      <w:r w:rsidRPr="004F016B">
        <w:t>д</w:t>
      </w:r>
      <w:r w:rsidR="005306A8" w:rsidRPr="004F016B">
        <w:t>а</w:t>
      </w:r>
      <w:proofErr w:type="gramStart"/>
      <w:r w:rsidR="005306A8" w:rsidRPr="004F016B">
        <w:t>ю(</w:t>
      </w:r>
      <w:proofErr w:type="spellStart"/>
      <w:proofErr w:type="gramEnd"/>
      <w:r w:rsidR="005306A8" w:rsidRPr="004F016B">
        <w:t>ет</w:t>
      </w:r>
      <w:proofErr w:type="spellEnd"/>
      <w:r w:rsidR="005306A8" w:rsidRPr="004F016B">
        <w:t xml:space="preserve">) согласие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713953" w:rsidRPr="004F016B" w:rsidRDefault="00713953" w:rsidP="00713953">
      <w:pPr>
        <w:spacing w:line="0" w:lineRule="atLeast"/>
        <w:ind w:left="1416"/>
        <w:jc w:val="center"/>
        <w:rPr>
          <w:u w:val="single"/>
        </w:rPr>
      </w:pPr>
      <w:r w:rsidRPr="004F016B">
        <w:t>(ф.и.о., гражданина, наименование организации)</w:t>
      </w:r>
    </w:p>
    <w:p w:rsidR="00713953" w:rsidRPr="004F016B" w:rsidRDefault="00713953" w:rsidP="00713953">
      <w:pPr>
        <w:spacing w:line="0" w:lineRule="atLeast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5306A8" w:rsidP="00713953">
      <w:pPr>
        <w:spacing w:line="0" w:lineRule="atLeast"/>
        <w:jc w:val="both"/>
      </w:pPr>
      <w:r w:rsidRPr="004F016B">
        <w:t>на выполнение работ (реализацию товаров оказание услуг) согласно договору от "___" __________ 201</w:t>
      </w:r>
      <w:r w:rsidR="00713953" w:rsidRPr="004F016B">
        <w:t>6</w:t>
      </w:r>
      <w:r w:rsidRPr="004F016B">
        <w:t xml:space="preserve"> года N _____ и их оплату за счет средств избирательного фонда, а также на распространение агитационных печатных материалов. </w:t>
      </w: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713953" w:rsidRPr="004F016B" w:rsidRDefault="00713953" w:rsidP="00713953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(ф.и.о.,  уполномоченного представителя по финансовым вопросам)</w:t>
      </w:r>
      <w:r w:rsidRPr="004F016B">
        <w:tab/>
        <w:t xml:space="preserve"> </w:t>
      </w:r>
      <w:r w:rsidRPr="004F016B">
        <w:tab/>
        <w:t xml:space="preserve">      </w:t>
      </w:r>
      <w:r w:rsidRPr="004F016B">
        <w:tab/>
        <w:t xml:space="preserve">     </w:t>
      </w:r>
      <w:r w:rsidRPr="004F016B">
        <w:tab/>
        <w:t xml:space="preserve">       (подпись)</w:t>
      </w:r>
    </w:p>
    <w:p w:rsidR="00713953" w:rsidRPr="004F016B" w:rsidRDefault="00713953" w:rsidP="00713953">
      <w:pPr>
        <w:shd w:val="clear" w:color="auto" w:fill="FFFFFF"/>
        <w:autoSpaceDE w:val="0"/>
        <w:autoSpaceDN w:val="0"/>
        <w:adjustRightInd w:val="0"/>
        <w:jc w:val="both"/>
      </w:pPr>
    </w:p>
    <w:p w:rsidR="00713953" w:rsidRPr="004F016B" w:rsidRDefault="00713953" w:rsidP="00713953">
      <w:pPr>
        <w:spacing w:line="0" w:lineRule="atLeast"/>
        <w:ind w:firstLine="708"/>
        <w:jc w:val="both"/>
      </w:pPr>
    </w:p>
    <w:p w:rsidR="00713953" w:rsidRPr="004F016B" w:rsidRDefault="00713953" w:rsidP="00713953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4F016B" w:rsidRP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P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P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P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Pr="004F016B" w:rsidRDefault="004F016B" w:rsidP="00ED11FB">
      <w:pPr>
        <w:spacing w:line="0" w:lineRule="atLeast"/>
        <w:rPr>
          <w:lang w:val="ky-KG"/>
        </w:rPr>
      </w:pPr>
    </w:p>
    <w:p w:rsidR="004F016B" w:rsidRP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4F016B" w:rsidRPr="004F016B" w:rsidRDefault="004F016B" w:rsidP="004F016B">
      <w:pPr>
        <w:spacing w:line="0" w:lineRule="atLeast"/>
        <w:ind w:left="7788" w:firstLine="708"/>
        <w:rPr>
          <w:lang w:val="ky-KG"/>
        </w:rPr>
      </w:pPr>
    </w:p>
    <w:p w:rsidR="00713953" w:rsidRPr="004F016B" w:rsidRDefault="005306A8" w:rsidP="004F016B">
      <w:pPr>
        <w:spacing w:line="0" w:lineRule="atLeast"/>
        <w:ind w:left="7788" w:firstLine="708"/>
      </w:pPr>
      <w:r w:rsidRPr="004F016B">
        <w:t xml:space="preserve">Форма N 7 </w:t>
      </w: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713953">
      <w:pPr>
        <w:spacing w:line="0" w:lineRule="atLeast"/>
        <w:jc w:val="both"/>
      </w:pPr>
    </w:p>
    <w:p w:rsidR="00713953" w:rsidRPr="004F016B" w:rsidRDefault="00713953" w:rsidP="00F37531">
      <w:pPr>
        <w:spacing w:line="0" w:lineRule="atLeast"/>
        <w:jc w:val="center"/>
      </w:pPr>
    </w:p>
    <w:p w:rsidR="00F37531" w:rsidRPr="004F016B" w:rsidRDefault="005306A8" w:rsidP="00F37531">
      <w:pPr>
        <w:spacing w:line="0" w:lineRule="atLeast"/>
        <w:jc w:val="center"/>
        <w:rPr>
          <w:b/>
        </w:rPr>
      </w:pPr>
      <w:r w:rsidRPr="004F016B">
        <w:rPr>
          <w:b/>
        </w:rPr>
        <w:t>ИТОГОВЫЙ ФИНАНСОВЫЙ ОТЧЕТ</w:t>
      </w:r>
    </w:p>
    <w:p w:rsidR="00F37531" w:rsidRPr="004F016B" w:rsidRDefault="005306A8" w:rsidP="00F37531">
      <w:pPr>
        <w:spacing w:line="0" w:lineRule="atLeast"/>
        <w:jc w:val="center"/>
        <w:rPr>
          <w:u w:val="single"/>
        </w:rPr>
      </w:pPr>
      <w:r w:rsidRPr="004F016B">
        <w:t>____________________________________________</w:t>
      </w:r>
      <w:r w:rsidR="00F37531" w:rsidRPr="004F016B">
        <w:rPr>
          <w:u w:val="single"/>
        </w:rPr>
        <w:tab/>
      </w:r>
      <w:r w:rsidR="00F37531" w:rsidRPr="004F016B">
        <w:rPr>
          <w:u w:val="single"/>
        </w:rPr>
        <w:tab/>
      </w:r>
      <w:r w:rsidR="00F37531" w:rsidRPr="004F016B">
        <w:rPr>
          <w:u w:val="single"/>
        </w:rPr>
        <w:tab/>
      </w:r>
    </w:p>
    <w:p w:rsidR="00F37531" w:rsidRPr="004F016B" w:rsidRDefault="005306A8" w:rsidP="00F37531">
      <w:pPr>
        <w:spacing w:line="0" w:lineRule="atLeast"/>
        <w:jc w:val="center"/>
      </w:pPr>
      <w:r w:rsidRPr="004F016B">
        <w:t>(первый, второй, итоговый, сводные сведения)</w:t>
      </w:r>
    </w:p>
    <w:p w:rsidR="00F37531" w:rsidRPr="004F016B" w:rsidRDefault="005306A8" w:rsidP="00F37531">
      <w:pPr>
        <w:spacing w:line="0" w:lineRule="atLeast"/>
        <w:jc w:val="center"/>
        <w:rPr>
          <w:b/>
        </w:rPr>
      </w:pPr>
      <w:r w:rsidRPr="004F016B">
        <w:rPr>
          <w:b/>
        </w:rPr>
        <w:t xml:space="preserve">о поступлении и расходовании средств избирательного фонда </w:t>
      </w:r>
    </w:p>
    <w:p w:rsidR="00F37531" w:rsidRPr="004F016B" w:rsidRDefault="00F37531" w:rsidP="00F37531">
      <w:pPr>
        <w:spacing w:line="0" w:lineRule="atLeast"/>
        <w:jc w:val="center"/>
        <w:rPr>
          <w:b/>
        </w:rPr>
      </w:pPr>
      <w:r w:rsidRPr="004F016B">
        <w:rPr>
          <w:b/>
        </w:rPr>
        <w:t>кандидата/</w:t>
      </w:r>
      <w:r w:rsidR="005306A8" w:rsidRPr="004F016B">
        <w:rPr>
          <w:b/>
        </w:rPr>
        <w:t>политической партии</w:t>
      </w:r>
    </w:p>
    <w:p w:rsidR="00F37531" w:rsidRPr="004F016B" w:rsidRDefault="005306A8" w:rsidP="00F37531">
      <w:pPr>
        <w:spacing w:line="0" w:lineRule="atLeast"/>
        <w:jc w:val="center"/>
        <w:rPr>
          <w:u w:val="single"/>
        </w:rPr>
      </w:pPr>
      <w:r w:rsidRPr="004F016B">
        <w:t>____________________________________________</w:t>
      </w:r>
      <w:r w:rsidR="00F37531" w:rsidRPr="004F016B">
        <w:rPr>
          <w:u w:val="single"/>
        </w:rPr>
        <w:tab/>
      </w:r>
      <w:r w:rsidR="00F37531" w:rsidRPr="004F016B">
        <w:rPr>
          <w:u w:val="single"/>
        </w:rPr>
        <w:tab/>
      </w:r>
      <w:r w:rsidR="00F37531" w:rsidRPr="004F016B">
        <w:rPr>
          <w:u w:val="single"/>
        </w:rPr>
        <w:tab/>
      </w:r>
    </w:p>
    <w:p w:rsidR="00F37531" w:rsidRPr="004F016B" w:rsidRDefault="00F37531" w:rsidP="00BD5D4F">
      <w:pPr>
        <w:spacing w:line="0" w:lineRule="atLeast"/>
        <w:jc w:val="center"/>
        <w:rPr>
          <w:u w:val="single"/>
        </w:rPr>
      </w:pPr>
      <w:r w:rsidRPr="004F016B">
        <w:t>(ф.и.о., кандидата,  наименование политической партии</w:t>
      </w:r>
      <w:r w:rsidR="00BD5D4F" w:rsidRPr="004F016B">
        <w:t>/регионального (территориального) отделения)</w:t>
      </w:r>
    </w:p>
    <w:p w:rsidR="00F37531" w:rsidRPr="004F016B" w:rsidRDefault="005306A8" w:rsidP="00F37531">
      <w:pPr>
        <w:spacing w:line="0" w:lineRule="atLeast"/>
        <w:jc w:val="center"/>
        <w:rPr>
          <w:u w:val="single"/>
        </w:rPr>
      </w:pPr>
      <w:r w:rsidRPr="004F016B">
        <w:t>____________________________________________</w:t>
      </w:r>
      <w:r w:rsidR="00F37531" w:rsidRPr="004F016B">
        <w:rPr>
          <w:u w:val="single"/>
        </w:rPr>
        <w:tab/>
      </w:r>
      <w:r w:rsidR="00F37531" w:rsidRPr="004F016B">
        <w:rPr>
          <w:u w:val="single"/>
        </w:rPr>
        <w:tab/>
      </w:r>
      <w:r w:rsidR="00F37531" w:rsidRPr="004F016B">
        <w:rPr>
          <w:u w:val="single"/>
        </w:rPr>
        <w:tab/>
      </w:r>
    </w:p>
    <w:p w:rsidR="00F37531" w:rsidRPr="004F016B" w:rsidRDefault="00F37531" w:rsidP="00F37531">
      <w:pPr>
        <w:spacing w:line="0" w:lineRule="atLeast"/>
        <w:jc w:val="center"/>
      </w:pPr>
      <w:r w:rsidRPr="004F016B">
        <w:t>(</w:t>
      </w:r>
      <w:r w:rsidR="005306A8" w:rsidRPr="004F016B">
        <w:t>номер специального счета)</w:t>
      </w:r>
    </w:p>
    <w:p w:rsidR="00F37531" w:rsidRPr="004F016B" w:rsidRDefault="00F37531" w:rsidP="00713953">
      <w:pPr>
        <w:spacing w:line="0" w:lineRule="atLeast"/>
        <w:jc w:val="both"/>
      </w:pPr>
    </w:p>
    <w:tbl>
      <w:tblPr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4742"/>
        <w:gridCol w:w="1596"/>
        <w:gridCol w:w="1595"/>
        <w:gridCol w:w="1583"/>
      </w:tblGrid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Строка финансового отчета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Шифр строки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Сумма в сомах</w:t>
            </w: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Примечание</w:t>
            </w:r>
          </w:p>
        </w:tc>
      </w:tr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1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2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3</w:t>
            </w: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4</w:t>
            </w:r>
          </w:p>
        </w:tc>
      </w:tr>
      <w:tr w:rsidR="00F37531" w:rsidRPr="004F016B" w:rsidTr="00114398">
        <w:trPr>
          <w:trHeight w:val="255"/>
        </w:trPr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1.</w:t>
            </w: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Поступило средств в избирательный фонд, Всего:</w:t>
            </w:r>
          </w:p>
        </w:tc>
        <w:tc>
          <w:tcPr>
            <w:tcW w:w="1620" w:type="dxa"/>
          </w:tcPr>
          <w:p w:rsidR="00520F0B" w:rsidRPr="004F016B" w:rsidRDefault="00F37531" w:rsidP="00114398">
            <w:pPr>
              <w:spacing w:line="0" w:lineRule="atLeast"/>
              <w:jc w:val="both"/>
            </w:pPr>
            <w:r w:rsidRPr="004F016B">
              <w:t>10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</w:tr>
      <w:tr w:rsidR="00520F0B" w:rsidRPr="004F016B" w:rsidTr="00114398">
        <w:trPr>
          <w:trHeight w:val="195"/>
        </w:trPr>
        <w:tc>
          <w:tcPr>
            <w:tcW w:w="667" w:type="dxa"/>
          </w:tcPr>
          <w:p w:rsidR="00520F0B" w:rsidRPr="004F016B" w:rsidRDefault="00520F0B" w:rsidP="00114398">
            <w:pPr>
              <w:spacing w:line="0" w:lineRule="atLeast"/>
              <w:jc w:val="both"/>
              <w:rPr>
                <w:b/>
              </w:rPr>
            </w:pPr>
          </w:p>
        </w:tc>
        <w:tc>
          <w:tcPr>
            <w:tcW w:w="4841" w:type="dxa"/>
          </w:tcPr>
          <w:p w:rsidR="00520F0B" w:rsidRPr="004F016B" w:rsidRDefault="00520F0B" w:rsidP="00114398">
            <w:pPr>
              <w:spacing w:line="0" w:lineRule="atLeast"/>
              <w:jc w:val="both"/>
            </w:pPr>
            <w:r w:rsidRPr="004F016B">
              <w:t>В том числе:</w:t>
            </w:r>
          </w:p>
        </w:tc>
        <w:tc>
          <w:tcPr>
            <w:tcW w:w="1620" w:type="dxa"/>
          </w:tcPr>
          <w:p w:rsidR="00520F0B" w:rsidRPr="004F016B" w:rsidRDefault="00520F0B" w:rsidP="00114398">
            <w:pPr>
              <w:spacing w:line="0" w:lineRule="atLeast"/>
              <w:jc w:val="both"/>
            </w:pPr>
          </w:p>
        </w:tc>
        <w:tc>
          <w:tcPr>
            <w:tcW w:w="1620" w:type="dxa"/>
          </w:tcPr>
          <w:p w:rsidR="00520F0B" w:rsidRPr="004F016B" w:rsidRDefault="00520F0B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520F0B" w:rsidRPr="004F016B" w:rsidRDefault="00520F0B" w:rsidP="00114398">
            <w:pPr>
              <w:spacing w:line="0" w:lineRule="atLeast"/>
              <w:jc w:val="both"/>
            </w:pPr>
          </w:p>
        </w:tc>
      </w:tr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1.1.</w:t>
            </w: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Поступило средств в установленном порядке для формирования избирательного фонда, из них: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20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</w:tr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1.1.1.</w:t>
            </w: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Собственные средства кандидата, включенного в список кандидатов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30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</w:tr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1.1.2.</w:t>
            </w: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Собствен</w:t>
            </w:r>
            <w:r w:rsidR="00520F0B" w:rsidRPr="004F016B">
              <w:t>ные средства политической партии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40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</w:tr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1.1.3.</w:t>
            </w: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Добровольные пожертвования физических лиц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50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</w:tr>
      <w:tr w:rsidR="00F37531" w:rsidRPr="004F016B" w:rsidTr="00114398">
        <w:tc>
          <w:tcPr>
            <w:tcW w:w="667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1.1.4.</w:t>
            </w:r>
          </w:p>
        </w:tc>
        <w:tc>
          <w:tcPr>
            <w:tcW w:w="4841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Добровольные пожертвования юридических лиц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  <w:r w:rsidRPr="004F016B">
              <w:t>60</w:t>
            </w:r>
          </w:p>
        </w:tc>
        <w:tc>
          <w:tcPr>
            <w:tcW w:w="1620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F37531" w:rsidRPr="004F016B" w:rsidRDefault="00F37531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2.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Возвращено денежных средств из избирательного фонда, всего: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70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В том числе: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2.1.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Перечислено в доход бюджета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80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2.2.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Возвращено денежных средств физическим и юридическим лицам, внесших добровольное пожертвование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90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Из них: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2.2.1.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Гражданам, которым запрещено осуществлять пожертвования, либо не указавшим обязательные сведения в платежном документе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100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2.2.2.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110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2.2.3.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Средства, превышающие предельный размер добровольных пожертвований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120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3.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 xml:space="preserve">Израсходовано средств из </w:t>
            </w:r>
            <w:r w:rsidRPr="004F016B">
              <w:rPr>
                <w:b/>
              </w:rPr>
              <w:lastRenderedPageBreak/>
              <w:t>избирательного фонда, всего: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lastRenderedPageBreak/>
              <w:t>130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В том числе: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3.1.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внесение избирательного залога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140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3.2.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предвыборную агитацию через организации телерадиовещания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150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3.3.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предвыборную агитацию через редакции периодических печатных изданий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160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3.4.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выпуск и распространение печатных и иных агитационных материалов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170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3.5.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проведение публичных массовых мероприятий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180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3.6.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оплату работ (услуг) информационного и консультационного характера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190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3.7.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оплату других работ (услуг), выполненных (оказанных) юридическими лицами или гражданами КР по договорам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200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3.8.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210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  <w:tr w:rsidR="0023342C" w:rsidRPr="004F016B" w:rsidTr="00114398">
        <w:tc>
          <w:tcPr>
            <w:tcW w:w="667" w:type="dxa"/>
          </w:tcPr>
          <w:p w:rsidR="0023342C" w:rsidRPr="004F016B" w:rsidRDefault="0023342C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4.</w:t>
            </w:r>
          </w:p>
        </w:tc>
        <w:tc>
          <w:tcPr>
            <w:tcW w:w="4841" w:type="dxa"/>
          </w:tcPr>
          <w:p w:rsidR="0023342C" w:rsidRPr="004F016B" w:rsidRDefault="0023342C" w:rsidP="00114398">
            <w:pPr>
              <w:spacing w:line="0" w:lineRule="atLeast"/>
              <w:jc w:val="both"/>
              <w:rPr>
                <w:b/>
              </w:rPr>
            </w:pPr>
            <w:r w:rsidRPr="004F016B">
              <w:rPr>
                <w:b/>
              </w:rPr>
              <w:t>Остаток денежных средств избирательного фонда на дату сдачи отчета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  <w:r w:rsidRPr="004F016B">
              <w:t>220</w:t>
            </w:r>
          </w:p>
        </w:tc>
        <w:tc>
          <w:tcPr>
            <w:tcW w:w="1620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  <w:tc>
          <w:tcPr>
            <w:tcW w:w="1524" w:type="dxa"/>
          </w:tcPr>
          <w:p w:rsidR="0023342C" w:rsidRPr="004F016B" w:rsidRDefault="0023342C" w:rsidP="00114398">
            <w:pPr>
              <w:spacing w:line="0" w:lineRule="atLeast"/>
              <w:jc w:val="both"/>
            </w:pPr>
          </w:p>
        </w:tc>
      </w:tr>
    </w:tbl>
    <w:p w:rsidR="00F37531" w:rsidRPr="004F016B" w:rsidRDefault="00F37531" w:rsidP="00713953">
      <w:pPr>
        <w:spacing w:line="0" w:lineRule="atLeast"/>
        <w:jc w:val="both"/>
      </w:pPr>
    </w:p>
    <w:p w:rsidR="0023342C" w:rsidRPr="004F016B" w:rsidRDefault="005306A8" w:rsidP="00713953">
      <w:pPr>
        <w:spacing w:line="0" w:lineRule="atLeast"/>
        <w:jc w:val="both"/>
      </w:pPr>
      <w:r w:rsidRPr="004F016B"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23342C" w:rsidRPr="004F016B" w:rsidRDefault="0023342C" w:rsidP="00713953">
      <w:pPr>
        <w:spacing w:line="0" w:lineRule="atLeast"/>
        <w:jc w:val="both"/>
      </w:pPr>
    </w:p>
    <w:p w:rsidR="0023342C" w:rsidRPr="004F016B" w:rsidRDefault="0023342C" w:rsidP="00713953">
      <w:pPr>
        <w:spacing w:line="0" w:lineRule="atLeast"/>
        <w:jc w:val="both"/>
      </w:pPr>
    </w:p>
    <w:p w:rsidR="0023342C" w:rsidRPr="004F016B" w:rsidRDefault="0023342C" w:rsidP="0023342C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23342C" w:rsidRPr="004F016B" w:rsidRDefault="0023342C" w:rsidP="0023342C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(ф.и.о.,  уполномоченного представителя по финансовым вопросам)</w:t>
      </w:r>
      <w:r w:rsidRPr="004F016B">
        <w:tab/>
        <w:t xml:space="preserve"> </w:t>
      </w:r>
      <w:r w:rsidRPr="004F016B">
        <w:tab/>
        <w:t xml:space="preserve">      </w:t>
      </w:r>
      <w:r w:rsidRPr="004F016B">
        <w:tab/>
        <w:t xml:space="preserve">     </w:t>
      </w:r>
      <w:r w:rsidRPr="004F016B">
        <w:tab/>
        <w:t xml:space="preserve">       (подпись)</w:t>
      </w:r>
    </w:p>
    <w:p w:rsidR="0023342C" w:rsidRPr="004F016B" w:rsidRDefault="0023342C" w:rsidP="0023342C">
      <w:pPr>
        <w:shd w:val="clear" w:color="auto" w:fill="FFFFFF"/>
        <w:autoSpaceDE w:val="0"/>
        <w:autoSpaceDN w:val="0"/>
        <w:adjustRightInd w:val="0"/>
        <w:jc w:val="both"/>
      </w:pPr>
    </w:p>
    <w:p w:rsidR="0023342C" w:rsidRPr="004F016B" w:rsidRDefault="0023342C" w:rsidP="0023342C">
      <w:pPr>
        <w:spacing w:line="0" w:lineRule="atLeast"/>
        <w:ind w:firstLine="708"/>
        <w:jc w:val="both"/>
      </w:pPr>
    </w:p>
    <w:p w:rsidR="0023342C" w:rsidRPr="004F016B" w:rsidRDefault="0023342C" w:rsidP="0023342C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23342C" w:rsidRPr="004F016B" w:rsidRDefault="0023342C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4F016B" w:rsidRDefault="00BD5D4F" w:rsidP="0023342C">
      <w:pPr>
        <w:spacing w:line="0" w:lineRule="atLeast"/>
        <w:jc w:val="both"/>
      </w:pPr>
    </w:p>
    <w:p w:rsidR="00BD5D4F" w:rsidRPr="00FA3E12" w:rsidRDefault="00BD5D4F" w:rsidP="0023342C">
      <w:pPr>
        <w:spacing w:line="0" w:lineRule="atLeast"/>
        <w:jc w:val="both"/>
        <w:rPr>
          <w:lang w:val="en-US"/>
        </w:rPr>
      </w:pPr>
    </w:p>
    <w:p w:rsidR="00BD5D4F" w:rsidRPr="004F016B" w:rsidRDefault="00BD5D4F" w:rsidP="00BD5D4F">
      <w:pPr>
        <w:spacing w:line="0" w:lineRule="atLeast"/>
        <w:jc w:val="right"/>
      </w:pPr>
      <w:r w:rsidRPr="004F016B">
        <w:t xml:space="preserve">Форма N </w:t>
      </w:r>
      <w:r w:rsidR="00AF632A" w:rsidRPr="004F016B">
        <w:t>8</w:t>
      </w:r>
      <w:r w:rsidRPr="004F016B">
        <w:t xml:space="preserve"> </w:t>
      </w:r>
    </w:p>
    <w:p w:rsidR="00AF632A" w:rsidRPr="004F016B" w:rsidRDefault="00AF632A" w:rsidP="00BD5D4F">
      <w:pPr>
        <w:spacing w:line="0" w:lineRule="atLeast"/>
        <w:jc w:val="right"/>
      </w:pPr>
      <w:r w:rsidRPr="004F016B">
        <w:t>лицевая сторона</w:t>
      </w:r>
    </w:p>
    <w:p w:rsidR="00BD5D4F" w:rsidRPr="004F016B" w:rsidRDefault="00BD5D4F" w:rsidP="00BD5D4F">
      <w:pPr>
        <w:spacing w:line="0" w:lineRule="atLeast"/>
        <w:jc w:val="center"/>
      </w:pPr>
    </w:p>
    <w:p w:rsidR="00BD5D4F" w:rsidRPr="004F016B" w:rsidRDefault="00BD5D4F" w:rsidP="00BD5D4F">
      <w:pPr>
        <w:spacing w:line="0" w:lineRule="atLeast"/>
        <w:jc w:val="center"/>
        <w:rPr>
          <w:b/>
        </w:rPr>
      </w:pPr>
      <w:r w:rsidRPr="004F016B">
        <w:rPr>
          <w:b/>
        </w:rPr>
        <w:t>КАРТОЧКА</w:t>
      </w:r>
    </w:p>
    <w:p w:rsidR="00BD5D4F" w:rsidRPr="004F016B" w:rsidRDefault="00BD5D4F" w:rsidP="00BD5D4F">
      <w:pPr>
        <w:spacing w:line="0" w:lineRule="atLeast"/>
        <w:jc w:val="center"/>
        <w:rPr>
          <w:b/>
        </w:rPr>
      </w:pPr>
      <w:r w:rsidRPr="004F016B">
        <w:rPr>
          <w:b/>
        </w:rPr>
        <w:t xml:space="preserve">с образцами подписей </w:t>
      </w:r>
    </w:p>
    <w:p w:rsidR="00BD5D4F" w:rsidRPr="004F016B" w:rsidRDefault="00BD5D4F" w:rsidP="00BD5D4F">
      <w:pPr>
        <w:spacing w:line="0" w:lineRule="atLeast"/>
      </w:pPr>
    </w:p>
    <w:p w:rsidR="00BD5D4F" w:rsidRPr="004F016B" w:rsidRDefault="00BD5D4F" w:rsidP="00BD5D4F">
      <w:pPr>
        <w:spacing w:line="0" w:lineRule="atLeast"/>
      </w:pPr>
    </w:p>
    <w:p w:rsidR="00BD5D4F" w:rsidRPr="004F016B" w:rsidRDefault="00BD5D4F" w:rsidP="00BD5D4F">
      <w:pPr>
        <w:spacing w:line="0" w:lineRule="atLeast"/>
        <w:rPr>
          <w:u w:val="single"/>
        </w:rPr>
      </w:pPr>
      <w:r w:rsidRPr="004F016B">
        <w:t xml:space="preserve">Владелец специального избирательного счета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BD5D4F" w:rsidRPr="004F016B" w:rsidRDefault="00BD5D4F" w:rsidP="00BD5D4F">
      <w:pPr>
        <w:spacing w:line="0" w:lineRule="atLeast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BD5D4F" w:rsidRPr="004F016B" w:rsidRDefault="00BD5D4F" w:rsidP="00AF632A">
      <w:pPr>
        <w:spacing w:line="0" w:lineRule="atLeast"/>
        <w:jc w:val="center"/>
        <w:rPr>
          <w:u w:val="single"/>
        </w:rPr>
      </w:pPr>
      <w:proofErr w:type="gramStart"/>
      <w:r w:rsidRPr="004F016B">
        <w:t>(ф.и.о., кандидата,  наименование политической партии/регионального (территориального) отделения</w:t>
      </w:r>
      <w:r w:rsidR="00C06F06" w:rsidRPr="004F016B">
        <w:t>, должность, ф.и.о., руководителя</w:t>
      </w:r>
      <w:r w:rsidRPr="004F016B">
        <w:t>)</w:t>
      </w:r>
      <w:proofErr w:type="gramEnd"/>
    </w:p>
    <w:p w:rsidR="00AF632A" w:rsidRPr="004F016B" w:rsidRDefault="00AF632A" w:rsidP="0023342C">
      <w:pPr>
        <w:spacing w:line="0" w:lineRule="atLeast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F632A" w:rsidRPr="004F016B" w:rsidRDefault="00AF632A" w:rsidP="00AF632A">
      <w:pPr>
        <w:spacing w:line="0" w:lineRule="atLeast"/>
        <w:jc w:val="center"/>
      </w:pPr>
      <w:r w:rsidRPr="004F016B">
        <w:t>(</w:t>
      </w:r>
      <w:r w:rsidR="00C06F06" w:rsidRPr="004F016B">
        <w:t>местонахождение</w:t>
      </w:r>
      <w:r w:rsidRPr="004F016B">
        <w:t>, контактные данные)</w:t>
      </w:r>
    </w:p>
    <w:p w:rsidR="00BD5D4F" w:rsidRPr="004F016B" w:rsidRDefault="00AF632A" w:rsidP="0023342C">
      <w:pPr>
        <w:spacing w:line="0" w:lineRule="atLeast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F632A" w:rsidRPr="004F016B" w:rsidRDefault="00AF632A" w:rsidP="0023342C">
      <w:pPr>
        <w:spacing w:line="0" w:lineRule="atLeast"/>
        <w:jc w:val="both"/>
        <w:rPr>
          <w:u w:val="single"/>
        </w:rPr>
      </w:pPr>
    </w:p>
    <w:p w:rsidR="00AF632A" w:rsidRPr="004F016B" w:rsidRDefault="00C06F06" w:rsidP="0023342C">
      <w:pPr>
        <w:spacing w:line="0" w:lineRule="atLeast"/>
        <w:jc w:val="both"/>
        <w:rPr>
          <w:u w:val="single"/>
        </w:rPr>
      </w:pPr>
      <w:r w:rsidRPr="004F016B">
        <w:t xml:space="preserve">Наименование банка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C06F06" w:rsidRPr="004F016B" w:rsidRDefault="00C06F06" w:rsidP="0023342C">
      <w:pPr>
        <w:spacing w:line="0" w:lineRule="atLeast"/>
        <w:jc w:val="both"/>
        <w:rPr>
          <w:u w:val="single"/>
        </w:rPr>
      </w:pPr>
    </w:p>
    <w:p w:rsidR="00C06F06" w:rsidRPr="004F016B" w:rsidRDefault="00C06F06" w:rsidP="0023342C">
      <w:pPr>
        <w:spacing w:line="0" w:lineRule="atLeast"/>
        <w:jc w:val="both"/>
        <w:rPr>
          <w:u w:val="single"/>
        </w:rPr>
      </w:pPr>
      <w:r w:rsidRPr="004F016B">
        <w:t xml:space="preserve">Местонахождение банка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FC4437" w:rsidRPr="004F016B" w:rsidRDefault="00FC4437" w:rsidP="0023342C">
      <w:pPr>
        <w:spacing w:line="0" w:lineRule="atLeast"/>
        <w:jc w:val="both"/>
        <w:rPr>
          <w:u w:val="single"/>
        </w:rPr>
      </w:pPr>
    </w:p>
    <w:p w:rsidR="00C06F06" w:rsidRPr="004F016B" w:rsidRDefault="00FC4437" w:rsidP="0023342C">
      <w:pPr>
        <w:spacing w:line="0" w:lineRule="atLeast"/>
        <w:jc w:val="both"/>
      </w:pPr>
      <w:r w:rsidRPr="004F016B">
        <w:t>Разрешение на приме образцов подписей</w:t>
      </w:r>
    </w:p>
    <w:p w:rsidR="00FC4437" w:rsidRPr="004F016B" w:rsidRDefault="00FC4437" w:rsidP="0023342C">
      <w:pPr>
        <w:spacing w:line="0" w:lineRule="atLeast"/>
        <w:jc w:val="both"/>
      </w:pPr>
      <w:r w:rsidRPr="004F016B">
        <w:t>Главный бухгалтер (или его заместитель) ______________________________________________</w:t>
      </w:r>
    </w:p>
    <w:p w:rsidR="00FC4437" w:rsidRPr="004F016B" w:rsidRDefault="00FC4437" w:rsidP="00FC4437">
      <w:pPr>
        <w:shd w:val="clear" w:color="auto" w:fill="FFFFFF"/>
        <w:autoSpaceDE w:val="0"/>
        <w:autoSpaceDN w:val="0"/>
        <w:adjustRightInd w:val="0"/>
        <w:ind w:left="6372"/>
        <w:jc w:val="center"/>
      </w:pPr>
      <w:r w:rsidRPr="004F016B">
        <w:t>(подпись)</w:t>
      </w:r>
    </w:p>
    <w:p w:rsidR="00FC4437" w:rsidRPr="004F016B" w:rsidRDefault="00FC4437" w:rsidP="00FC4437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FC4437" w:rsidRPr="004F016B" w:rsidRDefault="00FC4437" w:rsidP="0023342C">
      <w:pPr>
        <w:spacing w:line="0" w:lineRule="atLeast"/>
        <w:jc w:val="both"/>
        <w:rPr>
          <w:u w:val="single"/>
        </w:rPr>
      </w:pPr>
    </w:p>
    <w:p w:rsidR="00C06F06" w:rsidRPr="004F016B" w:rsidRDefault="00C06F06" w:rsidP="0023342C">
      <w:pPr>
        <w:spacing w:line="0" w:lineRule="atLeast"/>
        <w:jc w:val="both"/>
      </w:pPr>
      <w:r w:rsidRPr="004F016B">
        <w:t>Сообщаем образцы подписей, которые просим считать обязательными при совершении операции по счету.</w:t>
      </w:r>
    </w:p>
    <w:p w:rsidR="00AF632A" w:rsidRPr="004F016B" w:rsidRDefault="00AF632A" w:rsidP="00AF632A">
      <w:pPr>
        <w:spacing w:line="0" w:lineRule="atLeast"/>
        <w:jc w:val="right"/>
      </w:pPr>
    </w:p>
    <w:p w:rsidR="00AF632A" w:rsidRPr="004F016B" w:rsidRDefault="00AF632A" w:rsidP="00AF632A">
      <w:pPr>
        <w:spacing w:line="0" w:lineRule="atLeast"/>
        <w:jc w:val="right"/>
      </w:pPr>
    </w:p>
    <w:p w:rsidR="00AF632A" w:rsidRPr="004F016B" w:rsidRDefault="00AF632A" w:rsidP="00AF632A">
      <w:pPr>
        <w:spacing w:line="0" w:lineRule="atLeast"/>
        <w:jc w:val="right"/>
      </w:pPr>
      <w:r w:rsidRPr="004F016B">
        <w:t xml:space="preserve">Форма N 8 </w:t>
      </w:r>
    </w:p>
    <w:p w:rsidR="00AF632A" w:rsidRPr="004F016B" w:rsidRDefault="00AF632A" w:rsidP="00AF632A">
      <w:pPr>
        <w:spacing w:line="0" w:lineRule="atLeast"/>
        <w:jc w:val="right"/>
      </w:pPr>
      <w:r w:rsidRPr="004F016B">
        <w:t>оборотная сторона</w:t>
      </w:r>
    </w:p>
    <w:p w:rsidR="00AF632A" w:rsidRPr="004F016B" w:rsidRDefault="00AF632A" w:rsidP="00AF632A">
      <w:pPr>
        <w:spacing w:line="0" w:lineRule="atLeast"/>
      </w:pPr>
    </w:p>
    <w:p w:rsidR="00AF632A" w:rsidRPr="004F016B" w:rsidRDefault="00AF632A" w:rsidP="00AF632A">
      <w:pPr>
        <w:spacing w:line="0" w:lineRule="atLeast"/>
        <w:rPr>
          <w:u w:val="single"/>
        </w:rPr>
      </w:pPr>
      <w:r w:rsidRPr="004F016B">
        <w:t xml:space="preserve">Владелец специального избирательного счета 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F632A" w:rsidRPr="004F016B" w:rsidRDefault="00AF632A" w:rsidP="00AF632A">
      <w:pPr>
        <w:spacing w:line="0" w:lineRule="atLeast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F632A" w:rsidRPr="004F016B" w:rsidRDefault="00AF632A" w:rsidP="00AF632A">
      <w:pPr>
        <w:spacing w:line="0" w:lineRule="atLeast"/>
        <w:jc w:val="center"/>
      </w:pPr>
      <w:r w:rsidRPr="004F016B">
        <w:t>(ф.и.о., кандидата,  полное наименование политической партии/ регионального (территориального) отделения)</w:t>
      </w:r>
    </w:p>
    <w:p w:rsidR="00C06F06" w:rsidRPr="004F016B" w:rsidRDefault="00C06F06" w:rsidP="00C06F06">
      <w:pPr>
        <w:spacing w:line="0" w:lineRule="atLeast"/>
        <w:rPr>
          <w:u w:val="single"/>
        </w:rPr>
      </w:pPr>
      <w:r w:rsidRPr="004F016B">
        <w:t>Счет № ___________________________________________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C06F06" w:rsidRPr="004F016B" w:rsidRDefault="00C06F06" w:rsidP="00C06F06">
      <w:pPr>
        <w:spacing w:line="0" w:lineRule="atLeast"/>
        <w:jc w:val="center"/>
      </w:pPr>
      <w:r w:rsidRPr="004F016B">
        <w:t>(номер специального счета)</w:t>
      </w: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(ф.и.о.,  уполномоченного представителя по финансовым вопросам)</w:t>
      </w:r>
      <w:r w:rsidRPr="004F016B">
        <w:tab/>
        <w:t xml:space="preserve"> </w:t>
      </w:r>
      <w:r w:rsidRPr="004F016B">
        <w:tab/>
        <w:t xml:space="preserve">      </w:t>
      </w:r>
      <w:r w:rsidRPr="004F016B">
        <w:tab/>
        <w:t xml:space="preserve">     </w:t>
      </w:r>
      <w:r w:rsidRPr="004F016B">
        <w:tab/>
        <w:t xml:space="preserve"> (образец подписи)</w:t>
      </w:r>
    </w:p>
    <w:p w:rsidR="00C06F06" w:rsidRPr="004F016B" w:rsidRDefault="00C06F06" w:rsidP="00AF632A">
      <w:pPr>
        <w:shd w:val="clear" w:color="auto" w:fill="FFFFFF"/>
        <w:autoSpaceDE w:val="0"/>
        <w:autoSpaceDN w:val="0"/>
        <w:adjustRightInd w:val="0"/>
        <w:ind w:left="708"/>
        <w:jc w:val="both"/>
      </w:pPr>
    </w:p>
    <w:p w:rsidR="00C06F06" w:rsidRPr="004F016B" w:rsidRDefault="00C06F06" w:rsidP="00AF632A">
      <w:pPr>
        <w:shd w:val="clear" w:color="auto" w:fill="FFFFFF"/>
        <w:autoSpaceDE w:val="0"/>
        <w:autoSpaceDN w:val="0"/>
        <w:adjustRightInd w:val="0"/>
        <w:ind w:left="708"/>
        <w:jc w:val="both"/>
      </w:pP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</w:p>
    <w:p w:rsidR="00C06F06" w:rsidRPr="004F016B" w:rsidRDefault="00C06F06" w:rsidP="00C06F06">
      <w:pPr>
        <w:shd w:val="clear" w:color="auto" w:fill="FFFFFF"/>
        <w:autoSpaceDE w:val="0"/>
        <w:autoSpaceDN w:val="0"/>
        <w:adjustRightInd w:val="0"/>
        <w:ind w:left="6372"/>
        <w:jc w:val="right"/>
      </w:pPr>
      <w:r w:rsidRPr="004F016B">
        <w:t xml:space="preserve">«___» _____________ </w:t>
      </w:r>
      <w:smartTag w:uri="urn:schemas-microsoft-com:office:smarttags" w:element="metricconverter">
        <w:smartTagPr>
          <w:attr w:name="ProductID" w:val="2016 г"/>
        </w:smartTagPr>
        <w:r w:rsidRPr="004F016B">
          <w:t>2016 г</w:t>
        </w:r>
      </w:smartTag>
      <w:r w:rsidRPr="004F016B">
        <w:t>.</w:t>
      </w: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  <w:rPr>
          <w:u w:val="single"/>
        </w:rPr>
      </w:pP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rPr>
          <w:u w:val="single"/>
        </w:rPr>
        <w:tab/>
      </w:r>
      <w:r w:rsidRPr="004F016B">
        <w:tab/>
      </w:r>
      <w:r w:rsidRPr="004F016B">
        <w:tab/>
        <w:t>_________________</w:t>
      </w:r>
      <w:r w:rsidRPr="004F016B">
        <w:rPr>
          <w:u w:val="single"/>
        </w:rPr>
        <w:tab/>
      </w:r>
      <w:r w:rsidRPr="004F016B">
        <w:rPr>
          <w:u w:val="single"/>
        </w:rPr>
        <w:tab/>
      </w: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    (ф.и.о., кандидата, должность, руководителя полит</w:t>
      </w:r>
      <w:proofErr w:type="gramStart"/>
      <w:r w:rsidRPr="004F016B">
        <w:t>.п</w:t>
      </w:r>
      <w:proofErr w:type="gramEnd"/>
      <w:r w:rsidRPr="004F016B">
        <w:t>артии/</w:t>
      </w:r>
      <w:r w:rsidRPr="004F016B">
        <w:tab/>
        <w:t xml:space="preserve"> </w:t>
      </w:r>
      <w:r w:rsidRPr="004F016B">
        <w:tab/>
        <w:t xml:space="preserve">      </w:t>
      </w:r>
      <w:r w:rsidRPr="004F016B">
        <w:tab/>
        <w:t xml:space="preserve">       </w:t>
      </w:r>
      <w:r w:rsidRPr="004F016B">
        <w:tab/>
        <w:t xml:space="preserve">      (подпись)</w:t>
      </w: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 xml:space="preserve">                     регионального (территориального) отделения)</w:t>
      </w:r>
    </w:p>
    <w:p w:rsidR="00AF632A" w:rsidRPr="004F016B" w:rsidRDefault="00AF632A" w:rsidP="00AF632A">
      <w:pPr>
        <w:shd w:val="clear" w:color="auto" w:fill="FFFFFF"/>
        <w:autoSpaceDE w:val="0"/>
        <w:autoSpaceDN w:val="0"/>
        <w:adjustRightInd w:val="0"/>
        <w:ind w:left="708"/>
        <w:jc w:val="both"/>
      </w:pPr>
      <w:r w:rsidRPr="004F016B">
        <w:t>М.П.</w:t>
      </w:r>
    </w:p>
    <w:p w:rsidR="00AF632A" w:rsidRPr="004F016B" w:rsidRDefault="00AF632A" w:rsidP="00FC4437">
      <w:pPr>
        <w:spacing w:line="0" w:lineRule="atLeast"/>
        <w:rPr>
          <w:u w:val="single"/>
        </w:rPr>
      </w:pPr>
    </w:p>
    <w:sectPr w:rsidR="00AF632A" w:rsidRPr="004F016B" w:rsidSect="00FA3E12">
      <w:pgSz w:w="11906" w:h="16838" w:code="9"/>
      <w:pgMar w:top="567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389"/>
    <w:multiLevelType w:val="hybridMultilevel"/>
    <w:tmpl w:val="0478F368"/>
    <w:lvl w:ilvl="0" w:tplc="A62EE3F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20D11C9"/>
    <w:multiLevelType w:val="hybridMultilevel"/>
    <w:tmpl w:val="DC7C31A0"/>
    <w:lvl w:ilvl="0" w:tplc="C3062DB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306A8"/>
    <w:rsid w:val="00035BDA"/>
    <w:rsid w:val="00086127"/>
    <w:rsid w:val="00086545"/>
    <w:rsid w:val="000A1476"/>
    <w:rsid w:val="000F0D58"/>
    <w:rsid w:val="00112D57"/>
    <w:rsid w:val="00114398"/>
    <w:rsid w:val="001A28C8"/>
    <w:rsid w:val="001C2001"/>
    <w:rsid w:val="00226040"/>
    <w:rsid w:val="0023342C"/>
    <w:rsid w:val="00237258"/>
    <w:rsid w:val="00260A38"/>
    <w:rsid w:val="002F3ECE"/>
    <w:rsid w:val="003847B6"/>
    <w:rsid w:val="003B1655"/>
    <w:rsid w:val="003B1C34"/>
    <w:rsid w:val="003C17E3"/>
    <w:rsid w:val="004B6A50"/>
    <w:rsid w:val="004E088A"/>
    <w:rsid w:val="004F016B"/>
    <w:rsid w:val="00520F0B"/>
    <w:rsid w:val="005306A8"/>
    <w:rsid w:val="0054729F"/>
    <w:rsid w:val="005A262E"/>
    <w:rsid w:val="005F2798"/>
    <w:rsid w:val="00630F80"/>
    <w:rsid w:val="00637117"/>
    <w:rsid w:val="00641CFE"/>
    <w:rsid w:val="006F35C6"/>
    <w:rsid w:val="00713953"/>
    <w:rsid w:val="007167FA"/>
    <w:rsid w:val="00763EA7"/>
    <w:rsid w:val="0077799B"/>
    <w:rsid w:val="00835F37"/>
    <w:rsid w:val="008C5CE5"/>
    <w:rsid w:val="008F49D4"/>
    <w:rsid w:val="00994560"/>
    <w:rsid w:val="009B2810"/>
    <w:rsid w:val="009E4C09"/>
    <w:rsid w:val="009F09E4"/>
    <w:rsid w:val="00A24C63"/>
    <w:rsid w:val="00A543FB"/>
    <w:rsid w:val="00A773A3"/>
    <w:rsid w:val="00AA0DBE"/>
    <w:rsid w:val="00AF632A"/>
    <w:rsid w:val="00BD0D53"/>
    <w:rsid w:val="00BD5D4F"/>
    <w:rsid w:val="00C06F06"/>
    <w:rsid w:val="00C31E05"/>
    <w:rsid w:val="00D24896"/>
    <w:rsid w:val="00D42929"/>
    <w:rsid w:val="00ED11FB"/>
    <w:rsid w:val="00ED76B6"/>
    <w:rsid w:val="00F37531"/>
    <w:rsid w:val="00F83B21"/>
    <w:rsid w:val="00F9502C"/>
    <w:rsid w:val="00FA3E12"/>
    <w:rsid w:val="00FB36C5"/>
    <w:rsid w:val="00FB5E74"/>
    <w:rsid w:val="00FC4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8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4C09"/>
  </w:style>
  <w:style w:type="table" w:styleId="a3">
    <w:name w:val="Table Grid"/>
    <w:basedOn w:val="a1"/>
    <w:rsid w:val="003C17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1662</Words>
  <Characters>9478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Организация</Company>
  <LinksUpToDate>false</LinksUpToDate>
  <CharactersWithSpaces>11118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Admin</dc:creator>
  <cp:lastModifiedBy>Janiya</cp:lastModifiedBy>
  <cp:revision>8</cp:revision>
  <cp:lastPrinted>2016-10-13T03:13:00Z</cp:lastPrinted>
  <dcterms:created xsi:type="dcterms:W3CDTF">2016-10-11T19:02:00Z</dcterms:created>
  <dcterms:modified xsi:type="dcterms:W3CDTF">2016-10-13T04:37:00Z</dcterms:modified>
</cp:coreProperties>
</file>