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5B1D" w14:textId="50A7959C" w:rsidR="00092D61" w:rsidRPr="00040BF5" w:rsidRDefault="00092D61" w:rsidP="00092D61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rPr>
          <w:rFonts w:ascii="Times New Roman" w:hAnsi="Times New Roman" w:cs="Times New Roman"/>
          <w:sz w:val="24"/>
          <w:lang w:val="ky-KG"/>
        </w:rPr>
      </w:pPr>
      <w:r w:rsidRPr="00040BF5">
        <w:rPr>
          <w:rFonts w:ascii="Times New Roman" w:hAnsi="Times New Roman" w:cs="Times New Roman"/>
          <w:sz w:val="24"/>
          <w:lang w:val="ky-KG"/>
        </w:rPr>
        <w:t xml:space="preserve">Приложение </w:t>
      </w:r>
      <w:r w:rsidR="001329AF">
        <w:rPr>
          <w:rFonts w:ascii="Times New Roman" w:hAnsi="Times New Roman" w:cs="Times New Roman"/>
          <w:sz w:val="24"/>
          <w:lang w:val="ky-KG"/>
        </w:rPr>
        <w:t>1</w:t>
      </w:r>
    </w:p>
    <w:p w14:paraId="27716C3C" w14:textId="709BDD1D" w:rsidR="00092D61" w:rsidRPr="00040BF5" w:rsidRDefault="00092D61" w:rsidP="00092D61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rPr>
          <w:rFonts w:ascii="Times New Roman" w:hAnsi="Times New Roman" w:cs="Times New Roman"/>
          <w:sz w:val="24"/>
          <w:lang w:val="ky-KG"/>
        </w:rPr>
      </w:pPr>
      <w:r w:rsidRPr="00040BF5">
        <w:rPr>
          <w:rFonts w:ascii="Times New Roman" w:hAnsi="Times New Roman" w:cs="Times New Roman"/>
          <w:sz w:val="24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14:paraId="455207A6" w14:textId="54426F3A" w:rsidR="00092D61" w:rsidRDefault="00092D61" w:rsidP="00092D61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rPr>
          <w:rFonts w:ascii="Times New Roman" w:hAnsi="Times New Roman" w:cs="Times New Roman"/>
          <w:sz w:val="24"/>
          <w:lang w:val="ky-KG"/>
        </w:rPr>
      </w:pPr>
      <w:r w:rsidRPr="00040BF5">
        <w:rPr>
          <w:rFonts w:ascii="Times New Roman" w:hAnsi="Times New Roman" w:cs="Times New Roman"/>
          <w:sz w:val="24"/>
          <w:lang w:val="ky-KG"/>
        </w:rPr>
        <w:t xml:space="preserve">от </w:t>
      </w:r>
      <w:r w:rsidR="00C0196D">
        <w:rPr>
          <w:rFonts w:ascii="Times New Roman" w:hAnsi="Times New Roman" w:cs="Times New Roman"/>
          <w:sz w:val="24"/>
          <w:lang w:val="ky-KG"/>
        </w:rPr>
        <w:t>30</w:t>
      </w:r>
      <w:r w:rsidRPr="00040BF5">
        <w:rPr>
          <w:rFonts w:ascii="Times New Roman" w:hAnsi="Times New Roman" w:cs="Times New Roman"/>
          <w:sz w:val="24"/>
          <w:lang w:val="ky-KG"/>
        </w:rPr>
        <w:t xml:space="preserve"> сентября</w:t>
      </w:r>
      <w:r w:rsidRPr="00040BF5">
        <w:rPr>
          <w:rFonts w:ascii="Times New Roman" w:hAnsi="Times New Roman" w:cs="Times New Roman"/>
          <w:sz w:val="24"/>
        </w:rPr>
        <w:t xml:space="preserve"> </w:t>
      </w:r>
      <w:r w:rsidRPr="00040BF5">
        <w:rPr>
          <w:rFonts w:ascii="Times New Roman" w:hAnsi="Times New Roman" w:cs="Times New Roman"/>
          <w:sz w:val="24"/>
          <w:lang w:val="ky-KG"/>
        </w:rPr>
        <w:t>2025 года №</w:t>
      </w:r>
      <w:r w:rsidR="00C0196D">
        <w:rPr>
          <w:rFonts w:ascii="Times New Roman" w:hAnsi="Times New Roman" w:cs="Times New Roman"/>
          <w:sz w:val="24"/>
          <w:lang w:val="ky-KG"/>
        </w:rPr>
        <w:t>12</w:t>
      </w:r>
      <w:r w:rsidRPr="00040BF5">
        <w:rPr>
          <w:rFonts w:ascii="Times New Roman" w:hAnsi="Times New Roman" w:cs="Times New Roman"/>
          <w:sz w:val="24"/>
          <w:lang w:val="ky-KG"/>
        </w:rPr>
        <w:t xml:space="preserve"> </w:t>
      </w:r>
    </w:p>
    <w:p w14:paraId="001FE537" w14:textId="62A91C3C" w:rsidR="00574253" w:rsidRDefault="00574253" w:rsidP="00092D61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rPr>
          <w:rFonts w:ascii="Times New Roman" w:hAnsi="Times New Roman" w:cs="Times New Roman"/>
          <w:sz w:val="24"/>
          <w:lang w:val="ky-KG"/>
        </w:rPr>
      </w:pPr>
    </w:p>
    <w:p w14:paraId="24999542" w14:textId="1CAE0753" w:rsidR="00F5709B" w:rsidRPr="00F5709B" w:rsidRDefault="00F5709B" w:rsidP="00F5709B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t>Форма 1</w:t>
      </w:r>
    </w:p>
    <w:p w14:paraId="3408F302" w14:textId="77777777" w:rsidR="00F5709B" w:rsidRPr="00040BF5" w:rsidRDefault="00F5709B" w:rsidP="00092D61">
      <w:pPr>
        <w:widowControl w:val="0"/>
        <w:autoSpaceDE w:val="0"/>
        <w:autoSpaceDN w:val="0"/>
        <w:adjustRightInd w:val="0"/>
        <w:spacing w:before="10" w:after="0" w:line="240" w:lineRule="auto"/>
        <w:ind w:left="5245" w:firstLine="1"/>
        <w:rPr>
          <w:rFonts w:ascii="Times New Roman" w:hAnsi="Times New Roman" w:cs="Times New Roman"/>
          <w:sz w:val="24"/>
          <w:lang w:val="ky-KG"/>
        </w:rPr>
      </w:pPr>
    </w:p>
    <w:p w14:paraId="7DDC6860" w14:textId="1E1A6FAD" w:rsidR="003642FF" w:rsidRDefault="00116311" w:rsidP="00650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>ДЕНЬ</w:t>
      </w:r>
      <w:r w:rsidR="00DA14E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ДОСРОЧНЫХ</w:t>
      </w: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ВЫБ</w:t>
      </w:r>
      <w:r w:rsidR="00574253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РОВ </w:t>
      </w:r>
      <w:r w:rsidR="00C8003B" w:rsidRPr="00116311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C8003B" w:rsidRPr="00116311">
        <w:rPr>
          <w:rFonts w:ascii="Times New Roman" w:hAnsi="Times New Roman" w:cs="Times New Roman"/>
          <w:b/>
          <w:sz w:val="28"/>
          <w:szCs w:val="28"/>
        </w:rPr>
        <w:br/>
        <w:t>ЖОГОРКУ КЕНЕША КЫРГЫЗСКОЙ РЕСПУБЛИКИ</w:t>
      </w:r>
      <w:r w:rsidR="003642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3B56B3" w14:textId="2BD74E1D" w:rsidR="00116311" w:rsidRDefault="00116311" w:rsidP="00650B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>___НОЯБРЯ 2025 ГОДА</w:t>
      </w:r>
    </w:p>
    <w:p w14:paraId="143B9ABB" w14:textId="77777777" w:rsidR="00650BFF" w:rsidRPr="001329AF" w:rsidRDefault="00650BFF" w:rsidP="00650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98A33A" w14:textId="13353521" w:rsidR="00C8003B" w:rsidRDefault="00092D61" w:rsidP="00566240">
      <w:pPr>
        <w:rPr>
          <w:rFonts w:ascii="Times New Roman" w:hAnsi="Times New Roman" w:cs="Times New Roman"/>
          <w:sz w:val="24"/>
          <w:szCs w:val="24"/>
        </w:rPr>
      </w:pPr>
      <w:r w:rsidRPr="00092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51D45" wp14:editId="7418BC94">
                <wp:simplePos x="0" y="0"/>
                <wp:positionH relativeFrom="margin">
                  <wp:posOffset>-213360</wp:posOffset>
                </wp:positionH>
                <wp:positionV relativeFrom="paragraph">
                  <wp:posOffset>118745</wp:posOffset>
                </wp:positionV>
                <wp:extent cx="6151418" cy="7277100"/>
                <wp:effectExtent l="0" t="0" r="0" b="0"/>
                <wp:wrapNone/>
                <wp:docPr id="2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418" cy="727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DAF612" w14:textId="259BC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643FDD12" w14:textId="77777777" w:rsidR="00F767CE" w:rsidRDefault="00F767CE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F6B784D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441ED480" w14:textId="1E57A719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 w:rsidR="001110C9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</w:t>
                            </w:r>
                            <w:r w:rsidR="005D4AF0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</w:p>
                          <w:p w14:paraId="23B22BB9" w14:textId="77777777" w:rsidR="005D4AF0" w:rsidRPr="001110C9" w:rsidRDefault="005D4AF0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4CC1CC2C" w14:textId="77777777" w:rsidR="001110C9" w:rsidRDefault="001110C9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6DCB02AC" w14:textId="34C1FA2F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 w:rsidR="001110C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</w:t>
                            </w:r>
                            <w:r w:rsidR="005D4AF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</w:p>
                          <w:p w14:paraId="1F2D827D" w14:textId="77777777" w:rsidR="005D4AF0" w:rsidRPr="001110C9" w:rsidRDefault="005D4AF0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5F26B091" w14:textId="77777777" w:rsidR="001110C9" w:rsidRDefault="001110C9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03267F6" w14:textId="0DD8F868" w:rsidR="00092D61" w:rsidRPr="001110C9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 w:rsidR="001110C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</w:t>
                            </w:r>
                            <w:r w:rsidR="005D4AF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</w:t>
                            </w:r>
                          </w:p>
                          <w:p w14:paraId="2DFE4D5E" w14:textId="77777777" w:rsidR="001110C9" w:rsidRDefault="001110C9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8AB3AAA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8CB1C5D" w14:textId="7587D606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Зарегистрирован (а) кандидатом в депутаты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в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ыдвинутого политической партией</w:t>
                            </w:r>
                          </w:p>
                          <w:p w14:paraId="772AA919" w14:textId="77777777" w:rsidR="00134F98" w:rsidRDefault="00134F98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619219D" w14:textId="16E2E748" w:rsidR="00134F98" w:rsidRPr="00134F98" w:rsidRDefault="00134F98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 w:rsidR="00627F4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14:paraId="40AB9296" w14:textId="0E0156A4" w:rsidR="001110C9" w:rsidRPr="00D92CC3" w:rsidRDefault="00134F98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 w:rsidRPr="00D92CC3">
                              <w:rPr>
                                <w:bCs/>
                                <w:color w:val="000000" w:themeColor="text1"/>
                                <w:kern w:val="24"/>
                                <w:lang w:val="ky-KG"/>
                              </w:rPr>
                              <w:t>(наименование политической партии)</w:t>
                            </w:r>
                          </w:p>
                          <w:p w14:paraId="44122DDF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EDDB9AC" w14:textId="2D74DE78" w:rsidR="001F5067" w:rsidRDefault="00092D61" w:rsidP="001F506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по__________________________________</w:t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  <w:r w:rsidR="001F506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_________-</w:t>
                            </w:r>
                          </w:p>
                          <w:p w14:paraId="6AAA4603" w14:textId="6435CADA" w:rsidR="00092D61" w:rsidRPr="00D92CC3" w:rsidRDefault="00092D61" w:rsidP="001F506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D92CC3">
                              <w:rPr>
                                <w:color w:val="000000" w:themeColor="text1"/>
                                <w:kern w:val="24"/>
                              </w:rPr>
                              <w:t>(№ избирательного округа)</w:t>
                            </w:r>
                          </w:p>
                          <w:p w14:paraId="47340128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14CDED2" w14:textId="1B5307BB" w:rsidR="00092D61" w:rsidRDefault="001F5067" w:rsidP="001F506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многомандатному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2D6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избирательному округу</w:t>
                            </w:r>
                          </w:p>
                          <w:p w14:paraId="46988613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9696C2F" w14:textId="77777777" w:rsidR="001110C9" w:rsidRDefault="001110C9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0CC4DCE" w14:textId="77777777" w:rsidR="001110C9" w:rsidRDefault="001110C9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D0CF030" w14:textId="1EF6446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Центральной комиссии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по выборам и проведению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референдумов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Кыргызской Республики                 М.П        </w:t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______________________</w:t>
                            </w:r>
                          </w:p>
                          <w:p w14:paraId="1467295F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(подпись)   </w:t>
                            </w:r>
                          </w:p>
                          <w:p w14:paraId="54AAE35F" w14:textId="77777777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</w:t>
                            </w:r>
                          </w:p>
                          <w:p w14:paraId="3AE1A6C1" w14:textId="1AE95854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«_____»  ________________20_____г.</w:t>
                            </w:r>
                          </w:p>
                          <w:p w14:paraId="7DC6FB86" w14:textId="74077FF6" w:rsidR="00092D61" w:rsidRDefault="00092D61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</w:t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(дата выдачи)  </w:t>
                            </w:r>
                          </w:p>
                          <w:p w14:paraId="5EC4E67E" w14:textId="42CB5FCB" w:rsidR="00F5709B" w:rsidRDefault="00F5709B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889560" w14:textId="77777777" w:rsidR="00F5709B" w:rsidRPr="00D92CC3" w:rsidRDefault="00F5709B" w:rsidP="00F570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2C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D92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римечание: Действительно при предъявлении документа, удостоверяющего личность</w:t>
                            </w:r>
                          </w:p>
                          <w:p w14:paraId="0F26B76E" w14:textId="77777777" w:rsidR="00F5709B" w:rsidRPr="00627F4B" w:rsidRDefault="00F5709B" w:rsidP="00092D6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951D45" id="Прямоугольник 23" o:spid="_x0000_s1026" style="position:absolute;margin-left:-16.8pt;margin-top:9.35pt;width:484.35pt;height:57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" filled="f" stroked="f">
                <v:textbox>
                  <w:txbxContent>
                    <w:p w14:paraId="2DDAF612" w14:textId="259BC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643FDD12" w14:textId="77777777" w:rsidR="00F767CE" w:rsidRDefault="00F767CE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F6B784D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441ED480" w14:textId="1E57A719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 w:rsidR="001110C9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</w:t>
                      </w:r>
                      <w:r w:rsidR="005D4AF0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</w:p>
                    <w:p w14:paraId="23B22BB9" w14:textId="77777777" w:rsidR="005D4AF0" w:rsidRPr="001110C9" w:rsidRDefault="005D4AF0" w:rsidP="00092D61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4CC1CC2C" w14:textId="77777777" w:rsidR="001110C9" w:rsidRDefault="001110C9" w:rsidP="00092D61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6DCB02AC" w14:textId="34C1FA2F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</w:t>
                      </w:r>
                      <w:r w:rsidR="001110C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</w:t>
                      </w:r>
                      <w:r w:rsidR="005D4AF0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</w:p>
                    <w:p w14:paraId="1F2D827D" w14:textId="77777777" w:rsidR="005D4AF0" w:rsidRPr="001110C9" w:rsidRDefault="005D4AF0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5F26B091" w14:textId="77777777" w:rsidR="001110C9" w:rsidRDefault="001110C9" w:rsidP="00092D61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03267F6" w14:textId="0DD8F868" w:rsidR="00092D61" w:rsidRPr="001110C9" w:rsidRDefault="00092D61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 w:rsidR="001110C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</w:t>
                      </w:r>
                      <w:r w:rsidR="005D4AF0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</w:t>
                      </w:r>
                    </w:p>
                    <w:p w14:paraId="2DFE4D5E" w14:textId="77777777" w:rsidR="001110C9" w:rsidRDefault="001110C9" w:rsidP="00092D61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8AB3AAA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8CB1C5D" w14:textId="7587D606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Зарегистрирован (а) кандидатом в депутаты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Жогорку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Кенеша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Кыргызской Республики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в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ыдвинутого политической партией</w:t>
                      </w:r>
                    </w:p>
                    <w:p w14:paraId="772AA919" w14:textId="77777777" w:rsidR="00134F98" w:rsidRDefault="00134F98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619219D" w14:textId="16E2E748" w:rsidR="00134F98" w:rsidRPr="00134F98" w:rsidRDefault="00134F98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</w:t>
                      </w:r>
                      <w:r w:rsidR="00627F4B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</w:t>
                      </w:r>
                    </w:p>
                    <w:p w14:paraId="40AB9296" w14:textId="0E0156A4" w:rsidR="001110C9" w:rsidRPr="00D92CC3" w:rsidRDefault="00134F98" w:rsidP="00092D6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ky-KG"/>
                        </w:rPr>
                      </w:pPr>
                      <w:r w:rsidRPr="00D92CC3">
                        <w:rPr>
                          <w:bCs/>
                          <w:color w:val="000000" w:themeColor="text1"/>
                          <w:kern w:val="24"/>
                          <w:lang w:val="ky-KG"/>
                        </w:rPr>
                        <w:t>(наименование политической партии)</w:t>
                      </w:r>
                    </w:p>
                    <w:p w14:paraId="44122DDF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7EDDB9AC" w14:textId="2D74DE78" w:rsidR="001F5067" w:rsidRDefault="00092D61" w:rsidP="001F506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по___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</w:t>
                      </w:r>
                      <w:r w:rsidR="009E091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  <w:r w:rsidR="001F5067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_________-</w:t>
                      </w:r>
                    </w:p>
                    <w:p w14:paraId="6AAA4603" w14:textId="6435CADA" w:rsidR="00092D61" w:rsidRPr="00D92CC3" w:rsidRDefault="00092D61" w:rsidP="001F506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 w:rsidRPr="00D92CC3">
                        <w:rPr>
                          <w:color w:val="000000" w:themeColor="text1"/>
                          <w:kern w:val="24"/>
                        </w:rPr>
                        <w:t>(№ избирательного округа)</w:t>
                      </w:r>
                    </w:p>
                    <w:p w14:paraId="47340128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14CDED2" w14:textId="1B5307BB" w:rsidR="00092D61" w:rsidRDefault="001F5067" w:rsidP="001F5067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многомандатному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92D61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избирательному округу</w:t>
                      </w:r>
                    </w:p>
                    <w:p w14:paraId="46988613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9696C2F" w14:textId="77777777" w:rsidR="001110C9" w:rsidRDefault="001110C9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00CC4DCE" w14:textId="77777777" w:rsidR="001110C9" w:rsidRDefault="001110C9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1D0CF030" w14:textId="1EF64467" w:rsidR="00092D61" w:rsidRDefault="00092D61" w:rsidP="00092D61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Центральной комиссии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по выборам и проведению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референдумов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Кыргызской Республики                 М.П        </w:t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>______________________</w:t>
                      </w:r>
                    </w:p>
                    <w:p w14:paraId="1467295F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(подпись)   </w:t>
                      </w:r>
                    </w:p>
                    <w:p w14:paraId="54AAE35F" w14:textId="77777777" w:rsidR="00092D61" w:rsidRDefault="00092D61" w:rsidP="00092D61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</w:t>
                      </w:r>
                    </w:p>
                    <w:p w14:paraId="3AE1A6C1" w14:textId="1AE95854" w:rsidR="00092D61" w:rsidRDefault="00092D61" w:rsidP="00092D61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>«____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_»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>_______________20_____г.</w:t>
                      </w:r>
                    </w:p>
                    <w:p w14:paraId="7DC6FB86" w14:textId="74077FF6" w:rsidR="00092D61" w:rsidRDefault="00092D61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</w:t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     (дата выдачи)  </w:t>
                      </w:r>
                    </w:p>
                    <w:p w14:paraId="5EC4E67E" w14:textId="42CB5FCB" w:rsidR="00F5709B" w:rsidRDefault="00F5709B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4E889560" w14:textId="77777777" w:rsidR="00F5709B" w:rsidRPr="00D92CC3" w:rsidRDefault="00F5709B" w:rsidP="00F570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2C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D92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римечание</w:t>
                      </w:r>
                      <w:proofErr w:type="gramStart"/>
                      <w:r w:rsidRPr="00D92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Действительно</w:t>
                      </w:r>
                      <w:proofErr w:type="gramEnd"/>
                      <w:r w:rsidRPr="00D92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при предъявлении документа, удостоверяющего личность</w:t>
                      </w:r>
                    </w:p>
                    <w:p w14:paraId="0F26B76E" w14:textId="77777777" w:rsidR="00F5709B" w:rsidRPr="00627F4B" w:rsidRDefault="00F5709B" w:rsidP="00092D61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94635" w14:textId="152A4F69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2934DBEB" w14:textId="499634EE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5F0739EA" w14:textId="7B3A9924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1211F424" w14:textId="55CFB882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1CE62C3E" w14:textId="05EFA001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54D9F664" w14:textId="37481541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63641F59" w14:textId="13139724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7199F294" w14:textId="39FC01F1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13E33CDE" w14:textId="0FA2BA9D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70DDC1B8" w14:textId="065DA1E3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5118469F" w14:textId="2B5A34B4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3EA4A94B" w14:textId="4DFF7C29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5D4B0989" w14:textId="22B9A20A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468A283C" w14:textId="3D364E07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675C4047" w14:textId="591AC68C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733FD221" w14:textId="726D440E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64D8C7E4" w14:textId="6B796AF0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2C0875B8" w14:textId="5B98E97C" w:rsidR="00092D61" w:rsidRDefault="00092D61" w:rsidP="00566240">
      <w:pPr>
        <w:rPr>
          <w:rFonts w:ascii="Times New Roman" w:hAnsi="Times New Roman" w:cs="Times New Roman"/>
          <w:sz w:val="24"/>
          <w:szCs w:val="24"/>
        </w:rPr>
      </w:pPr>
    </w:p>
    <w:p w14:paraId="520F5E74" w14:textId="77777777" w:rsidR="00092D61" w:rsidRDefault="00092D61" w:rsidP="00092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6D136" w14:textId="77777777" w:rsidR="00092D61" w:rsidRDefault="00092D61" w:rsidP="00092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47C746" w14:textId="77777777" w:rsidR="00092D61" w:rsidRDefault="00092D61" w:rsidP="00092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CC7BA" w14:textId="77777777" w:rsidR="00627F4B" w:rsidRDefault="00627F4B" w:rsidP="00092D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9AA1B" w14:textId="021B2940" w:rsidR="00092D61" w:rsidRDefault="00092D61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917C4" w14:textId="2E008F03" w:rsidR="00F5709B" w:rsidRDefault="00F5709B" w:rsidP="00F57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lastRenderedPageBreak/>
        <w:t>Форма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2</w:t>
      </w:r>
    </w:p>
    <w:p w14:paraId="28A76D1C" w14:textId="0766B2A1" w:rsidR="003642FF" w:rsidRDefault="003642FF" w:rsidP="00364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ДЕНЬ </w:t>
      </w:r>
      <w:r w:rsidR="007D6030">
        <w:rPr>
          <w:rFonts w:ascii="Times New Roman" w:hAnsi="Times New Roman" w:cs="Times New Roman"/>
          <w:b/>
          <w:sz w:val="28"/>
          <w:szCs w:val="28"/>
          <w:lang w:val="ky-KG"/>
        </w:rPr>
        <w:t>ДОСРОЧНЫХ</w:t>
      </w:r>
      <w:r w:rsidR="007D6030" w:rsidRPr="0011631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>ВЫБ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РОВ </w:t>
      </w:r>
      <w:r w:rsidRPr="00116311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Pr="00116311">
        <w:rPr>
          <w:rFonts w:ascii="Times New Roman" w:hAnsi="Times New Roman" w:cs="Times New Roman"/>
          <w:b/>
          <w:sz w:val="28"/>
          <w:szCs w:val="28"/>
        </w:rPr>
        <w:br/>
        <w:t>ЖОГОРКУ КЕНЕША КЫРГЫЗСКОЙ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18EE8" w14:textId="77777777" w:rsidR="003642FF" w:rsidRDefault="003642FF" w:rsidP="00364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16311">
        <w:rPr>
          <w:rFonts w:ascii="Times New Roman" w:hAnsi="Times New Roman" w:cs="Times New Roman"/>
          <w:b/>
          <w:sz w:val="28"/>
          <w:szCs w:val="28"/>
          <w:lang w:val="ky-KG"/>
        </w:rPr>
        <w:t>___НОЯБРЯ 2025 ГОДА</w:t>
      </w:r>
    </w:p>
    <w:p w14:paraId="650BDBB5" w14:textId="77777777" w:rsidR="009B12A9" w:rsidRDefault="009B12A9" w:rsidP="00C800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C3DA4" w14:textId="670A3618" w:rsidR="00C8003B" w:rsidRDefault="001110C9" w:rsidP="00C8003B">
      <w:pPr>
        <w:rPr>
          <w:rFonts w:ascii="Times New Roman" w:hAnsi="Times New Roman" w:cs="Times New Roman"/>
          <w:sz w:val="24"/>
          <w:szCs w:val="24"/>
        </w:rPr>
      </w:pPr>
      <w:r w:rsidRPr="001110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6623E" wp14:editId="04A4D621">
                <wp:simplePos x="0" y="0"/>
                <wp:positionH relativeFrom="margin">
                  <wp:posOffset>-282368</wp:posOffset>
                </wp:positionH>
                <wp:positionV relativeFrom="paragraph">
                  <wp:posOffset>123916</wp:posOffset>
                </wp:positionV>
                <wp:extent cx="6222670" cy="6979298"/>
                <wp:effectExtent l="0" t="0" r="0" b="0"/>
                <wp:wrapNone/>
                <wp:docPr id="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0" cy="69792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96006D" w14:textId="282B0DB4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16B98963" w14:textId="77777777" w:rsidR="00C207E3" w:rsidRDefault="00C207E3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D3797A0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09B1F79" w14:textId="75207CD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  <w:r w:rsidR="00C207E3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7A624CD9" w14:textId="77777777" w:rsidR="00C207E3" w:rsidRPr="001110C9" w:rsidRDefault="00C207E3" w:rsidP="001110C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EF19A5A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0A1368E9" w14:textId="18A8290D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</w:t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  <w:r w:rsidR="00C207E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063B8FD9" w14:textId="77777777" w:rsidR="00C207E3" w:rsidRPr="001110C9" w:rsidRDefault="00C207E3" w:rsidP="001110C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5703C4B1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5AC612D" w14:textId="60ECBD21" w:rsidR="001110C9" w:rsidRP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</w:t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  <w:r w:rsidR="00C207E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1B68D07D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1FDA26CC" w14:textId="77777777" w:rsidR="009B12A9" w:rsidRDefault="009B12A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1216B25" w14:textId="77777777" w:rsidR="009B12A9" w:rsidRDefault="009B12A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118CD78" w14:textId="0F0F183C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Зарегистрирован (а) кандидатом в депутаты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Жогорку Кенеша Кыргызской Республики в порядке самовыдвижения </w:t>
                            </w:r>
                          </w:p>
                          <w:p w14:paraId="3B5827A2" w14:textId="3FF533B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CCDC05B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F800BA8" w14:textId="69744E63" w:rsidR="00396030" w:rsidRPr="00396030" w:rsidRDefault="00396030" w:rsidP="00440617">
                            <w:pPr>
                              <w:pStyle w:val="a7"/>
                              <w:spacing w:before="0" w:beforeAutospacing="0" w:after="0" w:afterAutospacing="0" w:line="600" w:lineRule="auto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F8F516F" w14:textId="2C9CE834" w:rsidR="001110C9" w:rsidRDefault="00440617" w:rsidP="00396030">
                            <w:pPr>
                              <w:pStyle w:val="a7"/>
                              <w:spacing w:before="0" w:beforeAutospacing="0" w:after="0" w:afterAutospacing="0" w:line="60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по </w:t>
                            </w:r>
                            <w:r w:rsidR="001110C9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многомандатному избирательному округу №</w:t>
                            </w:r>
                            <w:bookmarkStart w:id="0" w:name="_Hlk209618990"/>
                            <w:r w:rsidR="001110C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</w:t>
                            </w:r>
                            <w:bookmarkEnd w:id="0"/>
                          </w:p>
                          <w:p w14:paraId="27A8427D" w14:textId="360A2D2F" w:rsidR="001110C9" w:rsidRPr="00C207E3" w:rsidRDefault="001110C9" w:rsidP="00C207E3">
                            <w:pPr>
                              <w:pStyle w:val="a7"/>
                              <w:spacing w:before="0" w:beforeAutospacing="0" w:after="0" w:afterAutospacing="0" w:line="600" w:lineRule="auto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</w:p>
                          <w:p w14:paraId="4512A0A7" w14:textId="7B7B143A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Центральной комиссии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по выборам и проведению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референдумов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Кыргызской Республики                        М.П       </w:t>
                            </w:r>
                            <w:r w:rsidR="00C207E3">
                              <w:rPr>
                                <w:color w:val="000000" w:themeColor="text1"/>
                                <w:kern w:val="24"/>
                              </w:rPr>
                              <w:t xml:space="preserve">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_____________________</w:t>
                            </w:r>
                          </w:p>
                          <w:p w14:paraId="76AA03E0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(подпись)   </w:t>
                            </w:r>
                          </w:p>
                          <w:p w14:paraId="7363A713" w14:textId="77777777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510D8A19" w14:textId="4F8FE214" w:rsidR="001110C9" w:rsidRDefault="001110C9" w:rsidP="001110C9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«_____»  ________________20_____г.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9E091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(дата выдачи)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06623E" id="_x0000_s1027" style="position:absolute;margin-left:-22.25pt;margin-top:9.75pt;width:489.95pt;height:5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" filled="f" stroked="f">
                <v:textbox>
                  <w:txbxContent>
                    <w:p w14:paraId="1796006D" w14:textId="282B0DB4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16B98963" w14:textId="77777777" w:rsidR="00C207E3" w:rsidRDefault="00C207E3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D3797A0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709B1F79" w14:textId="75207CD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  <w:r w:rsidR="00C207E3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7A624CD9" w14:textId="77777777" w:rsidR="00C207E3" w:rsidRPr="001110C9" w:rsidRDefault="00C207E3" w:rsidP="001110C9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EF19A5A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0A1368E9" w14:textId="18A8290D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</w:t>
                      </w:r>
                      <w:r w:rsidR="009E091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  <w:r w:rsidR="00C207E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063B8FD9" w14:textId="77777777" w:rsidR="00C207E3" w:rsidRPr="001110C9" w:rsidRDefault="00C207E3" w:rsidP="001110C9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5703C4B1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5AC612D" w14:textId="60ECBD21" w:rsidR="001110C9" w:rsidRPr="001110C9" w:rsidRDefault="001110C9" w:rsidP="001110C9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</w:t>
                      </w:r>
                      <w:r w:rsidR="009E091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  <w:r w:rsidR="00C207E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1B68D07D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1FDA26CC" w14:textId="77777777" w:rsidR="009B12A9" w:rsidRDefault="009B12A9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1216B25" w14:textId="77777777" w:rsidR="009B12A9" w:rsidRDefault="009B12A9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118CD78" w14:textId="0F0F183C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Зарегистрирован (а) кандидатом в депутаты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Жогорку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Кенеша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Кыргызской Республики в порядке самовыдвижения </w:t>
                      </w:r>
                    </w:p>
                    <w:p w14:paraId="3B5827A2" w14:textId="3FF533B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CCDC05B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2F800BA8" w14:textId="69744E63" w:rsidR="00396030" w:rsidRPr="00396030" w:rsidRDefault="00396030" w:rsidP="00440617">
                      <w:pPr>
                        <w:pStyle w:val="a7"/>
                        <w:spacing w:before="0" w:beforeAutospacing="0" w:after="0" w:afterAutospacing="0" w:line="600" w:lineRule="auto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F8F516F" w14:textId="2C9CE834" w:rsidR="001110C9" w:rsidRDefault="00440617" w:rsidP="00396030">
                      <w:pPr>
                        <w:pStyle w:val="a7"/>
                        <w:spacing w:before="0" w:beforeAutospacing="0" w:after="0" w:afterAutospacing="0" w:line="60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по </w:t>
                      </w:r>
                      <w:r w:rsidR="001110C9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многомандатному избирательному округу №</w:t>
                      </w:r>
                      <w:bookmarkStart w:id="3" w:name="_Hlk209618990"/>
                      <w:r w:rsidR="001110C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</w:t>
                      </w:r>
                      <w:bookmarkEnd w:id="3"/>
                    </w:p>
                    <w:p w14:paraId="27A8427D" w14:textId="360A2D2F" w:rsidR="001110C9" w:rsidRPr="00C207E3" w:rsidRDefault="001110C9" w:rsidP="00C207E3">
                      <w:pPr>
                        <w:pStyle w:val="a7"/>
                        <w:spacing w:before="0" w:beforeAutospacing="0" w:after="0" w:afterAutospacing="0" w:line="600" w:lineRule="auto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</w:p>
                    <w:p w14:paraId="4512A0A7" w14:textId="7B7B143A" w:rsidR="001110C9" w:rsidRDefault="001110C9" w:rsidP="001110C9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Центральной комиссии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по выборам и проведению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референдумов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Кыргызской Республики                        М.П       </w:t>
                      </w:r>
                      <w:r w:rsidR="00C207E3">
                        <w:rPr>
                          <w:color w:val="000000" w:themeColor="text1"/>
                          <w:kern w:val="24"/>
                        </w:rPr>
                        <w:t xml:space="preserve">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_____________________</w:t>
                      </w:r>
                    </w:p>
                    <w:p w14:paraId="76AA03E0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(подпись)   </w:t>
                      </w:r>
                    </w:p>
                    <w:p w14:paraId="7363A713" w14:textId="77777777" w:rsidR="001110C9" w:rsidRDefault="001110C9" w:rsidP="001110C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510D8A19" w14:textId="4F8FE214" w:rsidR="001110C9" w:rsidRDefault="001110C9" w:rsidP="001110C9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>«____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_»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 xml:space="preserve">_______________20_____г.     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9E0918"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(дата выдачи)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7BEF6D" w14:textId="5A032463" w:rsidR="00C8003B" w:rsidRDefault="00C8003B" w:rsidP="00C8003B">
      <w:pPr>
        <w:rPr>
          <w:rFonts w:ascii="Times New Roman" w:hAnsi="Times New Roman" w:cs="Times New Roman"/>
          <w:sz w:val="24"/>
          <w:szCs w:val="24"/>
        </w:rPr>
      </w:pPr>
    </w:p>
    <w:p w14:paraId="4597CFDE" w14:textId="26314E3C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7C86F802" w14:textId="60E56F6B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5CF03E1A" w14:textId="078B4A4F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05AE6A88" w14:textId="0F398EDE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2E2A9B9D" w14:textId="33A09C05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338E3852" w14:textId="721366B8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6D58A53D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4E17AF84" w14:textId="77777777" w:rsidR="00C8003B" w:rsidRDefault="00C8003B" w:rsidP="00C8003B">
      <w:pPr>
        <w:rPr>
          <w:rFonts w:ascii="Times New Roman" w:hAnsi="Times New Roman" w:cs="Times New Roman"/>
          <w:sz w:val="24"/>
          <w:szCs w:val="24"/>
        </w:rPr>
      </w:pPr>
    </w:p>
    <w:p w14:paraId="5A0F102C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1D3518D2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14278F0C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5103F55C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3AFDEF7F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4A7709B8" w14:textId="77777777" w:rsidR="001110C9" w:rsidRDefault="001110C9" w:rsidP="00C8003B">
      <w:pPr>
        <w:rPr>
          <w:rFonts w:ascii="Times New Roman" w:hAnsi="Times New Roman" w:cs="Times New Roman"/>
          <w:sz w:val="24"/>
          <w:szCs w:val="24"/>
        </w:rPr>
      </w:pPr>
    </w:p>
    <w:p w14:paraId="13458029" w14:textId="6C5255D2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2DB34A95" w14:textId="5241022E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22FD8690" w14:textId="25B937BC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07AA623" w14:textId="13466923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1461C6D1" w14:textId="5B938B8B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6DF57AA3" w14:textId="3D2EF1D0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2EDBFD35" w14:textId="581347B9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7EC45414" w14:textId="61334037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4DA3FDA7" w14:textId="77777777" w:rsidR="00F5709B" w:rsidRPr="00D92CC3" w:rsidRDefault="00F5709B" w:rsidP="00F5709B">
      <w:pPr>
        <w:rPr>
          <w:rFonts w:ascii="Times New Roman" w:hAnsi="Times New Roman" w:cs="Times New Roman"/>
          <w:sz w:val="24"/>
          <w:szCs w:val="24"/>
        </w:rPr>
      </w:pPr>
      <w:r w:rsidRPr="00D92CC3">
        <w:rPr>
          <w:rFonts w:ascii="Times New Roman" w:hAnsi="Times New Roman" w:cs="Times New Roman"/>
          <w:sz w:val="24"/>
          <w:szCs w:val="24"/>
        </w:rPr>
        <w:t>П</w:t>
      </w:r>
      <w:r w:rsidRPr="00D92CC3">
        <w:rPr>
          <w:rFonts w:ascii="Times New Roman" w:hAnsi="Times New Roman" w:cs="Times New Roman"/>
          <w:b/>
          <w:sz w:val="24"/>
          <w:szCs w:val="24"/>
        </w:rPr>
        <w:t>римечание: Действительно при предъявлении документа, удостоверяющего личность</w:t>
      </w:r>
    </w:p>
    <w:p w14:paraId="06336DED" w14:textId="7E0CDECE" w:rsidR="001110C9" w:rsidRDefault="001110C9" w:rsidP="00566240">
      <w:pPr>
        <w:rPr>
          <w:rFonts w:ascii="Times New Roman" w:hAnsi="Times New Roman" w:cs="Times New Roman"/>
          <w:sz w:val="24"/>
          <w:szCs w:val="24"/>
        </w:rPr>
      </w:pPr>
    </w:p>
    <w:p w14:paraId="1212D363" w14:textId="77777777" w:rsidR="003642FF" w:rsidRDefault="003642FF" w:rsidP="00F5709B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1BA409C7" w14:textId="68A80D4B" w:rsidR="00C8003B" w:rsidRDefault="00F5709B" w:rsidP="00F5709B">
      <w:pPr>
        <w:jc w:val="right"/>
        <w:rPr>
          <w:rFonts w:ascii="Times New Roman" w:hAnsi="Times New Roman" w:cs="Times New Roman"/>
          <w:sz w:val="24"/>
          <w:szCs w:val="24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lastRenderedPageBreak/>
        <w:t>Форма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3</w:t>
      </w:r>
    </w:p>
    <w:p w14:paraId="32C96496" w14:textId="69DB0ECE" w:rsidR="00C8003B" w:rsidRDefault="00F5709B" w:rsidP="00566240">
      <w:pPr>
        <w:rPr>
          <w:rFonts w:ascii="Times New Roman" w:hAnsi="Times New Roman" w:cs="Times New Roman"/>
          <w:sz w:val="24"/>
          <w:szCs w:val="24"/>
        </w:rPr>
      </w:pPr>
      <w:r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3969A" wp14:editId="7BB4628F">
                <wp:simplePos x="0" y="0"/>
                <wp:positionH relativeFrom="page">
                  <wp:posOffset>1244962</wp:posOffset>
                </wp:positionH>
                <wp:positionV relativeFrom="paragraph">
                  <wp:posOffset>173912</wp:posOffset>
                </wp:positionV>
                <wp:extent cx="5462270" cy="819150"/>
                <wp:effectExtent l="0" t="0" r="0" b="0"/>
                <wp:wrapNone/>
                <wp:docPr id="2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B4D7D" w14:textId="4BD48816" w:rsidR="003642FF" w:rsidRDefault="004A1D38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ДЕНЬ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ДОСРОЧНЫХ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ВЫБ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О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РОВ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ДЕПУТАТОВ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9F860D8" w14:textId="77777777" w:rsidR="003642FF" w:rsidRDefault="003642F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___НОЯБРЯ 2025 ГОДА</w:t>
                            </w:r>
                          </w:p>
                          <w:p w14:paraId="3F610179" w14:textId="4EA43BEA" w:rsidR="00C8003B" w:rsidRPr="00D92CC3" w:rsidRDefault="00C8003B" w:rsidP="00C8003B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D3969A" id="Прямоугольник 24" o:spid="_x0000_s1028" style="position:absolute;margin-left:98.05pt;margin-top:13.7pt;width:43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" filled="f" stroked="f">
                <v:textbox>
                  <w:txbxContent>
                    <w:p w14:paraId="0D9B4D7D" w14:textId="4BD48816" w:rsidR="003642FF" w:rsidRDefault="004A1D38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ДЕНЬ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ДОСРОЧНЫХ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ВЫБ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О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РОВ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ДЕПУТАТОВ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ЖОГОРКУ КЕНЕША КЫРГЫЗСКОЙ РЕСПУБЛИКИ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9F860D8" w14:textId="77777777" w:rsidR="003642FF" w:rsidRDefault="003642F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___НОЯБРЯ 2025 ГОДА</w:t>
                      </w:r>
                    </w:p>
                    <w:p w14:paraId="3F610179" w14:textId="4EA43BEA" w:rsidR="00C8003B" w:rsidRPr="00D92CC3" w:rsidRDefault="00C8003B" w:rsidP="00C8003B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DC47C0" w14:textId="078086E3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CD3222A" w14:textId="03318570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46DBC558" w14:textId="001615B8" w:rsidR="00C8003B" w:rsidRDefault="00D92CC3" w:rsidP="00566240">
      <w:pPr>
        <w:rPr>
          <w:rFonts w:ascii="Times New Roman" w:hAnsi="Times New Roman" w:cs="Times New Roman"/>
          <w:sz w:val="24"/>
          <w:szCs w:val="24"/>
        </w:rPr>
      </w:pPr>
      <w:r w:rsidRPr="009E091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D673F" wp14:editId="5E8167C8">
                <wp:simplePos x="0" y="0"/>
                <wp:positionH relativeFrom="margin">
                  <wp:posOffset>-184785</wp:posOffset>
                </wp:positionH>
                <wp:positionV relativeFrom="paragraph">
                  <wp:posOffset>259080</wp:posOffset>
                </wp:positionV>
                <wp:extent cx="6127667" cy="6219825"/>
                <wp:effectExtent l="0" t="0" r="0" b="0"/>
                <wp:wrapNone/>
                <wp:docPr id="2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667" cy="6219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8572DD" w14:textId="4B35AF6C" w:rsidR="009E0918" w:rsidRDefault="00566EEA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РЕГИСТРА</w:t>
                            </w:r>
                            <w:r w:rsidR="00F4762C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ЦИО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ННОЕ СВИДЕТЕЛЬСТВО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0918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№_________</w:t>
                            </w:r>
                          </w:p>
                          <w:p w14:paraId="11024B7F" w14:textId="2017003C" w:rsidR="000A1651" w:rsidRDefault="000A1651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D70C102" w14:textId="77777777" w:rsidR="000A1651" w:rsidRDefault="000A1651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2D40978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339476BB" w14:textId="25C72F41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  <w:r w:rsidR="00C632F1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656C9FF6" w14:textId="77777777" w:rsidR="00C632F1" w:rsidRPr="009E0918" w:rsidRDefault="00C632F1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5B94D8A7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619BB3E1" w14:textId="6F2A5BBD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  <w:r w:rsidR="00C632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470E5B7E" w14:textId="77777777" w:rsidR="00C632F1" w:rsidRPr="009E0918" w:rsidRDefault="00C632F1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A27C886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D50B7AD" w14:textId="0A98BAEA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</w:t>
                            </w:r>
                            <w:r w:rsidR="009771E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75E7236D" w14:textId="77777777" w:rsidR="00C632F1" w:rsidRPr="009E0918" w:rsidRDefault="00C632F1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38F8034" w14:textId="13362448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F1AAC62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0CA321C5" w14:textId="3228EED0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Зарегистрирован (а) уполномоченным представителем </w:t>
                            </w:r>
                          </w:p>
                          <w:p w14:paraId="675E7388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95345B3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14:paraId="3AA5DAA4" w14:textId="2D831DAC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(по выборам/финансам)</w:t>
                            </w:r>
                          </w:p>
                          <w:p w14:paraId="1A160D3A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7C18DAA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 __________________________________________________</w:t>
                            </w:r>
                          </w:p>
                          <w:p w14:paraId="27645C32" w14:textId="7259D554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440617">
                              <w:rPr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 w:rsidR="004A1D38" w:rsidRPr="00440617">
                              <w:rPr>
                                <w:color w:val="000000" w:themeColor="text1"/>
                                <w:kern w:val="24"/>
                              </w:rPr>
                              <w:t>№</w:t>
                            </w:r>
                            <w:r w:rsidR="00440617" w:rsidRPr="00440617">
                              <w:rPr>
                                <w:color w:val="000000" w:themeColor="text1"/>
                                <w:kern w:val="24"/>
                              </w:rPr>
                              <w:t xml:space="preserve"> округ</w:t>
                            </w:r>
                            <w:r w:rsidR="00440617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а</w:t>
                            </w:r>
                            <w:r w:rsidRPr="00440617"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1885290C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F09528A" w14:textId="53B07B08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031AECC" w14:textId="5EACAFEF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Центральной комиссии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по выборам и проведению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референдумов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Кыргызской Республики                              М.П      </w:t>
                            </w:r>
                            <w:r w:rsidR="00B73E37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______________</w:t>
                            </w:r>
                          </w:p>
                          <w:p w14:paraId="1D0BB0A3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(подпись)   </w:t>
                            </w:r>
                          </w:p>
                          <w:p w14:paraId="64841F99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3BBD2E3D" w14:textId="77777777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</w:t>
                            </w:r>
                          </w:p>
                          <w:p w14:paraId="63A3A516" w14:textId="26D5A7D9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«_____»  ________________20_____г.</w:t>
                            </w:r>
                          </w:p>
                          <w:p w14:paraId="18012F69" w14:textId="4BCFCB16" w:rsidR="009E0918" w:rsidRDefault="009E0918" w:rsidP="009E0918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       (дата выдачи)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D673F" id="_x0000_s1029" style="position:absolute;margin-left:-14.55pt;margin-top:20.4pt;width:482.5pt;height:48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" filled="f" stroked="f">
                <v:textbox>
                  <w:txbxContent>
                    <w:p w14:paraId="6D8572DD" w14:textId="4B35AF6C" w:rsidR="009E0918" w:rsidRDefault="00566EEA" w:rsidP="009E091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РЕГИСТРА</w:t>
                      </w:r>
                      <w:r w:rsidR="00F4762C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ЦИО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ННОЕ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СВИДЕТЕЛЬСТВО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E0918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№_________</w:t>
                      </w:r>
                    </w:p>
                    <w:p w14:paraId="11024B7F" w14:textId="2017003C" w:rsidR="000A1651" w:rsidRDefault="000A1651" w:rsidP="009E091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D70C102" w14:textId="77777777" w:rsidR="000A1651" w:rsidRDefault="000A1651" w:rsidP="009E091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2D40978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339476BB" w14:textId="25C72F41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  <w:r w:rsidR="00C632F1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656C9FF6" w14:textId="77777777" w:rsidR="00C632F1" w:rsidRPr="009E0918" w:rsidRDefault="00C632F1" w:rsidP="009E0918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5B94D8A7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619BB3E1" w14:textId="6F2A5BBD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  <w:r w:rsidR="00C632F1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470E5B7E" w14:textId="77777777" w:rsidR="00C632F1" w:rsidRPr="009E0918" w:rsidRDefault="00C632F1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A27C886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D50B7AD" w14:textId="0A98BAEA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</w:t>
                      </w:r>
                      <w:r w:rsidR="009771E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75E7236D" w14:textId="77777777" w:rsidR="00C632F1" w:rsidRPr="009E0918" w:rsidRDefault="00C632F1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38F8034" w14:textId="13362448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F1AAC62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0CA321C5" w14:textId="3228EED0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Зарегистрирован (а) уполномоченным представителем </w:t>
                      </w:r>
                    </w:p>
                    <w:p w14:paraId="675E7388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695345B3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</w:t>
                      </w:r>
                    </w:p>
                    <w:p w14:paraId="3AA5DAA4" w14:textId="2D831DAC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>(по выборам/финансам)</w:t>
                      </w:r>
                    </w:p>
                    <w:p w14:paraId="1A160D3A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07C18DAA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 __________________________________________________</w:t>
                      </w:r>
                    </w:p>
                    <w:p w14:paraId="27645C32" w14:textId="7259D554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440617">
                        <w:rPr>
                          <w:color w:val="000000" w:themeColor="text1"/>
                          <w:kern w:val="24"/>
                        </w:rPr>
                        <w:t>(</w:t>
                      </w:r>
                      <w:r w:rsidR="004A1D38" w:rsidRPr="00440617">
                        <w:rPr>
                          <w:color w:val="000000" w:themeColor="text1"/>
                          <w:kern w:val="24"/>
                        </w:rPr>
                        <w:t>№</w:t>
                      </w:r>
                      <w:r w:rsidR="00440617" w:rsidRPr="00440617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40617" w:rsidRPr="00440617">
                        <w:rPr>
                          <w:color w:val="000000" w:themeColor="text1"/>
                          <w:kern w:val="24"/>
                        </w:rPr>
                        <w:t>округ</w:t>
                      </w:r>
                      <w:r w:rsidR="00440617">
                        <w:rPr>
                          <w:color w:val="000000" w:themeColor="text1"/>
                          <w:kern w:val="24"/>
                          <w:lang w:val="ky-KG"/>
                        </w:rPr>
                        <w:t>а</w:t>
                      </w:r>
                      <w:r w:rsidRPr="00440617"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1885290C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F09528A" w14:textId="53B07B08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031AECC" w14:textId="5EACAFEF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Центральной комиссии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по выборам и проведению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референдумов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Кыргызской Республики                              М.П      </w:t>
                      </w:r>
                      <w:r w:rsidR="00B73E37">
                        <w:rPr>
                          <w:color w:val="000000" w:themeColor="text1"/>
                          <w:kern w:val="24"/>
                        </w:rPr>
                        <w:t xml:space="preserve">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______________</w:t>
                      </w:r>
                    </w:p>
                    <w:p w14:paraId="1D0BB0A3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(подпись)   </w:t>
                      </w:r>
                    </w:p>
                    <w:p w14:paraId="64841F99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3BBD2E3D" w14:textId="77777777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</w:t>
                      </w:r>
                    </w:p>
                    <w:p w14:paraId="63A3A516" w14:textId="26D5A7D9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«____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_»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>_______________20_____г.</w:t>
                      </w:r>
                    </w:p>
                    <w:p w14:paraId="18012F69" w14:textId="4BCFCB16" w:rsidR="009E0918" w:rsidRDefault="009E0918" w:rsidP="009E0918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       (дата выдачи)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A5A384" w14:textId="6799531B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D3C6FE0" w14:textId="03F47EF9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5F9973EA" w14:textId="19B14BF7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F6B9B3A" w14:textId="1E2EDE42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071149D2" w14:textId="3D49A779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4DAAB0E9" w14:textId="2851C053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634BF649" w14:textId="743428F5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10142210" w14:textId="6F6B7861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E43C9AB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1318BC8B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76E3BAA4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4A82FE3F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7CADBDEF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64D0E6BC" w14:textId="77777777" w:rsidR="00A0050D" w:rsidRDefault="00A0050D" w:rsidP="00566240">
      <w:pPr>
        <w:rPr>
          <w:rFonts w:ascii="Times New Roman" w:hAnsi="Times New Roman" w:cs="Times New Roman"/>
          <w:sz w:val="24"/>
          <w:szCs w:val="24"/>
        </w:rPr>
      </w:pPr>
    </w:p>
    <w:p w14:paraId="7BF9A3DC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0FA1C84D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7E03B7C7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0C1F3B7A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27D6D95E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3E7DC50D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06F2BAE3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57817C80" w14:textId="77777777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06F4921C" w14:textId="77777777" w:rsidR="001F6217" w:rsidRDefault="001F6217" w:rsidP="00D92CC3">
      <w:pPr>
        <w:rPr>
          <w:rFonts w:ascii="Times New Roman" w:hAnsi="Times New Roman" w:cs="Times New Roman"/>
          <w:b/>
          <w:szCs w:val="24"/>
        </w:rPr>
      </w:pPr>
    </w:p>
    <w:p w14:paraId="68FA43BD" w14:textId="77777777" w:rsidR="001F6217" w:rsidRDefault="001F6217" w:rsidP="00D92CC3">
      <w:pPr>
        <w:rPr>
          <w:rFonts w:ascii="Times New Roman" w:hAnsi="Times New Roman" w:cs="Times New Roman"/>
          <w:b/>
          <w:szCs w:val="24"/>
        </w:rPr>
      </w:pPr>
    </w:p>
    <w:p w14:paraId="44C5FDD3" w14:textId="77777777" w:rsidR="001F6217" w:rsidRDefault="001F6217" w:rsidP="00D92CC3">
      <w:pPr>
        <w:rPr>
          <w:rFonts w:ascii="Times New Roman" w:hAnsi="Times New Roman" w:cs="Times New Roman"/>
          <w:b/>
          <w:szCs w:val="24"/>
        </w:rPr>
      </w:pPr>
    </w:p>
    <w:p w14:paraId="01F234D9" w14:textId="77777777" w:rsidR="001F6217" w:rsidRDefault="001F6217" w:rsidP="00D92CC3">
      <w:pPr>
        <w:rPr>
          <w:rFonts w:ascii="Times New Roman" w:hAnsi="Times New Roman" w:cs="Times New Roman"/>
          <w:b/>
          <w:szCs w:val="24"/>
        </w:rPr>
      </w:pPr>
    </w:p>
    <w:p w14:paraId="29BC7E10" w14:textId="198764CF" w:rsidR="00F5709B" w:rsidRDefault="00D92CC3" w:rsidP="00566240">
      <w:pPr>
        <w:rPr>
          <w:rFonts w:ascii="Times New Roman" w:hAnsi="Times New Roman" w:cs="Times New Roman"/>
          <w:b/>
          <w:szCs w:val="24"/>
        </w:rPr>
      </w:pPr>
      <w:r w:rsidRPr="00D6780D">
        <w:rPr>
          <w:rFonts w:ascii="Times New Roman" w:hAnsi="Times New Roman" w:cs="Times New Roman"/>
          <w:b/>
          <w:szCs w:val="24"/>
        </w:rPr>
        <w:t>Примечание: Действительно при предъявлении документа, удостоверяющего личность</w:t>
      </w:r>
    </w:p>
    <w:p w14:paraId="0B90556F" w14:textId="3233972D" w:rsidR="00C8003B" w:rsidRDefault="00F5709B" w:rsidP="00F5709B">
      <w:pPr>
        <w:jc w:val="right"/>
        <w:rPr>
          <w:rFonts w:ascii="Times New Roman" w:hAnsi="Times New Roman" w:cs="Times New Roman"/>
          <w:b/>
          <w:szCs w:val="24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92CC3"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A308BA" wp14:editId="24C3FB29">
                <wp:simplePos x="0" y="0"/>
                <wp:positionH relativeFrom="margin">
                  <wp:posOffset>382270</wp:posOffset>
                </wp:positionH>
                <wp:positionV relativeFrom="paragraph">
                  <wp:posOffset>253365</wp:posOffset>
                </wp:positionV>
                <wp:extent cx="5462270" cy="819150"/>
                <wp:effectExtent l="0" t="0" r="0" b="0"/>
                <wp:wrapNone/>
                <wp:docPr id="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E5F57" w14:textId="4638B7EB" w:rsidR="003642FF" w:rsidRDefault="004A1D38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ДЕНЬ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ДОСРОЧНЫХ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ВЫБ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О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РОВ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ДЕПУТАТОВ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5C4506" w14:textId="77777777" w:rsidR="003642FF" w:rsidRDefault="003642F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___НОЯБРЯ 2025 ГОДА</w:t>
                            </w:r>
                          </w:p>
                          <w:p w14:paraId="1EE9EF88" w14:textId="774427F8" w:rsidR="00380BC4" w:rsidRPr="009B12A9" w:rsidRDefault="00380BC4" w:rsidP="00380B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A308BA" id="_x0000_s1030" style="position:absolute;left:0;text-align:left;margin-left:30.1pt;margin-top:19.95pt;width:430.1pt;height:64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" filled="f" stroked="f">
                <v:textbox>
                  <w:txbxContent>
                    <w:p w14:paraId="0CBE5F57" w14:textId="4638B7EB" w:rsidR="003642FF" w:rsidRDefault="004A1D38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ДЕНЬ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ДОСРОЧНЫХ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ВЫБ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О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РОВ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ДЕПУТАТОВ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ЖОГОРКУ КЕНЕША КЫРГЫЗСКОЙ РЕСПУБЛИКИ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5C4506" w14:textId="77777777" w:rsidR="003642FF" w:rsidRDefault="003642F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___НОЯБРЯ 2025 ГОДА</w:t>
                      </w:r>
                    </w:p>
                    <w:p w14:paraId="1EE9EF88" w14:textId="774427F8" w:rsidR="00380BC4" w:rsidRPr="009B12A9" w:rsidRDefault="00380BC4" w:rsidP="00380B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</w:p>
    <w:p w14:paraId="5D516A79" w14:textId="5ED82F21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0469D1F5" w14:textId="6B08D588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6911AE90" w14:textId="6C5994E4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0E008756" w14:textId="425DF3AC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59F54B37" w14:textId="43B1DEFF" w:rsidR="009E0918" w:rsidRDefault="00380BC4" w:rsidP="00566240">
      <w:pPr>
        <w:rPr>
          <w:rFonts w:ascii="Times New Roman" w:hAnsi="Times New Roman" w:cs="Times New Roman"/>
          <w:sz w:val="24"/>
          <w:szCs w:val="24"/>
        </w:rPr>
      </w:pPr>
      <w:r w:rsidRPr="00392F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6A94D0" wp14:editId="0BCFC33F">
                <wp:simplePos x="0" y="0"/>
                <wp:positionH relativeFrom="margin">
                  <wp:posOffset>-280035</wp:posOffset>
                </wp:positionH>
                <wp:positionV relativeFrom="paragraph">
                  <wp:posOffset>137795</wp:posOffset>
                </wp:positionV>
                <wp:extent cx="6222670" cy="8020050"/>
                <wp:effectExtent l="0" t="0" r="0" b="0"/>
                <wp:wrapNone/>
                <wp:docPr id="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0" cy="802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ACC1B" w14:textId="19C4B355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92CC3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2A207D6D" w14:textId="3B788541" w:rsidR="00380BC4" w:rsidRPr="00D92CC3" w:rsidRDefault="00380BC4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99CF378" w14:textId="77777777" w:rsidR="00380BC4" w:rsidRPr="00D92CC3" w:rsidRDefault="00380BC4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59D10B1" w14:textId="77777777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64D9EF" w14:textId="4F71C28A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D92CC3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 w:rsidRPr="00D92CC3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  <w:r w:rsidR="00C632F1" w:rsidRPr="00D92CC3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</w:p>
                          <w:p w14:paraId="5A410F4F" w14:textId="77777777" w:rsidR="00C632F1" w:rsidRPr="00D92CC3" w:rsidRDefault="00C632F1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148418F9" w14:textId="77777777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099384" w14:textId="105629F3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</w:t>
                            </w:r>
                            <w:r w:rsidR="00C632F1"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</w:p>
                          <w:p w14:paraId="751F5042" w14:textId="3B8A1827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CD563A" w14:textId="77777777" w:rsidR="00C632F1" w:rsidRPr="00D92CC3" w:rsidRDefault="00C632F1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6D2C28" w14:textId="4FF02740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  <w:r w:rsidR="00C632F1" w:rsidRPr="00D92CC3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18532388" w14:textId="4886DB64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89B7400" w14:textId="77777777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43E873" w14:textId="77777777" w:rsidR="00392FC2" w:rsidRPr="00D92CC3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92CC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Зарегистрирован (а) представителем  кандидата</w:t>
                            </w:r>
                          </w:p>
                          <w:p w14:paraId="1C396F87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</w:t>
                            </w:r>
                          </w:p>
                          <w:p w14:paraId="62784929" w14:textId="7EBE1AAF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(ФИО кандидата)</w:t>
                            </w:r>
                          </w:p>
                          <w:p w14:paraId="5E12A0FC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3B9B8FCC" w14:textId="6FA3E1B9" w:rsidR="00392FC2" w:rsidRP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59E86025" w14:textId="16429C2B" w:rsidR="00392FC2" w:rsidRDefault="00755047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(№ </w:t>
                            </w:r>
                            <w:r w:rsidRPr="00D92CC3">
                              <w:rPr>
                                <w:color w:val="000000" w:themeColor="text1"/>
                                <w:kern w:val="24"/>
                              </w:rPr>
                              <w:t>избирательного округа</w:t>
                            </w:r>
                            <w:r w:rsidR="00392FC2"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42BD5FE1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87C9283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9F2458B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96F1F5D" w14:textId="67131EC1" w:rsidR="00C632F1" w:rsidRDefault="00C632F1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38FC880" w14:textId="77777777" w:rsidR="00C632F1" w:rsidRDefault="00C632F1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6141EEA" w14:textId="1E62C508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избирательной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комиссии </w:t>
                            </w:r>
                          </w:p>
                          <w:p w14:paraId="7CF2F196" w14:textId="40D6B30A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______________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М.П.         </w:t>
                            </w:r>
                            <w:r w:rsidR="00E440BA">
                              <w:rPr>
                                <w:color w:val="000000" w:themeColor="text1"/>
                                <w:kern w:val="24"/>
                              </w:rPr>
                              <w:t xml:space="preserve">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440BA">
                              <w:rPr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0F2B0DFE" w14:textId="0556E7B1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(подпись)                                                  </w:t>
                            </w:r>
                            <w:r w:rsidR="00E440BA"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440BA">
                              <w:rPr>
                                <w:color w:val="000000" w:themeColor="text1"/>
                                <w:kern w:val="24"/>
                              </w:rPr>
                              <w:t xml:space="preserve">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(ФИО)</w:t>
                            </w:r>
                          </w:p>
                          <w:p w14:paraId="01C47E8D" w14:textId="77777777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</w:t>
                            </w:r>
                          </w:p>
                          <w:p w14:paraId="6A37A051" w14:textId="6EAC3E96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>«_____» ______________20___г.</w:t>
                            </w:r>
                          </w:p>
                          <w:p w14:paraId="730E2D00" w14:textId="7D7C212F" w:rsidR="00392FC2" w:rsidRDefault="00392FC2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    (дата выдачи)  </w:t>
                            </w:r>
                          </w:p>
                          <w:p w14:paraId="1E120C53" w14:textId="356F968F" w:rsidR="00D92CC3" w:rsidRDefault="00D92CC3" w:rsidP="00392FC2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7346F96" w14:textId="77777777" w:rsidR="001F6217" w:rsidRDefault="001F6217" w:rsidP="00D92C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8BF9D3" w14:textId="77777777" w:rsidR="001F6217" w:rsidRDefault="001F6217" w:rsidP="00D92C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E99FE6" w14:textId="77777777" w:rsidR="001F6217" w:rsidRDefault="001F6217" w:rsidP="00D92C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A5BE46" w14:textId="0BFBF4C3" w:rsidR="00D92CC3" w:rsidRPr="00D92CC3" w:rsidRDefault="00D92CC3" w:rsidP="00D92C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92C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Примечание: Действительно при предъявлении документа, удостоверяющего личность</w:t>
                            </w:r>
                          </w:p>
                          <w:p w14:paraId="14EFAD97" w14:textId="77777777" w:rsidR="00D92CC3" w:rsidRDefault="00D92CC3" w:rsidP="00392FC2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94D0" id="_x0000_s1031" style="position:absolute;margin-left:-22.05pt;margin-top:10.85pt;width:489.95pt;height:63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" filled="f" stroked="f">
                <v:textbox>
                  <w:txbxContent>
                    <w:p w14:paraId="14AACC1B" w14:textId="19C4B355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92CC3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2A207D6D" w14:textId="3B788541" w:rsidR="00380BC4" w:rsidRPr="00D92CC3" w:rsidRDefault="00380BC4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199CF378" w14:textId="77777777" w:rsidR="00380BC4" w:rsidRPr="00D92CC3" w:rsidRDefault="00380BC4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59D10B1" w14:textId="77777777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764D9EF" w14:textId="4F71C28A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D92CC3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 w:rsidRPr="00D92CC3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  <w:r w:rsidR="00C632F1" w:rsidRPr="00D92CC3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</w:p>
                    <w:p w14:paraId="5A410F4F" w14:textId="77777777" w:rsidR="00C632F1" w:rsidRPr="00D92CC3" w:rsidRDefault="00C632F1" w:rsidP="00392FC2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148418F9" w14:textId="77777777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73099384" w14:textId="105629F3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_______________________________________________</w:t>
                      </w:r>
                      <w:r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</w:t>
                      </w:r>
                      <w:r w:rsidR="00C632F1"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</w:p>
                    <w:p w14:paraId="751F5042" w14:textId="3B8A1827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3BCD563A" w14:textId="77777777" w:rsidR="00C632F1" w:rsidRPr="00D92CC3" w:rsidRDefault="00C632F1" w:rsidP="00392FC2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516D2C28" w14:textId="4FF02740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  <w:r w:rsidR="00C632F1" w:rsidRPr="00D92CC3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18532388" w14:textId="4886DB64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89B7400" w14:textId="77777777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6443E873" w14:textId="77777777" w:rsidR="00392FC2" w:rsidRPr="00D92CC3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92CC3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Зарегистрирован (а) представителем  кандидата</w:t>
                      </w:r>
                    </w:p>
                    <w:p w14:paraId="1C396F87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</w:t>
                      </w:r>
                    </w:p>
                    <w:p w14:paraId="62784929" w14:textId="7EBE1AAF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(ФИО кандидата)</w:t>
                      </w:r>
                    </w:p>
                    <w:p w14:paraId="5E12A0FC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3B9B8FCC" w14:textId="6FA3E1B9" w:rsidR="00392FC2" w:rsidRPr="00392FC2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59E86025" w14:textId="16429C2B" w:rsidR="00392FC2" w:rsidRDefault="00755047" w:rsidP="00392FC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(№ </w:t>
                      </w:r>
                      <w:r w:rsidRPr="00D92CC3">
                        <w:rPr>
                          <w:color w:val="000000" w:themeColor="text1"/>
                          <w:kern w:val="24"/>
                        </w:rPr>
                        <w:t>избирательного округа</w:t>
                      </w:r>
                      <w:r w:rsidR="00392FC2"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42BD5FE1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687C9283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39F2458B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96F1F5D" w14:textId="67131EC1" w:rsidR="00C632F1" w:rsidRDefault="00C632F1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38FC880" w14:textId="77777777" w:rsidR="00C632F1" w:rsidRDefault="00C632F1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76141EEA" w14:textId="1E62C508" w:rsidR="00392FC2" w:rsidRDefault="00392FC2" w:rsidP="00392FC2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избирательной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комиссии </w:t>
                      </w:r>
                    </w:p>
                    <w:p w14:paraId="7CF2F196" w14:textId="40D6B30A" w:rsidR="00392FC2" w:rsidRDefault="00392FC2" w:rsidP="00392FC2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______________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М.П.         </w:t>
                      </w:r>
                      <w:r w:rsidR="00E440BA">
                        <w:rPr>
                          <w:color w:val="000000" w:themeColor="text1"/>
                          <w:kern w:val="24"/>
                        </w:rPr>
                        <w:t xml:space="preserve">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440BA">
                        <w:rPr>
                          <w:color w:val="000000" w:themeColor="text1"/>
                          <w:kern w:val="24"/>
                        </w:rPr>
                        <w:t xml:space="preserve">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0F2B0DFE" w14:textId="0556E7B1" w:rsidR="00392FC2" w:rsidRDefault="00392FC2" w:rsidP="00392FC2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(подпись)                                                  </w:t>
                      </w:r>
                      <w:r w:rsidR="00E440BA">
                        <w:rPr>
                          <w:color w:val="000000" w:themeColor="text1"/>
                          <w:kern w:val="24"/>
                        </w:rPr>
                        <w:t xml:space="preserve">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440BA">
                        <w:rPr>
                          <w:color w:val="000000" w:themeColor="text1"/>
                          <w:kern w:val="24"/>
                        </w:rPr>
                        <w:t xml:space="preserve">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   (ФИО)</w:t>
                      </w:r>
                    </w:p>
                    <w:p w14:paraId="01C47E8D" w14:textId="77777777" w:rsidR="00392FC2" w:rsidRDefault="00392FC2" w:rsidP="00392FC2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</w:t>
                      </w:r>
                    </w:p>
                    <w:p w14:paraId="6A37A051" w14:textId="6EAC3E96" w:rsidR="00392FC2" w:rsidRDefault="00392FC2" w:rsidP="00392FC2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>«_____» ______________20___г.</w:t>
                      </w:r>
                    </w:p>
                    <w:p w14:paraId="730E2D00" w14:textId="7D7C212F" w:rsidR="00392FC2" w:rsidRDefault="00392FC2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    (дата выдачи)  </w:t>
                      </w:r>
                    </w:p>
                    <w:p w14:paraId="1E120C53" w14:textId="356F968F" w:rsidR="00D92CC3" w:rsidRDefault="00D92CC3" w:rsidP="00392FC2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17346F96" w14:textId="77777777" w:rsidR="001F6217" w:rsidRDefault="001F6217" w:rsidP="00D92C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38BF9D3" w14:textId="77777777" w:rsidR="001F6217" w:rsidRDefault="001F6217" w:rsidP="00D92C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BE99FE6" w14:textId="77777777" w:rsidR="001F6217" w:rsidRDefault="001F6217" w:rsidP="00D92C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FA5BE46" w14:textId="0BFBF4C3" w:rsidR="00D92CC3" w:rsidRPr="00D92CC3" w:rsidRDefault="00D92CC3" w:rsidP="00D92CC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92C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Примечание: Действительно при предъявлении документа, удостоверяющего личность</w:t>
                      </w:r>
                    </w:p>
                    <w:p w14:paraId="14EFAD97" w14:textId="77777777" w:rsidR="00D92CC3" w:rsidRDefault="00D92CC3" w:rsidP="00392FC2">
                      <w:pPr>
                        <w:pStyle w:val="a7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78A4FD" w14:textId="0FB551C4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2093325E" w14:textId="48A07D3D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4FF1753C" w14:textId="7D2B6419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04AC031B" w14:textId="55FFC533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503D1DAD" w14:textId="53A8621E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7DC904CB" w14:textId="23C9CF2B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101D5BFF" w14:textId="515F0207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44DDAFD1" w14:textId="07AEC6A3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5707094B" w14:textId="43FC7749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4778FAB8" w14:textId="07373E76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6D63F1A2" w14:textId="77777777" w:rsidR="00392FC2" w:rsidRDefault="00392FC2" w:rsidP="00566240">
      <w:pPr>
        <w:rPr>
          <w:rFonts w:ascii="Times New Roman" w:hAnsi="Times New Roman" w:cs="Times New Roman"/>
          <w:sz w:val="24"/>
          <w:szCs w:val="24"/>
        </w:rPr>
      </w:pPr>
    </w:p>
    <w:p w14:paraId="7E319043" w14:textId="6A9BAEDD" w:rsidR="009E0918" w:rsidRDefault="009E0918" w:rsidP="00566240">
      <w:pPr>
        <w:rPr>
          <w:rFonts w:ascii="Times New Roman" w:hAnsi="Times New Roman" w:cs="Times New Roman"/>
          <w:sz w:val="24"/>
          <w:szCs w:val="24"/>
        </w:rPr>
      </w:pPr>
    </w:p>
    <w:p w14:paraId="58D48879" w14:textId="34E8D00E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2FB5C69C" w14:textId="6B910B23" w:rsidR="00C8003B" w:rsidRDefault="00C8003B" w:rsidP="00566240">
      <w:pPr>
        <w:rPr>
          <w:rFonts w:ascii="Times New Roman" w:hAnsi="Times New Roman" w:cs="Times New Roman"/>
          <w:sz w:val="24"/>
          <w:szCs w:val="24"/>
        </w:rPr>
      </w:pPr>
    </w:p>
    <w:p w14:paraId="3BFB4DDE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6421433D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62778E75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02A55D1F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0E617438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5DF746FC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0FF402E4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196AC24A" w14:textId="77777777" w:rsidR="00392FC2" w:rsidRDefault="00392FC2" w:rsidP="0013367B">
      <w:pPr>
        <w:spacing w:after="0" w:line="240" w:lineRule="auto"/>
        <w:jc w:val="center"/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</w:pPr>
    </w:p>
    <w:p w14:paraId="691C9328" w14:textId="1F1F9383" w:rsidR="00A0050D" w:rsidRDefault="00A0050D" w:rsidP="00133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0D"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</w:rPr>
        <w:br/>
      </w:r>
    </w:p>
    <w:p w14:paraId="0FA55C7F" w14:textId="77777777" w:rsidR="00392FC2" w:rsidRDefault="00392FC2" w:rsidP="00A00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718EB" w14:textId="77777777" w:rsidR="00392FC2" w:rsidRDefault="00392FC2" w:rsidP="00A00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64869" w14:textId="77777777" w:rsidR="00392FC2" w:rsidRDefault="00392FC2" w:rsidP="00A00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ED971" w14:textId="77777777" w:rsidR="00C632F1" w:rsidRPr="00C632F1" w:rsidRDefault="00C632F1" w:rsidP="00392FC2">
      <w:pPr>
        <w:rPr>
          <w:rFonts w:ascii="Times New Roman" w:hAnsi="Times New Roman" w:cs="Times New Roman"/>
          <w:b/>
          <w:szCs w:val="28"/>
        </w:rPr>
      </w:pPr>
    </w:p>
    <w:p w14:paraId="734BBD82" w14:textId="1F5669BC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A729" w14:textId="50EAC79A" w:rsidR="00A0050D" w:rsidRDefault="00F5709B" w:rsidP="00F57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80BC4"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14F5D7" wp14:editId="625E8BC0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462270" cy="819150"/>
                <wp:effectExtent l="0" t="0" r="0" b="0"/>
                <wp:wrapNone/>
                <wp:docPr id="8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4AB25" w14:textId="27D38F61" w:rsidR="003642FF" w:rsidRDefault="004A1D38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ДЕНЬ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ДОСРОЧНЫХ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ВЫБ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О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РОВ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ДЕПУТАТОВ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069166" w14:textId="77777777" w:rsidR="003642FF" w:rsidRDefault="003642F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___НОЯБРЯ 2025 ГОДА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14F5D7" id="_x0000_s1032" style="position:absolute;left:0;text-align:left;margin-left:0;margin-top:17.95pt;width:430.1pt;height:6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" filled="f" stroked="f">
                <v:textbox>
                  <w:txbxContent>
                    <w:p w14:paraId="4E64AB25" w14:textId="27D38F61" w:rsidR="003642FF" w:rsidRDefault="004A1D38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ДЕНЬ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ДОСРОЧНЫХ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ВЫБ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О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РОВ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ДЕПУТАТОВ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ЖОГОРКУ КЕНЕША КЫРГЫЗСКОЙ РЕСПУБЛИКИ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069166" w14:textId="77777777" w:rsidR="003642FF" w:rsidRDefault="003642F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___НОЯБРЯ 2025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</w:p>
    <w:p w14:paraId="2A2F226A" w14:textId="6D480111" w:rsidR="00380BC4" w:rsidRDefault="00380BC4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DCABB" w14:textId="6F3754F4" w:rsidR="00380BC4" w:rsidRDefault="00380BC4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2F992" w14:textId="2AED234B" w:rsidR="00380BC4" w:rsidRDefault="00380BC4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FB223" w14:textId="4FF9CA26" w:rsidR="00380BC4" w:rsidRDefault="00380BC4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88DD09" wp14:editId="7B62EB63">
                <wp:simplePos x="0" y="0"/>
                <wp:positionH relativeFrom="margin">
                  <wp:align>right</wp:align>
                </wp:positionH>
                <wp:positionV relativeFrom="paragraph">
                  <wp:posOffset>69042</wp:posOffset>
                </wp:positionV>
                <wp:extent cx="6092042" cy="7303324"/>
                <wp:effectExtent l="0" t="0" r="0" b="0"/>
                <wp:wrapNone/>
                <wp:docPr id="5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042" cy="73033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47288" w14:textId="3CCCE44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1B5E54C8" w14:textId="36D07774" w:rsidR="00380BC4" w:rsidRDefault="00380BC4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6837A20" w14:textId="77777777" w:rsidR="00380BC4" w:rsidRDefault="00380BC4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C2D61A3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CEA8AB9" w14:textId="1E0BB00B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</w:p>
                          <w:p w14:paraId="416D4BCB" w14:textId="77777777" w:rsidR="00C632F1" w:rsidRPr="00CF11B6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0E2B6CBA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44D5E9FA" w14:textId="1901949F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</w:p>
                          <w:p w14:paraId="6CAF647C" w14:textId="77777777" w:rsidR="00C632F1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719F487" w14:textId="77777777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5DB2610B" w14:textId="1FAEE940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__________</w:t>
                            </w:r>
                          </w:p>
                          <w:p w14:paraId="14370E00" w14:textId="77777777" w:rsidR="00C632F1" w:rsidRPr="00CF11B6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41AB4412" w14:textId="625F3CEE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AB160DB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1F41C60E" w14:textId="38A70200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Зарегистрирован (а) доверенным лицом    </w:t>
                            </w:r>
                          </w:p>
                          <w:p w14:paraId="35B6A65B" w14:textId="77777777" w:rsidR="00380BC4" w:rsidRDefault="00380BC4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31A64601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72A13ABD" w14:textId="3C1BFC36" w:rsidR="00CF11B6" w:rsidRDefault="00CF11B6" w:rsidP="0082511E">
                            <w:pPr>
                              <w:pStyle w:val="a7"/>
                              <w:pBdr>
                                <w:bottom w:val="single" w:sz="12" w:space="1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</w:p>
                          <w:p w14:paraId="7DED31FF" w14:textId="18A77A63" w:rsidR="00CF11B6" w:rsidRDefault="00DA2F71" w:rsidP="00DA2F7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(ФИО кандидата)</w:t>
                            </w:r>
                          </w:p>
                          <w:p w14:paraId="02B4A0FE" w14:textId="77777777" w:rsidR="0082511E" w:rsidRDefault="0082511E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2E938C8" w14:textId="1430CFBC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___________________________________________________________________________</w:t>
                            </w:r>
                          </w:p>
                          <w:p w14:paraId="5D010DDE" w14:textId="7DDADE34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755047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№</w:t>
                            </w:r>
                            <w:r w:rsidR="00755047" w:rsidRPr="00D92CC3">
                              <w:rPr>
                                <w:color w:val="000000" w:themeColor="text1"/>
                                <w:kern w:val="24"/>
                              </w:rPr>
                              <w:t>избирательного округа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22E907D9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F0E2751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6AC09DB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C0365BE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25F3795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91FDCAC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C7DF47D" w14:textId="7F18FC7D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Центральной комиссии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по выборам и проведению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референдумов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Кыргызской Республики                 М.П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>____________________</w:t>
                            </w:r>
                          </w:p>
                          <w:p w14:paraId="57191608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(подпись)   </w:t>
                            </w:r>
                          </w:p>
                          <w:p w14:paraId="786F1AB4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59605783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600A1AA0" w14:textId="69E97CDE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>«_____»  ________________20_____г.</w:t>
                            </w:r>
                          </w:p>
                          <w:p w14:paraId="7EAC4463" w14:textId="6603CC1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  (дата выдачи)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88DD09" id="_x0000_s1033" style="position:absolute;left:0;text-align:left;margin-left:428.5pt;margin-top:5.45pt;width:479.7pt;height:575.0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" filled="f" stroked="f">
                <v:textbox>
                  <w:txbxContent>
                    <w:p w14:paraId="10447288" w14:textId="3CCCE44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1B5E54C8" w14:textId="36D07774" w:rsidR="00380BC4" w:rsidRDefault="00380BC4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6837A20" w14:textId="77777777" w:rsidR="00380BC4" w:rsidRDefault="00380BC4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C2D61A3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2CEA8AB9" w14:textId="1E0BB00B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</w:p>
                    <w:p w14:paraId="416D4BCB" w14:textId="77777777" w:rsidR="00C632F1" w:rsidRPr="00CF11B6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0E2B6CBA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44D5E9FA" w14:textId="1901949F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</w:p>
                    <w:p w14:paraId="6CAF647C" w14:textId="77777777" w:rsidR="00C632F1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719F487" w14:textId="77777777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5DB2610B" w14:textId="1FAEE940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__________</w:t>
                      </w:r>
                    </w:p>
                    <w:p w14:paraId="14370E00" w14:textId="77777777" w:rsidR="00C632F1" w:rsidRPr="00CF11B6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41AB4412" w14:textId="625F3CEE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AB160DB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1F41C60E" w14:textId="38A70200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Зарегистрирован (а) доверенным лицом    </w:t>
                      </w:r>
                    </w:p>
                    <w:p w14:paraId="35B6A65B" w14:textId="77777777" w:rsidR="00380BC4" w:rsidRDefault="00380BC4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31A64601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72A13ABD" w14:textId="3C1BFC36" w:rsidR="00CF11B6" w:rsidRDefault="00CF11B6" w:rsidP="0082511E">
                      <w:pPr>
                        <w:pStyle w:val="a7"/>
                        <w:pBdr>
                          <w:bottom w:val="single" w:sz="12" w:space="1" w:color="auto"/>
                        </w:pBdr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</w:p>
                    <w:p w14:paraId="7DED31FF" w14:textId="18A77A63" w:rsidR="00CF11B6" w:rsidRDefault="00DA2F71" w:rsidP="00DA2F7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(ФИО кандидата)</w:t>
                      </w:r>
                    </w:p>
                    <w:p w14:paraId="02B4A0FE" w14:textId="77777777" w:rsidR="0082511E" w:rsidRDefault="0082511E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22E938C8" w14:textId="1430CFBC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___________________________________________________________________________</w:t>
                      </w:r>
                    </w:p>
                    <w:p w14:paraId="5D010DDE" w14:textId="7DDADE34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755047">
                        <w:rPr>
                          <w:color w:val="000000" w:themeColor="text1"/>
                          <w:kern w:val="24"/>
                          <w:lang w:val="ky-KG"/>
                        </w:rPr>
                        <w:t>№</w:t>
                      </w:r>
                      <w:r w:rsidR="00755047" w:rsidRPr="00D92CC3">
                        <w:rPr>
                          <w:color w:val="000000" w:themeColor="text1"/>
                          <w:kern w:val="24"/>
                        </w:rPr>
                        <w:t>избирательного округа</w:t>
                      </w:r>
                      <w:r>
                        <w:rPr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22E907D9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F0E2751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6AC09DB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0C0365BE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625F3795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091FDCAC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0C7DF47D" w14:textId="7F18FC7D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Центральной комиссии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по выборам и проведению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референдумов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Кыргызской Республики                 М.П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>____________________</w:t>
                      </w:r>
                    </w:p>
                    <w:p w14:paraId="57191608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(подпись)   </w:t>
                      </w:r>
                    </w:p>
                    <w:p w14:paraId="786F1AB4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59605783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600A1AA0" w14:textId="69E97CDE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>«____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_»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>_______________20_____г.</w:t>
                      </w:r>
                    </w:p>
                    <w:p w14:paraId="7EAC4463" w14:textId="6603CC1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  (дата выдачи)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9550EE" w14:textId="23AD8FF2" w:rsidR="00380BC4" w:rsidRDefault="00380BC4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E2AED" w14:textId="45AC396B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C9D9D" w14:textId="52061FAB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2661C" w14:textId="6802FCA2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6675C" w14:textId="7601D07B" w:rsidR="0013367B" w:rsidRDefault="0013367B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D183F" w14:textId="339D2F36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C66CE" w14:textId="5C8374FE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B8C72" w14:textId="4348863A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CF744" w14:textId="3B13A17F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1BFF7" w14:textId="437F3788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F6187" w14:textId="2A45AD48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3250D" w14:textId="69E4AA2D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A580A" w14:textId="552F4CB6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E0138" w14:textId="3B919D6E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167DD" w14:textId="6852E2A8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0619A" w14:textId="03DD2625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CFAB5" w14:textId="6302D3C8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1BACF5" w14:textId="3EC6F2EB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1F8E2" w14:textId="1D3B26BA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CD5BC" w14:textId="55C748A5" w:rsidR="00392FC2" w:rsidRDefault="00392FC2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70582" w14:textId="77777777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1EBB5" w14:textId="767E1319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45016" w14:textId="77777777" w:rsidR="00380BC4" w:rsidRPr="00D92CC3" w:rsidRDefault="00380BC4" w:rsidP="00380BC4">
      <w:pPr>
        <w:rPr>
          <w:rFonts w:ascii="Times New Roman" w:hAnsi="Times New Roman" w:cs="Times New Roman"/>
          <w:b/>
          <w:sz w:val="24"/>
          <w:szCs w:val="24"/>
        </w:rPr>
      </w:pPr>
      <w:r w:rsidRPr="00D92CC3">
        <w:rPr>
          <w:rFonts w:ascii="Times New Roman" w:hAnsi="Times New Roman" w:cs="Times New Roman"/>
          <w:b/>
          <w:sz w:val="24"/>
          <w:szCs w:val="24"/>
        </w:rPr>
        <w:t>Примечание: Действительно при предъявлении документа, удостоверяющего личность</w:t>
      </w:r>
    </w:p>
    <w:p w14:paraId="3DCFA3C8" w14:textId="2C53EF4C" w:rsidR="00A0050D" w:rsidRDefault="00F5709B" w:rsidP="00F570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6</w:t>
      </w:r>
    </w:p>
    <w:p w14:paraId="08756E56" w14:textId="177A2FB7" w:rsidR="00CF11B6" w:rsidRDefault="009A03D9" w:rsidP="00CF11B6">
      <w:pPr>
        <w:rPr>
          <w:rFonts w:ascii="Times New Roman" w:hAnsi="Times New Roman" w:cs="Times New Roman"/>
          <w:b/>
          <w:sz w:val="28"/>
          <w:szCs w:val="28"/>
        </w:rPr>
      </w:pPr>
      <w:r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8540BE" wp14:editId="24119AE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62270" cy="819150"/>
                <wp:effectExtent l="0" t="0" r="0" b="0"/>
                <wp:wrapNone/>
                <wp:docPr id="10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03638" w14:textId="7CDE2ED7" w:rsidR="003642FF" w:rsidRDefault="008B5B5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ДЕНЬ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ДОСРОЧНЫХ</w:t>
                            </w: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ВЫБ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О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РОВ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ДЕПУТАТОВ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7CC34E" w14:textId="77777777" w:rsidR="003642FF" w:rsidRDefault="003642F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___НОЯБРЯ 2025 ГОДА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8540BE" id="_x0000_s1034" style="position:absolute;margin-left:0;margin-top:0;width:430.1pt;height:64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" filled="f" stroked="f">
                <v:textbox>
                  <w:txbxContent>
                    <w:p w14:paraId="23903638" w14:textId="7CDE2ED7" w:rsidR="003642FF" w:rsidRDefault="008B5B5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ДЕНЬ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ДОСРОЧНЫХ</w:t>
                      </w: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ВЫБ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О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РОВ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ДЕПУТАТОВ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ЖОГОРКУ КЕНЕША КЫРГЫЗСКОЙ РЕСПУБЛИКИ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7CC34E" w14:textId="77777777" w:rsidR="003642FF" w:rsidRDefault="003642F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___НОЯБРЯ 2025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FBB43" w14:textId="399C6C2B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7B679" w14:textId="69CF69C5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D8429" w14:textId="55956C90" w:rsidR="00A0050D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F11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E648F8" wp14:editId="5771E277">
                <wp:simplePos x="0" y="0"/>
                <wp:positionH relativeFrom="margin">
                  <wp:align>right</wp:align>
                </wp:positionH>
                <wp:positionV relativeFrom="paragraph">
                  <wp:posOffset>175920</wp:posOffset>
                </wp:positionV>
                <wp:extent cx="6329548" cy="7096836"/>
                <wp:effectExtent l="0" t="0" r="0" b="0"/>
                <wp:wrapNone/>
                <wp:docPr id="11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48" cy="70968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2CD48" w14:textId="7A031D21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64817977" w14:textId="77777777" w:rsidR="00C632F1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BCA2817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6570A12B" w14:textId="029834AC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_________</w:t>
                            </w:r>
                            <w:r w:rsidR="00C632F1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</w:p>
                          <w:p w14:paraId="4DACEFDC" w14:textId="77777777" w:rsidR="00C632F1" w:rsidRPr="00CF11B6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CE3CBE9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3A126297" w14:textId="1A19F0E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</w:t>
                            </w:r>
                            <w:r w:rsidR="00C632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9771E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44C73F37" w14:textId="77777777" w:rsidR="00C632F1" w:rsidRPr="00CF11B6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E5D167E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0434BF3C" w14:textId="703B7B19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________</w:t>
                            </w:r>
                            <w:r w:rsidR="00C632F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</w:t>
                            </w:r>
                            <w:r w:rsidR="009771E8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</w:t>
                            </w:r>
                          </w:p>
                          <w:p w14:paraId="2E279C7B" w14:textId="77777777" w:rsidR="00C632F1" w:rsidRPr="00CF11B6" w:rsidRDefault="00C632F1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76992428" w14:textId="77777777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6C0CF7AF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4886D6CE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Зарегистрирован (а) наблюдателем в </w:t>
                            </w:r>
                          </w:p>
                          <w:p w14:paraId="77EB7BC4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1FF813BA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______________________________</w:t>
                            </w:r>
                          </w:p>
                          <w:p w14:paraId="0B19946D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>(№ избирательного участка)</w:t>
                            </w:r>
                          </w:p>
                          <w:p w14:paraId="2C3CF252" w14:textId="77777777" w:rsidR="00DA2F71" w:rsidRDefault="00DA2F71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6A0AF4C" w14:textId="77777777" w:rsidR="00DA2F71" w:rsidRDefault="00DA2F71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F5FC282" w14:textId="39290B3B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 кандидата</w:t>
                            </w:r>
                          </w:p>
                          <w:p w14:paraId="25D84549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74E6C840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</w:t>
                            </w:r>
                          </w:p>
                          <w:p w14:paraId="549D2B12" w14:textId="41D658A4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(ФИО кандидата)</w:t>
                            </w:r>
                          </w:p>
                          <w:p w14:paraId="2C8A3A11" w14:textId="2EFBD695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63CFF3" w14:textId="77777777" w:rsidR="005D4AF0" w:rsidRDefault="005D4AF0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C5A9F16" w14:textId="1D931693" w:rsidR="00CF11B6" w:rsidRPr="005D4AF0" w:rsidRDefault="005D4AF0" w:rsidP="005D4AF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__________________________________________________________</w:t>
                            </w:r>
                          </w:p>
                          <w:p w14:paraId="2DBCAE67" w14:textId="3A7B8075" w:rsidR="005D4AF0" w:rsidRDefault="005D4AF0" w:rsidP="005D4AF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(№ избирательного округа)</w:t>
                            </w:r>
                          </w:p>
                          <w:p w14:paraId="7A5BA5D2" w14:textId="77777777" w:rsidR="00D9176B" w:rsidRDefault="00D9176B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B95BEF2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ACB2D59" w14:textId="7A2FB48E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избирательной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комиссии  </w:t>
                            </w:r>
                          </w:p>
                          <w:p w14:paraId="132E93D0" w14:textId="77777777" w:rsidR="00DA2F71" w:rsidRDefault="00DA2F71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7F97643A" w14:textId="7FCB03FE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______________         </w:t>
                            </w:r>
                            <w:r w:rsidRPr="00D92CC3">
                              <w:rPr>
                                <w:color w:val="000000" w:themeColor="text1"/>
                                <w:kern w:val="24"/>
                              </w:rPr>
                              <w:t>М.П.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DA2F7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6DED0E69" w14:textId="02870C2C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(подпись)                                                               </w:t>
                            </w:r>
                            <w:r w:rsidR="00DA2F71">
                              <w:rPr>
                                <w:color w:val="000000" w:themeColor="text1"/>
                                <w:kern w:val="24"/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(ФИО)</w:t>
                            </w:r>
                          </w:p>
                          <w:p w14:paraId="3A4ED066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</w:p>
                          <w:p w14:paraId="7C9DB570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>«_____»  ________________20_____г.</w:t>
                            </w:r>
                          </w:p>
                          <w:p w14:paraId="49468877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 (дата выдачи)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E648F8" id="_x0000_s1035" style="position:absolute;left:0;text-align:left;margin-left:447.2pt;margin-top:13.85pt;width:498.4pt;height:558.8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" filled="f" stroked="f">
                <v:textbox>
                  <w:txbxContent>
                    <w:p w14:paraId="4642CD48" w14:textId="7A031D21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64817977" w14:textId="77777777" w:rsidR="00C632F1" w:rsidRDefault="00C632F1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BCA2817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6570A12B" w14:textId="029834AC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_________</w:t>
                      </w:r>
                      <w:r w:rsidR="00C632F1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</w:p>
                    <w:p w14:paraId="4DACEFDC" w14:textId="77777777" w:rsidR="00C632F1" w:rsidRPr="00CF11B6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CE3CBE9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3A126297" w14:textId="1A19F0E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</w:t>
                      </w:r>
                      <w:r w:rsidR="00C632F1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9771E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44C73F37" w14:textId="77777777" w:rsidR="00C632F1" w:rsidRPr="00CF11B6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E5D167E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0434BF3C" w14:textId="703B7B19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________</w:t>
                      </w:r>
                      <w:r w:rsidR="00C632F1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</w:t>
                      </w:r>
                      <w:r w:rsidR="009771E8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</w:t>
                      </w:r>
                    </w:p>
                    <w:p w14:paraId="2E279C7B" w14:textId="77777777" w:rsidR="00C632F1" w:rsidRPr="00CF11B6" w:rsidRDefault="00C632F1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76992428" w14:textId="77777777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6C0CF7AF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4886D6CE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Зарегистрирован (а) наблюдателем в </w:t>
                      </w:r>
                    </w:p>
                    <w:p w14:paraId="77EB7BC4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1FF813BA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______________________________</w:t>
                      </w:r>
                    </w:p>
                    <w:p w14:paraId="0B19946D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>(№ избирательного участка)</w:t>
                      </w:r>
                    </w:p>
                    <w:p w14:paraId="2C3CF252" w14:textId="77777777" w:rsidR="00DA2F71" w:rsidRDefault="00DA2F71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6A0AF4C" w14:textId="77777777" w:rsidR="00DA2F71" w:rsidRDefault="00DA2F71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F5FC282" w14:textId="39290B3B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 кандидата</w:t>
                      </w:r>
                    </w:p>
                    <w:p w14:paraId="25D84549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74E6C840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</w:t>
                      </w:r>
                    </w:p>
                    <w:p w14:paraId="549D2B12" w14:textId="41D658A4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>(ФИО кандидата)</w:t>
                      </w:r>
                    </w:p>
                    <w:p w14:paraId="2C8A3A11" w14:textId="2EFBD695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0E63CFF3" w14:textId="77777777" w:rsidR="005D4AF0" w:rsidRDefault="005D4AF0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1C5A9F16" w14:textId="1D931693" w:rsidR="00CF11B6" w:rsidRPr="005D4AF0" w:rsidRDefault="005D4AF0" w:rsidP="005D4AF0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>__________________________________________________________</w:t>
                      </w:r>
                    </w:p>
                    <w:p w14:paraId="2DBCAE67" w14:textId="3A7B8075" w:rsidR="005D4AF0" w:rsidRDefault="005D4AF0" w:rsidP="005D4AF0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>(№ избирательного округа)</w:t>
                      </w:r>
                    </w:p>
                    <w:p w14:paraId="7A5BA5D2" w14:textId="77777777" w:rsidR="00D9176B" w:rsidRDefault="00D9176B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5B95BEF2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1ACB2D59" w14:textId="7A2FB48E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избирательной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комиссии  </w:t>
                      </w:r>
                    </w:p>
                    <w:p w14:paraId="132E93D0" w14:textId="77777777" w:rsidR="00DA2F71" w:rsidRDefault="00DA2F71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7F97643A" w14:textId="7FCB03FE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______________         </w:t>
                      </w:r>
                      <w:r w:rsidRPr="00D92CC3">
                        <w:rPr>
                          <w:color w:val="000000" w:themeColor="text1"/>
                          <w:kern w:val="24"/>
                        </w:rPr>
                        <w:t>М.П.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</w:t>
                      </w:r>
                      <w:r w:rsidR="00DA2F7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6DED0E69" w14:textId="02870C2C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(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</w:t>
                      </w:r>
                      <w:r w:rsidR="00DA2F71">
                        <w:rPr>
                          <w:color w:val="000000" w:themeColor="text1"/>
                          <w:kern w:val="24"/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(ФИО)</w:t>
                      </w:r>
                    </w:p>
                    <w:p w14:paraId="3A4ED066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</w:t>
                      </w:r>
                    </w:p>
                    <w:p w14:paraId="7C9DB570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>«____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_»  _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>_______________20_____г.</w:t>
                      </w:r>
                    </w:p>
                    <w:p w14:paraId="49468877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 (дата выдачи)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C1A34" w14:textId="1FC51094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DF1350B" w14:textId="26E5B675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53F40E7" w14:textId="56A9A3D3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4FEC18D" w14:textId="7C540746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EA80C74" w14:textId="4FF29A14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90DC63C" w14:textId="107AC4E4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0E0112E" w14:textId="3EFFEDF3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584DC1" w14:textId="05ABD416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BF403EB" w14:textId="4B47237D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3295971" w14:textId="6458EE29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2B577E2" w14:textId="46C4F38A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CBFD831" w14:textId="36D58839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8D7C3EE" w14:textId="48845767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819F15F" w14:textId="364D9304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90DE18F" w14:textId="04931461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9817028" w14:textId="15B87ABC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1494DB8" w14:textId="54377A5D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E188D" w14:textId="07E0C01A" w:rsidR="00CF11B6" w:rsidRDefault="00CF11B6" w:rsidP="00C8003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436680E" w14:textId="77777777" w:rsidR="00CF11B6" w:rsidRDefault="00CF11B6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D8AD2" w14:textId="77777777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D10FC" w14:textId="77777777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88525" w14:textId="0A58552B" w:rsidR="00A0050D" w:rsidRPr="00DA2F71" w:rsidRDefault="00A0050D" w:rsidP="00C8003B">
      <w:pPr>
        <w:jc w:val="center"/>
        <w:rPr>
          <w:rFonts w:ascii="Times New Roman" w:hAnsi="Times New Roman" w:cs="Times New Roman"/>
          <w:b/>
          <w:szCs w:val="28"/>
        </w:rPr>
      </w:pPr>
    </w:p>
    <w:p w14:paraId="6CD37C8B" w14:textId="07407F5D" w:rsidR="00D92CC3" w:rsidRPr="00D92CC3" w:rsidRDefault="00D92CC3" w:rsidP="00D92CC3">
      <w:pPr>
        <w:rPr>
          <w:rFonts w:ascii="Times New Roman" w:hAnsi="Times New Roman" w:cs="Times New Roman"/>
          <w:b/>
          <w:sz w:val="24"/>
          <w:szCs w:val="24"/>
        </w:rPr>
      </w:pPr>
      <w:r w:rsidRPr="00D92CC3">
        <w:rPr>
          <w:rFonts w:ascii="Times New Roman" w:hAnsi="Times New Roman" w:cs="Times New Roman"/>
          <w:b/>
          <w:bCs/>
          <w:sz w:val="24"/>
          <w:szCs w:val="24"/>
        </w:rPr>
        <w:t>Примечание: Действительно при предъявлении документа, удостоверяющего личность</w:t>
      </w:r>
    </w:p>
    <w:p w14:paraId="3080127C" w14:textId="41435039" w:rsidR="00D9176B" w:rsidRDefault="00F5709B" w:rsidP="00F5709B">
      <w:pPr>
        <w:jc w:val="right"/>
        <w:rPr>
          <w:rFonts w:ascii="Times New Roman" w:hAnsi="Times New Roman" w:cs="Times New Roman"/>
          <w:b/>
          <w:bCs/>
          <w:szCs w:val="28"/>
        </w:rPr>
      </w:pPr>
      <w:r w:rsidRPr="00F5709B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7</w:t>
      </w:r>
    </w:p>
    <w:p w14:paraId="6F98B780" w14:textId="6C1E249B" w:rsidR="00A0050D" w:rsidRPr="00CF11B6" w:rsidRDefault="009A03D9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3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F2E97" wp14:editId="535B40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62270" cy="819150"/>
                <wp:effectExtent l="0" t="0" r="0" b="0"/>
                <wp:wrapNone/>
                <wp:docPr id="1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BCD39" w14:textId="13B7300A" w:rsidR="003642FF" w:rsidRDefault="009A03D9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171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5B5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ДЕНЬ</w:t>
                            </w:r>
                            <w:r w:rsidR="008B5B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ДОСРОЧНЫХ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 ВЫБ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О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 xml:space="preserve">РОВ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ДЕПУТАТОВ </w:t>
                            </w:r>
                            <w:r w:rsidR="003642FF"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ЖОГОРКУ КЕНЕША КЫРГЫЗСКОЙ РЕСПУБЛИКИ</w:t>
                            </w:r>
                            <w:r w:rsidR="00364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6CFCF0" w14:textId="77777777" w:rsidR="003642FF" w:rsidRDefault="003642FF" w:rsidP="00364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</w:pPr>
                            <w:r w:rsidRPr="001163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y-KG"/>
                              </w:rPr>
                              <w:t>___НОЯБРЯ 2025 ГОДА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6F2E97" id="_x0000_s1036" style="position:absolute;left:0;text-align:left;margin-left:0;margin-top:0;width:430.1pt;height:6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" filled="f" stroked="f">
                <v:textbox>
                  <w:txbxContent>
                    <w:p w14:paraId="732BCD39" w14:textId="13B7300A" w:rsidR="003642FF" w:rsidRDefault="009A03D9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1714"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B5B5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ДЕНЬ</w:t>
                      </w:r>
                      <w:r w:rsidR="008B5B5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ДОСРОЧНЫХ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 </w:t>
                      </w:r>
                      <w:bookmarkStart w:id="2" w:name="_GoBack"/>
                      <w:bookmarkEnd w:id="2"/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ВЫБ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О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 xml:space="preserve">РОВ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ДЕПУТАТОВ </w:t>
                      </w:r>
                      <w:r w:rsidR="003642FF"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ЖОГОРКУ КЕНЕША КЫРГЫЗСКОЙ РЕСПУБЛИКИ</w:t>
                      </w:r>
                      <w:r w:rsidR="00364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6CFCF0" w14:textId="77777777" w:rsidR="003642FF" w:rsidRDefault="003642FF" w:rsidP="003642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</w:pPr>
                      <w:r w:rsidRPr="001163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y-KG"/>
                        </w:rPr>
                        <w:t>___НОЯБРЯ 2025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4B08CC" w14:textId="77777777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33EA1" w14:textId="1BCB72C8" w:rsidR="00A0050D" w:rsidRDefault="00CF11B6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51E3A0" wp14:editId="22834A72">
                <wp:simplePos x="0" y="0"/>
                <wp:positionH relativeFrom="margin">
                  <wp:align>right</wp:align>
                </wp:positionH>
                <wp:positionV relativeFrom="paragraph">
                  <wp:posOffset>379746</wp:posOffset>
                </wp:positionV>
                <wp:extent cx="6234546" cy="8134066"/>
                <wp:effectExtent l="0" t="0" r="0" b="0"/>
                <wp:wrapNone/>
                <wp:docPr id="1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46" cy="81340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92443E" w14:textId="1F54464A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 xml:space="preserve">ОБЩЕСТВЕННЫЙ НАБЛЮДАТЕЛЬ </w:t>
                            </w:r>
                          </w:p>
                          <w:p w14:paraId="7F1953C7" w14:textId="09B003C4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408D1D17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F50C3C3" w14:textId="26084FD0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УДОСТОВЕРЕНИЕ №_________</w:t>
                            </w:r>
                          </w:p>
                          <w:p w14:paraId="27EA9D47" w14:textId="77777777" w:rsidR="001B511D" w:rsidRDefault="001B511D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D0C3EDC" w14:textId="39D459F0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28B0D3A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2872BD06" w14:textId="08FCC6DF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Фамилия _______________________________________________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2262BC"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6466000C" w14:textId="77777777" w:rsidR="007E1782" w:rsidRPr="00CF11B6" w:rsidRDefault="007E1782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2AA4B447" w14:textId="0BA4CB75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3551DF6F" w14:textId="381CBE8D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Имя  __________________________________________________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2262B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</w:t>
                            </w:r>
                          </w:p>
                          <w:p w14:paraId="41C6FA2B" w14:textId="77777777" w:rsidR="007E1782" w:rsidRPr="00CF11B6" w:rsidRDefault="007E1782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</w:p>
                          <w:p w14:paraId="15B79783" w14:textId="77777777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176F5A7" w14:textId="228E5480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Отчество ______________________________________________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  <w:r w:rsidR="002262BC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ky-KG"/>
                              </w:rPr>
                              <w:t>_____</w:t>
                            </w:r>
                          </w:p>
                          <w:p w14:paraId="03FFACBD" w14:textId="09782063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607F247E" w14:textId="08A7EE43" w:rsidR="007E1782" w:rsidRDefault="007E1782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2D6C36D0" w14:textId="77777777" w:rsidR="007E1782" w:rsidRDefault="007E1782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  <w:p w14:paraId="7BBB0325" w14:textId="09F12A67" w:rsidR="00CF11B6" w:rsidRPr="007E1782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______________________________________________________________</w:t>
                            </w:r>
                            <w:r w:rsidR="007E1782">
                              <w:rPr>
                                <w:color w:val="000000" w:themeColor="text1"/>
                                <w:kern w:val="24"/>
                              </w:rPr>
                              <w:t>_______</w:t>
                            </w:r>
                          </w:p>
                          <w:p w14:paraId="5074AFD5" w14:textId="77777777" w:rsidR="00CF11B6" w:rsidRDefault="00CF11B6" w:rsidP="007E178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(Наименование некоммерческой организации направившей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br/>
                              <w:t>общественного наблюдателя)</w:t>
                            </w:r>
                          </w:p>
                          <w:p w14:paraId="476C8359" w14:textId="77777777" w:rsidR="00CF11B6" w:rsidRDefault="00CF11B6" w:rsidP="007E178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305BE27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8E11130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84E1B1D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7413569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43CF0C3" w14:textId="6EA087E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8AA454" w14:textId="77777777" w:rsidR="001B511D" w:rsidRDefault="001B511D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78A4EEE" w14:textId="75270110" w:rsidR="00CF11B6" w:rsidRDefault="005D4AF0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Председатель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Центральной комиссии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по выборам и проведению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 xml:space="preserve">референдумов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  <w:t>Кыргызской Республики</w:t>
                            </w:r>
                            <w:r w:rsidR="00CF11B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4E763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>_____________</w:t>
                            </w:r>
                            <w:r w:rsidR="00CF11B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CF11B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</w:t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09500E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7D3B8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 w:rsidR="009771E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      </w:t>
                            </w:r>
                            <w:r w:rsidR="00F0677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 w:rsidR="00DC2565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F06773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7D3B88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DC2565">
                              <w:rPr>
                                <w:color w:val="000000" w:themeColor="text1"/>
                                <w:kern w:val="24"/>
                              </w:rPr>
                              <w:t xml:space="preserve">М.П.                                         </w:t>
                            </w:r>
                            <w:r w:rsidR="004E7634" w:rsidRPr="004E7634">
                              <w:rPr>
                                <w:bCs/>
                                <w:color w:val="000000" w:themeColor="text1"/>
                                <w:kern w:val="24"/>
                              </w:rPr>
                              <w:t>(подпись)</w:t>
                            </w:r>
                          </w:p>
                          <w:p w14:paraId="0441DE68" w14:textId="2B98BED0" w:rsidR="00CF11B6" w:rsidRPr="004E7634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 w:rsidR="00D9176B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</w:t>
                            </w:r>
                            <w:r w:rsidR="004E7634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                        </w:t>
                            </w:r>
                            <w:r w:rsidR="007D3B8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    </w:t>
                            </w:r>
                            <w:r w:rsidR="00F06773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</w:t>
                            </w:r>
                            <w:r w:rsidR="007D3B8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</w:t>
                            </w:r>
                            <w:r w:rsidR="009771E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</w:t>
                            </w:r>
                            <w:r w:rsidR="007D3B88"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 xml:space="preserve">    </w:t>
                            </w:r>
                            <w:r w:rsidR="004E7634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4E7634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4E7634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4E7634"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6DFDDB8D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  <w:lang w:val="ky-KG"/>
                              </w:rPr>
                              <w:tab/>
                            </w:r>
                          </w:p>
                          <w:p w14:paraId="017512B6" w14:textId="77777777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4242C706" w14:textId="77777777" w:rsidR="004E7634" w:rsidRDefault="004E7634" w:rsidP="00CF11B6">
                            <w:pPr>
                              <w:pStyle w:val="a7"/>
                              <w:spacing w:before="0" w:beforeAutospacing="0" w:after="0" w:afterAutospacing="0"/>
                              <w:ind w:left="4320" w:firstLine="720"/>
                              <w:rPr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EDC987F" w14:textId="2B8FAF3F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ind w:left="4320" w:firstLine="72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«_____»  ________________20_____г.</w:t>
                            </w:r>
                          </w:p>
                          <w:p w14:paraId="2FD30CA4" w14:textId="4CE06313" w:rsid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   </w:t>
                            </w:r>
                            <w:r w:rsidR="004B2E1C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 (дата выдачи)  </w:t>
                            </w:r>
                          </w:p>
                          <w:p w14:paraId="75B66888" w14:textId="77777777" w:rsidR="001F6217" w:rsidRDefault="001F6217" w:rsidP="00CF11B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E643A6" w14:textId="5062B494" w:rsidR="00CF11B6" w:rsidRPr="005D1714" w:rsidRDefault="00DA2F71" w:rsidP="00CF11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  <w:r w:rsidRPr="005D17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</w:t>
                            </w:r>
                            <w:r w:rsidR="00CF11B6" w:rsidRPr="005D17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римечание: Действительно при предъявлении документа, удостоверяющего личность</w:t>
                            </w:r>
                          </w:p>
                          <w:p w14:paraId="6E93E5DD" w14:textId="77777777" w:rsidR="00CF11B6" w:rsidRPr="00CF11B6" w:rsidRDefault="00CF11B6" w:rsidP="00CF11B6">
                            <w:pPr>
                              <w:pStyle w:val="a7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1E3A0" id="_x0000_s1037" style="position:absolute;left:0;text-align:left;margin-left:439.7pt;margin-top:29.9pt;width:490.9pt;height:640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" filled="f" stroked="f">
                <v:textbox>
                  <w:txbxContent>
                    <w:p w14:paraId="1D92443E" w14:textId="1F54464A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 xml:space="preserve">ОБЩЕСТВЕННЫЙ НАБЛЮДАТЕЛЬ </w:t>
                      </w:r>
                    </w:p>
                    <w:p w14:paraId="7F1953C7" w14:textId="09B003C4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408D1D17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0F50C3C3" w14:textId="26084FD0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УДОСТОВЕРЕНИЕ №_________</w:t>
                      </w:r>
                    </w:p>
                    <w:p w14:paraId="27EA9D47" w14:textId="77777777" w:rsidR="001B511D" w:rsidRDefault="001B511D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D0C3EDC" w14:textId="39D459F0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28B0D3A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  <w:p w14:paraId="2872BD06" w14:textId="08FCC6DF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Фамилия _______________________________________________</w:t>
                      </w:r>
                      <w:r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2262BC"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6466000C" w14:textId="77777777" w:rsidR="007E1782" w:rsidRPr="00CF11B6" w:rsidRDefault="007E1782" w:rsidP="00CF11B6">
                      <w:pPr>
                        <w:pStyle w:val="a7"/>
                        <w:spacing w:before="0" w:beforeAutospacing="0" w:after="0" w:afterAutospacing="0"/>
                        <w:rPr>
                          <w:rFonts w:eastAsia="Times New Roman"/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2AA4B447" w14:textId="0BA4CB75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3551DF6F" w14:textId="381CBE8D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Имя  __________________________________________________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2262BC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</w:t>
                      </w:r>
                    </w:p>
                    <w:p w14:paraId="41C6FA2B" w14:textId="77777777" w:rsidR="007E1782" w:rsidRPr="00CF11B6" w:rsidRDefault="007E1782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</w:p>
                    <w:p w14:paraId="15B79783" w14:textId="77777777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176F5A7" w14:textId="228E5480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Отчество ______________________________________________</w:t>
                      </w:r>
                      <w:r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  <w:r w:rsidR="002262BC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ky-KG"/>
                        </w:rPr>
                        <w:t>_____</w:t>
                      </w:r>
                    </w:p>
                    <w:p w14:paraId="03FFACBD" w14:textId="09782063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607F247E" w14:textId="08A7EE43" w:rsidR="007E1782" w:rsidRDefault="007E1782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2D6C36D0" w14:textId="77777777" w:rsidR="007E1782" w:rsidRDefault="007E1782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  <w:p w14:paraId="7BBB0325" w14:textId="09F12A67" w:rsidR="00CF11B6" w:rsidRPr="007E1782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______________________________________________________________</w:t>
                      </w:r>
                      <w:r w:rsidR="007E1782">
                        <w:rPr>
                          <w:color w:val="000000" w:themeColor="text1"/>
                          <w:kern w:val="24"/>
                        </w:rPr>
                        <w:t>_______</w:t>
                      </w:r>
                    </w:p>
                    <w:p w14:paraId="5074AFD5" w14:textId="77777777" w:rsidR="00CF11B6" w:rsidRDefault="00CF11B6" w:rsidP="007E178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(Наименование некоммерческой организации направившей </w:t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br/>
                        <w:t>общественного наблюдателя)</w:t>
                      </w:r>
                    </w:p>
                    <w:p w14:paraId="476C8359" w14:textId="77777777" w:rsidR="00CF11B6" w:rsidRDefault="00CF11B6" w:rsidP="007E178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305BE27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8E11130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84E1B1D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7413569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43CF0C3" w14:textId="6EA087E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8AA454" w14:textId="77777777" w:rsidR="001B511D" w:rsidRDefault="001B511D" w:rsidP="00CF11B6">
                      <w:pPr>
                        <w:pStyle w:val="a7"/>
                        <w:spacing w:before="0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78A4EEE" w14:textId="75270110" w:rsidR="00CF11B6" w:rsidRDefault="005D4AF0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Председатель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Центральной комиссии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по выборам и проведению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 xml:space="preserve">референдумов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  <w:t>Кыргызской Республики</w:t>
                      </w:r>
                      <w:r w:rsidR="00CF11B6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4E763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>_____________</w:t>
                      </w:r>
                      <w:r w:rsidR="00CF11B6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CF11B6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</w:t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09500E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7D3B8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</w:t>
                      </w:r>
                      <w:r w:rsidR="009771E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      </w:t>
                      </w:r>
                      <w:r w:rsidR="00F06773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</w:t>
                      </w:r>
                      <w:r w:rsidR="00DC2565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F06773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7D3B88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DC2565">
                        <w:rPr>
                          <w:color w:val="000000" w:themeColor="text1"/>
                          <w:kern w:val="24"/>
                        </w:rPr>
                        <w:t xml:space="preserve">М.П.                                         </w:t>
                      </w:r>
                      <w:r w:rsidR="004E7634" w:rsidRPr="004E7634">
                        <w:rPr>
                          <w:bCs/>
                          <w:color w:val="000000" w:themeColor="text1"/>
                          <w:kern w:val="24"/>
                        </w:rPr>
                        <w:t>(подпись)</w:t>
                      </w:r>
                    </w:p>
                    <w:p w14:paraId="0441DE68" w14:textId="2B98BED0" w:rsidR="00CF11B6" w:rsidRPr="004E7634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 w:rsidR="00D9176B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</w:t>
                      </w:r>
                      <w:r w:rsidR="004E7634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                        </w:t>
                      </w:r>
                      <w:r w:rsidR="007D3B8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    </w:t>
                      </w:r>
                      <w:r w:rsidR="00F06773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</w:t>
                      </w:r>
                      <w:r w:rsidR="007D3B8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</w:t>
                      </w:r>
                      <w:r w:rsidR="009771E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</w:t>
                      </w:r>
                      <w:r w:rsidR="007D3B88">
                        <w:rPr>
                          <w:color w:val="000000" w:themeColor="text1"/>
                          <w:kern w:val="24"/>
                          <w:lang w:val="ky-KG"/>
                        </w:rPr>
                        <w:t xml:space="preserve">    </w:t>
                      </w:r>
                      <w:r w:rsidR="004E7634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4E7634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4E7634">
                        <w:rPr>
                          <w:color w:val="000000" w:themeColor="text1"/>
                          <w:kern w:val="24"/>
                        </w:rPr>
                        <w:tab/>
                      </w:r>
                      <w:r w:rsidR="004E7634">
                        <w:rPr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6DFDDB8D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  <w:lang w:val="ky-KG"/>
                        </w:rPr>
                        <w:tab/>
                      </w:r>
                    </w:p>
                    <w:p w14:paraId="017512B6" w14:textId="77777777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4242C706" w14:textId="77777777" w:rsidR="004E7634" w:rsidRDefault="004E7634" w:rsidP="00CF11B6">
                      <w:pPr>
                        <w:pStyle w:val="a7"/>
                        <w:spacing w:before="0" w:beforeAutospacing="0" w:after="0" w:afterAutospacing="0"/>
                        <w:ind w:left="4320" w:firstLine="720"/>
                        <w:rPr>
                          <w:color w:val="000000" w:themeColor="text1"/>
                          <w:kern w:val="24"/>
                        </w:rPr>
                      </w:pPr>
                    </w:p>
                    <w:p w14:paraId="3EDC987F" w14:textId="2B8FAF3F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ind w:left="4320" w:firstLine="720"/>
                      </w:pPr>
                      <w:r>
                        <w:rPr>
                          <w:color w:val="000000" w:themeColor="text1"/>
                          <w:kern w:val="24"/>
                        </w:rPr>
                        <w:t>«_____»  ________________20_____г.</w:t>
                      </w:r>
                    </w:p>
                    <w:p w14:paraId="2FD30CA4" w14:textId="4CE06313" w:rsidR="00CF11B6" w:rsidRDefault="00CF11B6" w:rsidP="00CF11B6">
                      <w:pPr>
                        <w:pStyle w:val="a7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</w:rPr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color w:val="000000" w:themeColor="text1"/>
                          <w:kern w:val="24"/>
                        </w:rPr>
                        <w:tab/>
                        <w:t xml:space="preserve">   </w:t>
                      </w:r>
                      <w:r w:rsidR="004B2E1C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 (дата выдачи)  </w:t>
                      </w:r>
                    </w:p>
                    <w:p w14:paraId="75B66888" w14:textId="77777777" w:rsidR="001F6217" w:rsidRDefault="001F6217" w:rsidP="00CF11B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E643A6" w14:textId="5062B494" w:rsidR="00CF11B6" w:rsidRPr="005D1714" w:rsidRDefault="00DA2F71" w:rsidP="00CF11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  <w:r w:rsidRPr="005D171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</w:t>
                      </w:r>
                      <w:r w:rsidR="00CF11B6" w:rsidRPr="005D171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римечание: Действительно при предъявлении документа, удостоверяющего личность</w:t>
                      </w:r>
                    </w:p>
                    <w:p w14:paraId="6E93E5DD" w14:textId="77777777" w:rsidR="00CF11B6" w:rsidRPr="00CF11B6" w:rsidRDefault="00CF11B6" w:rsidP="00CF11B6">
                      <w:pPr>
                        <w:pStyle w:val="a7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53ABF4" w14:textId="36679D24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732FF" w14:textId="3E59F2FC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57FCC" w14:textId="77777777" w:rsidR="00A0050D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CAC97" w14:textId="6B9A6512" w:rsidR="00A0050D" w:rsidRDefault="00A0050D" w:rsidP="00A0050D">
      <w:pPr>
        <w:tabs>
          <w:tab w:val="left" w:pos="1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F25494" w14:textId="20F07667" w:rsidR="00A0050D" w:rsidRPr="00CF11B6" w:rsidRDefault="00A0050D" w:rsidP="00C80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050D" w:rsidRPr="00CF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116E" w14:textId="77777777" w:rsidR="0024546A" w:rsidRDefault="0024546A" w:rsidP="00102726">
      <w:pPr>
        <w:spacing w:after="0" w:line="240" w:lineRule="auto"/>
      </w:pPr>
      <w:r>
        <w:separator/>
      </w:r>
    </w:p>
  </w:endnote>
  <w:endnote w:type="continuationSeparator" w:id="0">
    <w:p w14:paraId="50F2FAFB" w14:textId="77777777" w:rsidR="0024546A" w:rsidRDefault="0024546A" w:rsidP="001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BD6EE" w14:textId="77777777" w:rsidR="0024546A" w:rsidRDefault="0024546A" w:rsidP="00102726">
      <w:pPr>
        <w:spacing w:after="0" w:line="240" w:lineRule="auto"/>
      </w:pPr>
      <w:r>
        <w:separator/>
      </w:r>
    </w:p>
  </w:footnote>
  <w:footnote w:type="continuationSeparator" w:id="0">
    <w:p w14:paraId="591EE9E0" w14:textId="77777777" w:rsidR="0024546A" w:rsidRDefault="0024546A" w:rsidP="00102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F2"/>
    <w:rsid w:val="00040BF5"/>
    <w:rsid w:val="000539DA"/>
    <w:rsid w:val="00070631"/>
    <w:rsid w:val="00084D38"/>
    <w:rsid w:val="00092D61"/>
    <w:rsid w:val="0009500E"/>
    <w:rsid w:val="000A1651"/>
    <w:rsid w:val="000A6B72"/>
    <w:rsid w:val="00102726"/>
    <w:rsid w:val="001110C9"/>
    <w:rsid w:val="00116311"/>
    <w:rsid w:val="001329AF"/>
    <w:rsid w:val="0013367B"/>
    <w:rsid w:val="00134F98"/>
    <w:rsid w:val="001B511D"/>
    <w:rsid w:val="001F5067"/>
    <w:rsid w:val="001F6217"/>
    <w:rsid w:val="002262BC"/>
    <w:rsid w:val="0024546A"/>
    <w:rsid w:val="002514A2"/>
    <w:rsid w:val="002C44B3"/>
    <w:rsid w:val="0030172E"/>
    <w:rsid w:val="003642FF"/>
    <w:rsid w:val="00375830"/>
    <w:rsid w:val="003778D3"/>
    <w:rsid w:val="00380BC4"/>
    <w:rsid w:val="00392FC2"/>
    <w:rsid w:val="00396030"/>
    <w:rsid w:val="003C6724"/>
    <w:rsid w:val="003D6DD7"/>
    <w:rsid w:val="003E337A"/>
    <w:rsid w:val="00440617"/>
    <w:rsid w:val="004A1D38"/>
    <w:rsid w:val="004B2E1C"/>
    <w:rsid w:val="004E7634"/>
    <w:rsid w:val="005412CA"/>
    <w:rsid w:val="005539A9"/>
    <w:rsid w:val="005541F6"/>
    <w:rsid w:val="005628F2"/>
    <w:rsid w:val="00566240"/>
    <w:rsid w:val="00566EEA"/>
    <w:rsid w:val="00574253"/>
    <w:rsid w:val="0059245B"/>
    <w:rsid w:val="005C14BA"/>
    <w:rsid w:val="005D1714"/>
    <w:rsid w:val="005D4AF0"/>
    <w:rsid w:val="00627F4B"/>
    <w:rsid w:val="00650BFF"/>
    <w:rsid w:val="00651FCE"/>
    <w:rsid w:val="00755047"/>
    <w:rsid w:val="007A1DC2"/>
    <w:rsid w:val="007D3B88"/>
    <w:rsid w:val="007D6030"/>
    <w:rsid w:val="007E1782"/>
    <w:rsid w:val="007F4578"/>
    <w:rsid w:val="00821FB1"/>
    <w:rsid w:val="0082511E"/>
    <w:rsid w:val="00866701"/>
    <w:rsid w:val="00894FAB"/>
    <w:rsid w:val="008B5B5F"/>
    <w:rsid w:val="009771E8"/>
    <w:rsid w:val="009A03D9"/>
    <w:rsid w:val="009B12A9"/>
    <w:rsid w:val="009D3EB8"/>
    <w:rsid w:val="009E0918"/>
    <w:rsid w:val="00A0050D"/>
    <w:rsid w:val="00A80314"/>
    <w:rsid w:val="00AB7C58"/>
    <w:rsid w:val="00AF779F"/>
    <w:rsid w:val="00B20ADB"/>
    <w:rsid w:val="00B73E37"/>
    <w:rsid w:val="00C0196D"/>
    <w:rsid w:val="00C207E3"/>
    <w:rsid w:val="00C632F1"/>
    <w:rsid w:val="00C73CB3"/>
    <w:rsid w:val="00C8003B"/>
    <w:rsid w:val="00C80144"/>
    <w:rsid w:val="00CA3E59"/>
    <w:rsid w:val="00CF11B6"/>
    <w:rsid w:val="00D121FA"/>
    <w:rsid w:val="00D6780D"/>
    <w:rsid w:val="00D9176B"/>
    <w:rsid w:val="00D92CC3"/>
    <w:rsid w:val="00DA14EA"/>
    <w:rsid w:val="00DA2F71"/>
    <w:rsid w:val="00DC2565"/>
    <w:rsid w:val="00E20613"/>
    <w:rsid w:val="00E440BA"/>
    <w:rsid w:val="00F06773"/>
    <w:rsid w:val="00F4762C"/>
    <w:rsid w:val="00F5709B"/>
    <w:rsid w:val="00F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E640"/>
  <w15:chartTrackingRefBased/>
  <w15:docId w15:val="{3A7D9116-3D71-4F7E-967D-7520FDC5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726"/>
  </w:style>
  <w:style w:type="paragraph" w:styleId="a5">
    <w:name w:val="footer"/>
    <w:basedOn w:val="a"/>
    <w:link w:val="a6"/>
    <w:uiPriority w:val="99"/>
    <w:unhideWhenUsed/>
    <w:rsid w:val="001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726"/>
  </w:style>
  <w:style w:type="paragraph" w:styleId="a7">
    <w:name w:val="Normal (Web)"/>
    <w:basedOn w:val="a"/>
    <w:uiPriority w:val="99"/>
    <w:unhideWhenUsed/>
    <w:rsid w:val="00C800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73</cp:revision>
  <cp:lastPrinted>2025-10-01T11:49:00Z</cp:lastPrinted>
  <dcterms:created xsi:type="dcterms:W3CDTF">2025-09-23T04:52:00Z</dcterms:created>
  <dcterms:modified xsi:type="dcterms:W3CDTF">2025-10-04T14:49:00Z</dcterms:modified>
</cp:coreProperties>
</file>