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0587B2A2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470278">
        <w:rPr>
          <w:sz w:val="24"/>
          <w:szCs w:val="24"/>
          <w:lang w:val="ky-KG"/>
        </w:rPr>
        <w:t>11</w:t>
      </w:r>
      <w:r w:rsidR="007E7446" w:rsidRPr="00310B05">
        <w:rPr>
          <w:sz w:val="24"/>
          <w:szCs w:val="24"/>
          <w:lang w:val="ky-KG"/>
        </w:rPr>
        <w:t>-</w:t>
      </w:r>
      <w:r w:rsidR="00940CE6">
        <w:rPr>
          <w:sz w:val="24"/>
          <w:szCs w:val="24"/>
          <w:lang w:val="ky-KG"/>
        </w:rPr>
        <w:t>февралын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2C8046A9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470278">
        <w:rPr>
          <w:sz w:val="24"/>
          <w:szCs w:val="24"/>
          <w:lang w:val="ky-KG"/>
        </w:rPr>
        <w:t>13</w:t>
      </w:r>
      <w:r w:rsidR="0054372A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E766D7">
        <w:rPr>
          <w:sz w:val="24"/>
          <w:szCs w:val="24"/>
          <w:lang w:val="ky-KG"/>
        </w:rPr>
        <w:t>2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A7641C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66A6C5FA" w:rsidR="00A7641C" w:rsidRPr="00310B05" w:rsidRDefault="00B715EA" w:rsidP="00A76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</w:t>
            </w:r>
            <w:r w:rsidR="00CD252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  <w:r w:rsidR="00A7641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A7641C" w:rsidRPr="00310B05" w14:paraId="6389A7FD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4CB8AB1F" w14:textId="7F106697" w:rsidR="00A7641C" w:rsidRDefault="00E766D7" w:rsidP="00A764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A7641C" w:rsidRPr="00310B05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A7641C" w:rsidRPr="00310B05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56F1E23" w14:textId="47AE56A7" w:rsidR="00A7641C" w:rsidRDefault="00E766D7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</w:t>
            </w:r>
            <w:r w:rsidR="00A7641C"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B715E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D252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B715E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D252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5FC7ACC4" w:rsidR="00A7641C" w:rsidRPr="00310B05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39274E5A" w14:textId="106F1ABB" w:rsidR="00A7641C" w:rsidRPr="00310B05" w:rsidRDefault="00E766D7" w:rsidP="00A7641C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Сары-Өзөн айылдык кеңеши (№ 6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074BED4E" w:rsidR="00A7641C" w:rsidRPr="00310B05" w:rsidRDefault="00E766D7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Шамбеталиев Рамис Буланбекович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7E11FC06" w:rsidR="00A7641C" w:rsidRPr="007D3DC6" w:rsidRDefault="001921A6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4C61A1" w14:paraId="660B5D6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DEDC780" w14:textId="467925CC" w:rsidR="004C61A1" w:rsidRDefault="00F20EBC" w:rsidP="004C6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Ысык-Ата</w:t>
            </w:r>
            <w:r w:rsidR="0069727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4C61A1" w:rsidRPr="007D3DC6" w14:paraId="6D24FF1C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68EE70F1" w14:textId="7AE0F81D" w:rsidR="004C61A1" w:rsidRPr="00310B05" w:rsidRDefault="00C60717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C61A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24827E6" w14:textId="77777777" w:rsidR="00F20EBC" w:rsidRDefault="00F20EBC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Ысык-Ата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799C8DC8" w14:textId="50385DAA" w:rsidR="004C61A1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F20EB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9727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F20EB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607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69727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607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E136661" w14:textId="0A3BC528" w:rsidR="004C61A1" w:rsidRPr="00310B05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094B5EA6" w14:textId="0C828D3C" w:rsidR="004C61A1" w:rsidRPr="00697271" w:rsidRDefault="00F20EBC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Узун-Кыр айылдык кеңеши (№ 5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B7ABDC1" w14:textId="7E0039C8" w:rsidR="004C61A1" w:rsidRPr="00310B05" w:rsidRDefault="00F20EBC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Багаудинова Мадина Гайратовна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CE587A" w14:textId="4A88385F" w:rsidR="004C61A1" w:rsidRPr="007D3DC6" w:rsidRDefault="00F20EBC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Сатуучу</w:t>
            </w:r>
          </w:p>
        </w:tc>
      </w:tr>
      <w:tr w:rsidR="00697271" w:rsidRPr="007D3DC6" w14:paraId="2DBAF084" w14:textId="77777777" w:rsidTr="00697271">
        <w:trPr>
          <w:trHeight w:val="338"/>
        </w:trPr>
        <w:tc>
          <w:tcPr>
            <w:tcW w:w="10066" w:type="dxa"/>
            <w:gridSpan w:val="5"/>
            <w:vAlign w:val="center"/>
          </w:tcPr>
          <w:p w14:paraId="49FDEEB2" w14:textId="77797444" w:rsidR="00697271" w:rsidRPr="00697271" w:rsidRDefault="008324E3" w:rsidP="004C6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Москва</w:t>
            </w:r>
            <w:r w:rsidR="00697271" w:rsidRPr="006972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324E3" w14:paraId="78EE94D3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541D0407" w14:textId="1D4C53E4" w:rsidR="008324E3" w:rsidRPr="00310B05" w:rsidRDefault="008324E3" w:rsidP="008324E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vAlign w:val="center"/>
          </w:tcPr>
          <w:p w14:paraId="12E1D1DC" w14:textId="77777777" w:rsidR="008324E3" w:rsidRPr="009746A9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Москва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316671D" w14:textId="61D89A37" w:rsidR="008324E3" w:rsidRDefault="00846B44" w:rsidP="00832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D7EBF8B" w14:textId="32853D4C" w:rsidR="008324E3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 айылдык кеңеши (№ 2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28702A6" w14:textId="71D802B4" w:rsidR="008324E3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Раимбеков Бекназар</w:t>
            </w:r>
            <w:r w:rsidR="002579A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Мусаевич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7D7B43" w14:textId="68C545EB" w:rsidR="008324E3" w:rsidRDefault="00846B44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ЖЧК</w:t>
            </w:r>
            <w:r w:rsidR="008324E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“Алтын Кен”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</w:t>
            </w:r>
            <w:r w:rsidR="008324E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котормочу</w:t>
            </w:r>
          </w:p>
        </w:tc>
      </w:tr>
      <w:tr w:rsidR="008324E3" w:rsidRPr="00697271" w14:paraId="13D8E7BA" w14:textId="77777777" w:rsidTr="00C85665">
        <w:trPr>
          <w:trHeight w:val="723"/>
        </w:trPr>
        <w:tc>
          <w:tcPr>
            <w:tcW w:w="567" w:type="dxa"/>
            <w:vAlign w:val="center"/>
          </w:tcPr>
          <w:p w14:paraId="5E0F538E" w14:textId="3B88C1FE" w:rsidR="008324E3" w:rsidRPr="00310B05" w:rsidRDefault="008324E3" w:rsidP="008324E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204D9D09" w14:textId="127FB68B" w:rsidR="008324E3" w:rsidRPr="00310B05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Москва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5C8E360A" w14:textId="0EAE53F0" w:rsidR="008324E3" w:rsidRPr="00AF2D84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 айылдык кеңеши (№ 6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6BBFA51" w14:textId="12CE9042" w:rsidR="008324E3" w:rsidRPr="00310B05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Мирлан уулу Алтынбек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47EE9B8" w14:textId="403848DB" w:rsidR="008324E3" w:rsidRPr="007D3DC6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“Бакас” дыйкан чарбасы-фермер</w:t>
            </w:r>
          </w:p>
        </w:tc>
      </w:tr>
      <w:tr w:rsidR="00B916F1" w14:paraId="245CA8FA" w14:textId="77777777" w:rsidTr="00AF2522">
        <w:trPr>
          <w:trHeight w:val="361"/>
        </w:trPr>
        <w:tc>
          <w:tcPr>
            <w:tcW w:w="10066" w:type="dxa"/>
            <w:gridSpan w:val="5"/>
            <w:vAlign w:val="center"/>
          </w:tcPr>
          <w:p w14:paraId="3356CF54" w14:textId="54765342" w:rsidR="00B916F1" w:rsidRDefault="00B916F1" w:rsidP="00AF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облусу</w:t>
            </w:r>
          </w:p>
        </w:tc>
      </w:tr>
      <w:tr w:rsidR="008324E3" w14:paraId="3DB10420" w14:textId="77777777" w:rsidTr="00AF2522">
        <w:trPr>
          <w:trHeight w:val="361"/>
        </w:trPr>
        <w:tc>
          <w:tcPr>
            <w:tcW w:w="10066" w:type="dxa"/>
            <w:gridSpan w:val="5"/>
            <w:vAlign w:val="center"/>
          </w:tcPr>
          <w:p w14:paraId="11CB4209" w14:textId="1037FD15" w:rsidR="008324E3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8324E3" w:rsidRPr="007D3DC6" w14:paraId="3DE8E7A3" w14:textId="77777777" w:rsidTr="00AF2522">
        <w:trPr>
          <w:trHeight w:val="723"/>
        </w:trPr>
        <w:tc>
          <w:tcPr>
            <w:tcW w:w="567" w:type="dxa"/>
            <w:vAlign w:val="center"/>
          </w:tcPr>
          <w:p w14:paraId="4AF80396" w14:textId="6B27084B" w:rsidR="008324E3" w:rsidRPr="00310B05" w:rsidRDefault="008324E3" w:rsidP="008324E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1" w:type="dxa"/>
            <w:vAlign w:val="center"/>
          </w:tcPr>
          <w:p w14:paraId="20451D39" w14:textId="51AEF5AA" w:rsidR="008324E3" w:rsidRPr="009746A9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F20D9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7E59E3B" w14:textId="0A13D2E0" w:rsidR="008324E3" w:rsidRPr="00310B05" w:rsidRDefault="00846B44" w:rsidP="00832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EF437B7" w14:textId="216487D8" w:rsidR="008324E3" w:rsidRPr="00697271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Молдо Нияз айылдык кеңеши (№ 3 Кайтпас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0A521B" w14:textId="6250E646" w:rsidR="008324E3" w:rsidRPr="00310B05" w:rsidRDefault="008A4C0D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Кулмаматова Зулхумор Машраповна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8FC9B91" w14:textId="69533507" w:rsidR="008324E3" w:rsidRPr="007D3DC6" w:rsidRDefault="0017671E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Ак-Тилек жалпы</w:t>
            </w:r>
            <w:r w:rsidR="008324E3" w:rsidRPr="00B916F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билим берүү мектебинде мугалим</w:t>
            </w:r>
            <w:r w:rsidR="008324E3" w:rsidRPr="00B916F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8324E3" w:rsidRPr="007C271C" w14:paraId="7EF647B6" w14:textId="77777777" w:rsidTr="00AF2522">
        <w:trPr>
          <w:trHeight w:val="723"/>
        </w:trPr>
        <w:tc>
          <w:tcPr>
            <w:tcW w:w="567" w:type="dxa"/>
            <w:vAlign w:val="center"/>
          </w:tcPr>
          <w:p w14:paraId="20C57416" w14:textId="6DFC1A9D" w:rsidR="008324E3" w:rsidRPr="00310B05" w:rsidRDefault="008324E3" w:rsidP="008324E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1" w:type="dxa"/>
            <w:vAlign w:val="center"/>
          </w:tcPr>
          <w:p w14:paraId="416D5A12" w14:textId="77777777" w:rsidR="00F20D94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5FCA695D" w14:textId="00EAA8FD" w:rsidR="008324E3" w:rsidRPr="00310B05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F20D9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73390759" w14:textId="6FF26663" w:rsidR="008324E3" w:rsidRPr="00697271" w:rsidRDefault="008324E3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Айдаркен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DDBD71E" w14:textId="387AB3E3" w:rsidR="008324E3" w:rsidRPr="008A4C0D" w:rsidRDefault="0017671E" w:rsidP="008A4C0D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>Саттиев Бобур Рустамович</w:t>
            </w:r>
            <w:r w:rsidR="008A4C0D">
              <w:rPr>
                <w:bCs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bCs/>
                <w:sz w:val="24"/>
                <w:szCs w:val="24"/>
                <w:lang w:val="ky-KG" w:eastAsia="ru-RU"/>
              </w:rPr>
              <w:t>7</w:t>
            </w:r>
            <w:r w:rsidR="008A4C0D">
              <w:rPr>
                <w:bCs/>
                <w:sz w:val="24"/>
                <w:szCs w:val="24"/>
                <w:lang w:val="ky-KG" w:eastAsia="ru-RU"/>
              </w:rPr>
              <w:t>) “</w:t>
            </w:r>
            <w:r w:rsidR="002B1C3B">
              <w:rPr>
                <w:bCs/>
                <w:sz w:val="24"/>
                <w:szCs w:val="24"/>
                <w:lang w:val="ky-KG" w:eastAsia="ru-RU"/>
              </w:rPr>
              <w:t>Ынтымак</w:t>
            </w:r>
            <w:r w:rsidR="008A4C0D">
              <w:rPr>
                <w:bCs/>
                <w:sz w:val="24"/>
                <w:szCs w:val="24"/>
                <w:lang w:val="ky-KG" w:eastAsia="ru-RU"/>
              </w:rPr>
              <w:t>” саясий партиясы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5D8886B" w14:textId="49381F2B" w:rsidR="0017671E" w:rsidRPr="0017671E" w:rsidRDefault="0017671E" w:rsidP="008324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“Газпром Кыргызстан” ЖЧКсынын “Ошгаз” филиалынын Баткен эксплуатациялык кызматынын Кадамжай газ ишканасында слесарь 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C3EC0F1" w14:textId="0E7CCBD9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4A505B1" w14:textId="29D84A8B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B077E8" w14:textId="31F4EF1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C84860B" w14:textId="23171B2E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87A7C9E" w14:textId="1E0B8920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B984E4B" w14:textId="5D005987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177786A" w14:textId="0F537BB0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0BCC81C" w14:textId="3555A45A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18EE3CB" w14:textId="51C5A714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6A79D48" w14:textId="0749A608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F733056" w14:textId="71122C41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138B1B9" w14:textId="5706E6A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ECAF2A7" w14:textId="0ACBB8AD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4788DAE" w14:textId="5FE014F7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2912FE2" w14:textId="06E6B70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C07B39F" w14:textId="2E82CA2E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A93245E" w14:textId="29E72C4D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49B4D02" w14:textId="74E600B1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6B584A1" w14:textId="6CADF7EA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0CCDA2" w14:textId="2B39A2F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D2E5CEF" w14:textId="56B0304A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0395D33" w14:textId="73B950F4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763A245" w14:textId="3454EDD6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934EA22" w14:textId="3E06E774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9EA2376" w14:textId="165F22F0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ACC0616" w14:textId="60125CF9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B859446" w14:textId="0E9616C7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EF47F80" w14:textId="74CC159B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465DFC8" w14:textId="6346DAE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0483180" w14:textId="5C9FB8B7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67E2DAD" w14:textId="61AB46F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2CDB0EC" w14:textId="2808FCA4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BD0EE2D" w14:textId="194E39F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11CDA8" w14:textId="6B0B9094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5B662D8" w14:textId="30FAD3A8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196B00C" w14:textId="2CEC71EF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5DBB2CC" w14:textId="5866EED6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FE56074" w14:textId="30B571EB" w:rsidR="00853041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BDFFFCA" w14:textId="1B64C3CC" w:rsidR="008162E2" w:rsidRDefault="008162E2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3B833AB" w14:textId="4CA2D055" w:rsidR="008162E2" w:rsidRDefault="008162E2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D1F22F9" w14:textId="4E8D78FB" w:rsidR="008162E2" w:rsidRDefault="008162E2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4671CD0" w14:textId="77777777" w:rsidR="008162E2" w:rsidRPr="008162E2" w:rsidRDefault="008162E2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B03F793" w14:textId="423DB857" w:rsidR="00853041" w:rsidRPr="008162E2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C140ED4" w14:textId="0967D55B" w:rsidR="00BA7E68" w:rsidRPr="008162E2" w:rsidRDefault="00BA7E68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F70C23F" w14:textId="53D8E1F2" w:rsidR="0017671E" w:rsidRPr="008162E2" w:rsidRDefault="0017671E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260F2E1" w14:textId="77777777" w:rsidR="0017671E" w:rsidRPr="008162E2" w:rsidRDefault="0017671E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A2E1967" w14:textId="77777777" w:rsidR="00017C55" w:rsidRPr="007C271C" w:rsidRDefault="00017C55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bookmarkStart w:id="0" w:name="_GoBack"/>
      <w:r w:rsidRPr="007C271C">
        <w:rPr>
          <w:b/>
          <w:color w:val="FFFFFF" w:themeColor="background1"/>
          <w:sz w:val="24"/>
          <w:szCs w:val="24"/>
          <w:lang w:val="ky-KG"/>
        </w:rPr>
        <w:t xml:space="preserve">Шайлоо процесстерин уюштуруу </w:t>
      </w:r>
    </w:p>
    <w:p w14:paraId="25912AB5" w14:textId="279B8D96" w:rsidR="00017C55" w:rsidRPr="007C271C" w:rsidRDefault="00017C55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7C271C">
        <w:rPr>
          <w:b/>
          <w:color w:val="FFFFFF" w:themeColor="background1"/>
          <w:sz w:val="24"/>
          <w:szCs w:val="24"/>
          <w:lang w:val="ky-KG"/>
        </w:rPr>
        <w:t xml:space="preserve">башкармалыгынын башчысы </w:t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  <w:t>М. Кожокеева</w:t>
      </w:r>
    </w:p>
    <w:p w14:paraId="15938158" w14:textId="77777777" w:rsidR="00032847" w:rsidRPr="007C271C" w:rsidRDefault="00032847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678FB3EA" w14:textId="77777777" w:rsidR="00017C55" w:rsidRPr="007C271C" w:rsidRDefault="00017C55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7C271C">
        <w:rPr>
          <w:b/>
          <w:color w:val="FFFFFF" w:themeColor="background1"/>
          <w:sz w:val="24"/>
          <w:szCs w:val="24"/>
          <w:lang w:val="ky-KG"/>
        </w:rPr>
        <w:t xml:space="preserve">Шайлоолорду уюштуруу </w:t>
      </w:r>
    </w:p>
    <w:p w14:paraId="0EF61764" w14:textId="56D5DC3E" w:rsidR="00017C55" w:rsidRPr="007C271C" w:rsidRDefault="00017C55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7C271C">
        <w:rPr>
          <w:b/>
          <w:color w:val="FFFFFF" w:themeColor="background1"/>
          <w:sz w:val="24"/>
          <w:szCs w:val="24"/>
          <w:lang w:val="ky-KG"/>
        </w:rPr>
        <w:t>бөлүмүнүн башчысы</w:t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</w:r>
      <w:r w:rsidRPr="007C271C">
        <w:rPr>
          <w:b/>
          <w:color w:val="FFFFFF" w:themeColor="background1"/>
          <w:sz w:val="24"/>
          <w:szCs w:val="24"/>
          <w:lang w:val="ky-KG"/>
        </w:rPr>
        <w:tab/>
        <w:t xml:space="preserve">            </w:t>
      </w:r>
      <w:r w:rsidRPr="007C271C">
        <w:rPr>
          <w:b/>
          <w:color w:val="FFFFFF" w:themeColor="background1"/>
          <w:sz w:val="24"/>
          <w:szCs w:val="24"/>
          <w:lang w:val="ky-KG"/>
        </w:rPr>
        <w:tab/>
        <w:t>К. Берикбаева</w:t>
      </w:r>
    </w:p>
    <w:p w14:paraId="656F171B" w14:textId="77777777" w:rsidR="00032847" w:rsidRPr="007C271C" w:rsidRDefault="00032847" w:rsidP="00017C5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2630E07A" w14:textId="77777777" w:rsidR="00017C55" w:rsidRPr="007C271C" w:rsidRDefault="00017C55" w:rsidP="00017C55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7C271C">
        <w:rPr>
          <w:b/>
          <w:color w:val="FFFFFF" w:themeColor="background1"/>
          <w:sz w:val="24"/>
          <w:szCs w:val="24"/>
          <w:lang w:val="ky-KG"/>
        </w:rPr>
        <w:t xml:space="preserve">Аткаруучу: Шайлоолорду уюштуруу </w:t>
      </w:r>
    </w:p>
    <w:p w14:paraId="580402FC" w14:textId="4C082AA9" w:rsidR="00C22846" w:rsidRPr="007C271C" w:rsidRDefault="00017C55" w:rsidP="0017671E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7C271C">
        <w:rPr>
          <w:b/>
          <w:color w:val="FFFFFF" w:themeColor="background1"/>
          <w:sz w:val="24"/>
          <w:szCs w:val="24"/>
          <w:lang w:val="ky-KG"/>
        </w:rPr>
        <w:t xml:space="preserve">бөлүмүнүн эксперти </w:t>
      </w:r>
      <w:r w:rsidRPr="007C271C">
        <w:rPr>
          <w:b/>
          <w:color w:val="FFFFFF" w:themeColor="background1"/>
          <w:sz w:val="24"/>
          <w:szCs w:val="24"/>
          <w:lang w:val="ky-KG"/>
        </w:rPr>
        <w:tab/>
        <w:t>С. Бейшебаева</w:t>
      </w:r>
      <w:bookmarkEnd w:id="0"/>
    </w:p>
    <w:sectPr w:rsidR="00C22846" w:rsidRPr="007C271C" w:rsidSect="0017671E">
      <w:pgSz w:w="11906" w:h="16838"/>
      <w:pgMar w:top="568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1AD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671E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78F2"/>
    <w:rsid w:val="001A7F0E"/>
    <w:rsid w:val="001B26C1"/>
    <w:rsid w:val="001B3965"/>
    <w:rsid w:val="001B5A6F"/>
    <w:rsid w:val="001B5A9D"/>
    <w:rsid w:val="001B7CD9"/>
    <w:rsid w:val="001C2F14"/>
    <w:rsid w:val="001C32AD"/>
    <w:rsid w:val="001C394E"/>
    <w:rsid w:val="001C5988"/>
    <w:rsid w:val="001C5DF4"/>
    <w:rsid w:val="001D0248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CDE"/>
    <w:rsid w:val="00211EA2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579A2"/>
    <w:rsid w:val="0026592E"/>
    <w:rsid w:val="002724CE"/>
    <w:rsid w:val="00272F54"/>
    <w:rsid w:val="0027445D"/>
    <w:rsid w:val="00275A5A"/>
    <w:rsid w:val="0027675B"/>
    <w:rsid w:val="00276F87"/>
    <w:rsid w:val="00281C88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1C3B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D49D0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87921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2EBA"/>
    <w:rsid w:val="00464A26"/>
    <w:rsid w:val="00464C7B"/>
    <w:rsid w:val="00465B6F"/>
    <w:rsid w:val="004660A7"/>
    <w:rsid w:val="0046651E"/>
    <w:rsid w:val="00467360"/>
    <w:rsid w:val="00467C26"/>
    <w:rsid w:val="00470278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083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307A"/>
    <w:rsid w:val="00515553"/>
    <w:rsid w:val="00515D84"/>
    <w:rsid w:val="00517659"/>
    <w:rsid w:val="005211F3"/>
    <w:rsid w:val="00523445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372A"/>
    <w:rsid w:val="00546ADB"/>
    <w:rsid w:val="005479CF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B25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6244"/>
    <w:rsid w:val="00697271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1C34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271C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2E2"/>
    <w:rsid w:val="008163F4"/>
    <w:rsid w:val="00817CEC"/>
    <w:rsid w:val="00821B07"/>
    <w:rsid w:val="008220A8"/>
    <w:rsid w:val="00824D6C"/>
    <w:rsid w:val="00825D3B"/>
    <w:rsid w:val="0082743A"/>
    <w:rsid w:val="008324E3"/>
    <w:rsid w:val="008337C9"/>
    <w:rsid w:val="00834465"/>
    <w:rsid w:val="0083499A"/>
    <w:rsid w:val="00840718"/>
    <w:rsid w:val="0084084E"/>
    <w:rsid w:val="00841721"/>
    <w:rsid w:val="00845762"/>
    <w:rsid w:val="00846B44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4C0D"/>
    <w:rsid w:val="008A7072"/>
    <w:rsid w:val="008B1171"/>
    <w:rsid w:val="008B1491"/>
    <w:rsid w:val="008B2870"/>
    <w:rsid w:val="008B462F"/>
    <w:rsid w:val="008B5850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D6A0B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A63"/>
    <w:rsid w:val="009528B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A3B47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42F3E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C89"/>
    <w:rsid w:val="00A715AD"/>
    <w:rsid w:val="00A74449"/>
    <w:rsid w:val="00A7641C"/>
    <w:rsid w:val="00A76F9E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7705"/>
    <w:rsid w:val="00B63B0F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D7BD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4371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6D7"/>
    <w:rsid w:val="00E7687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62FC"/>
    <w:rsid w:val="00F074B0"/>
    <w:rsid w:val="00F140D6"/>
    <w:rsid w:val="00F14D9F"/>
    <w:rsid w:val="00F150E9"/>
    <w:rsid w:val="00F16114"/>
    <w:rsid w:val="00F20190"/>
    <w:rsid w:val="00F20BD9"/>
    <w:rsid w:val="00F20D94"/>
    <w:rsid w:val="00F20EBC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6680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C241-C0E5-4BD2-A451-A83FA590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287</cp:revision>
  <cp:lastPrinted>2026-02-11T03:35:00Z</cp:lastPrinted>
  <dcterms:created xsi:type="dcterms:W3CDTF">2025-02-27T04:25:00Z</dcterms:created>
  <dcterms:modified xsi:type="dcterms:W3CDTF">2026-02-11T11:21:00Z</dcterms:modified>
</cp:coreProperties>
</file>