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16E08D73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187A7C3F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C2679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9D31C7">
        <w:rPr>
          <w:sz w:val="24"/>
          <w:szCs w:val="24"/>
          <w:lang w:val="ky-KG"/>
        </w:rPr>
        <w:t>12</w:t>
      </w:r>
      <w:r w:rsidR="007E7446" w:rsidRPr="00310B05">
        <w:rPr>
          <w:sz w:val="24"/>
          <w:szCs w:val="24"/>
          <w:lang w:val="ky-KG"/>
        </w:rPr>
        <w:t>-</w:t>
      </w:r>
      <w:r w:rsidR="00444956">
        <w:rPr>
          <w:sz w:val="24"/>
          <w:szCs w:val="24"/>
          <w:lang w:val="ky-KG"/>
        </w:rPr>
        <w:t>январындагы</w:t>
      </w:r>
    </w:p>
    <w:p w14:paraId="58472F0B" w14:textId="76921ED3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9D31C7">
        <w:rPr>
          <w:sz w:val="24"/>
          <w:szCs w:val="24"/>
          <w:lang w:val="ky-KG"/>
        </w:rPr>
        <w:t xml:space="preserve"> 1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4E3932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432A4B" w14:paraId="3FADECF9" w14:textId="77777777" w:rsidTr="007523BB">
        <w:trPr>
          <w:trHeight w:val="357"/>
        </w:trPr>
        <w:tc>
          <w:tcPr>
            <w:tcW w:w="10066" w:type="dxa"/>
            <w:gridSpan w:val="5"/>
            <w:vAlign w:val="center"/>
          </w:tcPr>
          <w:p w14:paraId="3A0DD4EA" w14:textId="064DC1CD" w:rsidR="00A7641C" w:rsidRPr="00432A4B" w:rsidRDefault="00A7641C" w:rsidP="004C61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A7641C" w:rsidRPr="00432A4B" w14:paraId="1766EB2C" w14:textId="77777777" w:rsidTr="007523BB">
        <w:trPr>
          <w:trHeight w:val="357"/>
        </w:trPr>
        <w:tc>
          <w:tcPr>
            <w:tcW w:w="10066" w:type="dxa"/>
            <w:gridSpan w:val="5"/>
            <w:vAlign w:val="center"/>
          </w:tcPr>
          <w:p w14:paraId="0CC908E5" w14:textId="530B5E4A" w:rsidR="00A7641C" w:rsidRPr="00432A4B" w:rsidRDefault="00026E38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Панфилов</w:t>
            </w:r>
            <w:r w:rsidR="00A7641C" w:rsidRPr="00432A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A7641C" w:rsidRPr="00432A4B" w14:paraId="3A1111A4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5C536027" w14:textId="0CFEC812" w:rsidR="00A7641C" w:rsidRPr="00432A4B" w:rsidRDefault="00EB04EE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A4B">
              <w:rPr>
                <w:sz w:val="24"/>
                <w:szCs w:val="24"/>
                <w:lang w:val="ky-KG"/>
              </w:rPr>
              <w:t>1</w:t>
            </w:r>
            <w:r w:rsidR="00A7641C" w:rsidRPr="00432A4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121617E1" w14:textId="01511544" w:rsidR="00A7641C" w:rsidRPr="00432A4B" w:rsidRDefault="00063989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="00A7641C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>№ 25, 29.</w:t>
            </w:r>
            <w:r w:rsidR="00A7641C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12.2025-ж. </w:t>
            </w:r>
          </w:p>
          <w:p w14:paraId="059CA0D9" w14:textId="0D0A1E61" w:rsidR="00A7641C" w:rsidRPr="00432A4B" w:rsidRDefault="00063989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(29</w:t>
            </w:r>
            <w:r w:rsidR="00A7641C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64D365CB" w14:textId="591656D8" w:rsidR="00A7641C" w:rsidRPr="00432A4B" w:rsidRDefault="00063989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Фрунзе</w:t>
            </w:r>
            <w:r w:rsidR="00A7641C"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 (№ 2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F50918" w14:textId="4E140B82" w:rsidR="00A7641C" w:rsidRPr="00432A4B" w:rsidRDefault="00303BDA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Мамедов Мамут Мамедович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6AAA38" w14:textId="7223450F" w:rsidR="00A7641C" w:rsidRPr="00432A4B" w:rsidRDefault="00FB5BBD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Убактылуу иштебейт </w:t>
            </w:r>
          </w:p>
        </w:tc>
      </w:tr>
      <w:tr w:rsidR="004C61A1" w:rsidRPr="00432A4B" w14:paraId="7E50483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11B59636" w14:textId="077BA606" w:rsidR="004C61A1" w:rsidRPr="00432A4B" w:rsidRDefault="00F75BEA" w:rsidP="00F75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4C61A1" w:rsidRPr="00432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C61A1" w:rsidRPr="00432A4B" w14:paraId="660B5D6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DEDC780" w14:textId="496F7B40" w:rsidR="004C61A1" w:rsidRPr="00432A4B" w:rsidRDefault="00EB04EE" w:rsidP="004C6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</w:t>
            </w:r>
            <w:r w:rsidR="004C61A1" w:rsidRPr="00432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C61A1" w:rsidRPr="00432A4B" w14:paraId="6D24FF1C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68EE70F1" w14:textId="419B9D2C" w:rsidR="004C61A1" w:rsidRPr="00432A4B" w:rsidRDefault="00EB04EE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A4B">
              <w:rPr>
                <w:sz w:val="24"/>
                <w:szCs w:val="24"/>
                <w:lang w:val="ky-KG"/>
              </w:rPr>
              <w:t>2</w:t>
            </w:r>
            <w:r w:rsidR="004C61A1" w:rsidRPr="00432A4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99C8DC8" w14:textId="003BB7D4" w:rsidR="004C61A1" w:rsidRPr="00432A4B" w:rsidRDefault="00EB04EE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 АШК, № 28, 26</w:t>
            </w:r>
            <w:r w:rsidR="004C61A1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3E136661" w14:textId="380E4CCE" w:rsidR="004C61A1" w:rsidRPr="00432A4B" w:rsidRDefault="00EB04EE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(26</w:t>
            </w:r>
            <w:r w:rsidR="004C61A1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094B5EA6" w14:textId="6A9BD986" w:rsidR="004C61A1" w:rsidRPr="00432A4B" w:rsidRDefault="00EB04EE" w:rsidP="004C61A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Кулатов айылдык ке</w:t>
            </w:r>
            <w:r w:rsidR="009D6F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еши (№ 1 Абшыр-Сай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7ABDC1" w14:textId="279CDF86" w:rsidR="004C61A1" w:rsidRPr="00432A4B" w:rsidRDefault="00EB04EE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Мурзураимов Убайдилла Ташанович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CE587A" w14:textId="1DF7B72A" w:rsidR="004C61A1" w:rsidRPr="00432A4B" w:rsidRDefault="00EB04EE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Дыйкан чарбанын жетекчиси</w:t>
            </w:r>
          </w:p>
        </w:tc>
      </w:tr>
      <w:tr w:rsidR="004C61A1" w:rsidRPr="00432A4B" w14:paraId="742BEC81" w14:textId="77777777" w:rsidTr="00951803">
        <w:trPr>
          <w:trHeight w:val="357"/>
        </w:trPr>
        <w:tc>
          <w:tcPr>
            <w:tcW w:w="10066" w:type="dxa"/>
            <w:gridSpan w:val="5"/>
            <w:vAlign w:val="center"/>
          </w:tcPr>
          <w:p w14:paraId="097F4FFA" w14:textId="3883A2FB" w:rsidR="004C61A1" w:rsidRPr="00432A4B" w:rsidRDefault="00150929" w:rsidP="004C6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Алай району</w:t>
            </w:r>
          </w:p>
        </w:tc>
      </w:tr>
      <w:tr w:rsidR="004C61A1" w:rsidRPr="00432A4B" w14:paraId="78EE94D3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541D0407" w14:textId="3FC9F22F" w:rsidR="004C61A1" w:rsidRPr="00432A4B" w:rsidRDefault="00610F58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A4B">
              <w:rPr>
                <w:sz w:val="24"/>
                <w:szCs w:val="24"/>
                <w:lang w:val="ky-KG"/>
              </w:rPr>
              <w:t>3</w:t>
            </w:r>
            <w:r w:rsidR="004C61A1" w:rsidRPr="00432A4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DCB9199" w14:textId="3CC1D09D" w:rsidR="00D641D7" w:rsidRPr="00432A4B" w:rsidRDefault="00150929" w:rsidP="00D64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Алай АШК, № 9, 30</w:t>
            </w:r>
            <w:r w:rsidR="00D641D7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7316671D" w14:textId="57D734C9" w:rsidR="004C61A1" w:rsidRPr="00432A4B" w:rsidRDefault="00150929" w:rsidP="00D64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(29</w:t>
            </w:r>
            <w:r w:rsidR="00D641D7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3D7EBF8B" w14:textId="49FEB848" w:rsidR="004C61A1" w:rsidRPr="00432A4B" w:rsidRDefault="00150929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Курманжан Датка айылдык кеңеши (№ 3 Кабылан-Көл шайлоо округу)</w:t>
            </w:r>
            <w:r w:rsidR="00D641D7"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28702A6" w14:textId="2899E102" w:rsidR="004C61A1" w:rsidRPr="00432A4B" w:rsidRDefault="00E65B2B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Шааева Кундуз Тойчубековна </w:t>
            </w:r>
            <w:r w:rsidR="00C52F44"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7D7B43" w14:textId="0C0927B9" w:rsidR="004C61A1" w:rsidRPr="00432A4B" w:rsidRDefault="00E65B2B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Курманжан Датка муниципалдык ишканасын</w:t>
            </w:r>
            <w:r w:rsidR="00106E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</w:t>
            </w: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каро</w:t>
            </w:r>
            <w:r w:rsidR="004000D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</w:t>
            </w: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лчу</w:t>
            </w:r>
            <w:r w:rsidR="00106ED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</w:t>
            </w:r>
          </w:p>
        </w:tc>
      </w:tr>
      <w:tr w:rsidR="00B82B7B" w:rsidRPr="00432A4B" w14:paraId="6571D4C0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554AF009" w14:textId="2C1C2E45" w:rsidR="00B82B7B" w:rsidRPr="00432A4B" w:rsidRDefault="004F36B2" w:rsidP="00B82B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A4B">
              <w:rPr>
                <w:sz w:val="24"/>
                <w:szCs w:val="24"/>
                <w:lang w:val="ky-KG"/>
              </w:rPr>
              <w:t>4</w:t>
            </w:r>
            <w:r w:rsidR="00B82B7B" w:rsidRPr="00432A4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2999094E" w14:textId="3B65E860" w:rsidR="00B82B7B" w:rsidRPr="00432A4B" w:rsidRDefault="004F36B2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Алай АШК, № 13, 30</w:t>
            </w:r>
            <w:r w:rsidR="00B82B7B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64A4286C" w14:textId="2846B3A1" w:rsidR="00B82B7B" w:rsidRPr="00432A4B" w:rsidRDefault="004F36B2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(29</w:t>
            </w:r>
            <w:r w:rsidR="00B82B7B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08AF9B58" w14:textId="052B4F5A" w:rsidR="00B82B7B" w:rsidRPr="00432A4B" w:rsidRDefault="004F36B2" w:rsidP="004F3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Гүлчө</w:t>
            </w:r>
            <w:r w:rsidR="00B82B7B"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шаардык кеңеши </w:t>
            </w:r>
            <w:r w:rsidR="00AE063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3E725DB" w14:textId="4F2FC3E5" w:rsidR="00B82B7B" w:rsidRPr="00432A4B" w:rsidRDefault="004F36B2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Таласбеков Султанбек Таласбекович</w:t>
            </w:r>
            <w:r w:rsidR="00AE063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5A426D0" w14:textId="11E6ED9B" w:rsidR="00B82B7B" w:rsidRPr="00432A4B" w:rsidRDefault="004F36B2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Жеке ишкер </w:t>
            </w:r>
            <w:r w:rsidR="00B82B7B"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B82B7B" w:rsidRPr="00432A4B" w14:paraId="0660415B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128B559E" w14:textId="65134390" w:rsidR="00B82B7B" w:rsidRPr="00432A4B" w:rsidRDefault="006F4A9D" w:rsidP="00B8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</w:t>
            </w:r>
            <w:r w:rsidR="00B82B7B" w:rsidRPr="00432A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B82B7B" w:rsidRPr="00432A4B" w14:paraId="6A3DC083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35B7E0F4" w14:textId="405AF9AC" w:rsidR="00B82B7B" w:rsidRPr="00432A4B" w:rsidRDefault="00470DF4" w:rsidP="00B82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Токтогул шаары</w:t>
            </w:r>
          </w:p>
        </w:tc>
      </w:tr>
      <w:tr w:rsidR="00B82B7B" w:rsidRPr="007D3DC6" w14:paraId="13D8E7BA" w14:textId="77777777" w:rsidTr="00C85665">
        <w:trPr>
          <w:trHeight w:val="723"/>
        </w:trPr>
        <w:tc>
          <w:tcPr>
            <w:tcW w:w="567" w:type="dxa"/>
            <w:vAlign w:val="center"/>
          </w:tcPr>
          <w:p w14:paraId="5E0F538E" w14:textId="25A8F88D" w:rsidR="00B82B7B" w:rsidRPr="00432A4B" w:rsidRDefault="000C3ED7" w:rsidP="00B82B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32A4B">
              <w:rPr>
                <w:sz w:val="24"/>
                <w:szCs w:val="24"/>
                <w:lang w:val="ky-KG"/>
              </w:rPr>
              <w:t>5</w:t>
            </w:r>
            <w:r w:rsidR="00B82B7B" w:rsidRPr="00432A4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0E05DBC" w14:textId="74CAC8BD" w:rsidR="00B82B7B" w:rsidRPr="00432A4B" w:rsidRDefault="007120CC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Токтоугл</w:t>
            </w:r>
            <w:r w:rsidR="00B82B7B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B82B7B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8</w:t>
            </w:r>
            <w:r w:rsidR="001127F3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29</w:t>
            </w:r>
            <w:r w:rsidR="00B82B7B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204D9D09" w14:textId="13CE40A8" w:rsidR="00B82B7B" w:rsidRPr="00432A4B" w:rsidRDefault="007120CC" w:rsidP="00B8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(29</w:t>
            </w:r>
            <w:r w:rsidR="00B82B7B"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.12.2025-ж. өз арызы)</w:t>
            </w:r>
          </w:p>
        </w:tc>
        <w:tc>
          <w:tcPr>
            <w:tcW w:w="2268" w:type="dxa"/>
            <w:vAlign w:val="center"/>
          </w:tcPr>
          <w:p w14:paraId="5C8E360A" w14:textId="4377B689" w:rsidR="00B82B7B" w:rsidRPr="00432A4B" w:rsidRDefault="007120CC" w:rsidP="00B82B7B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Токтогул шаардык кеңеши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6BBFA51" w14:textId="116A99CD" w:rsidR="00B82B7B" w:rsidRPr="00432A4B" w:rsidRDefault="005B00D5" w:rsidP="00B82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Тотобаев Марс Анарбекович</w:t>
            </w:r>
            <w:r w:rsidR="00FB4C2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(10)</w:t>
            </w:r>
            <w:r w:rsidR="00352AE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(“Тынчтык” саясий партиясы)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7EE9B8" w14:textId="63FFB210" w:rsidR="00B82B7B" w:rsidRPr="00432A4B" w:rsidRDefault="005B00D5" w:rsidP="005B0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Жеке ишкер </w:t>
            </w:r>
          </w:p>
        </w:tc>
      </w:tr>
      <w:tr w:rsidR="00432A4B" w:rsidRPr="00432A4B" w14:paraId="56F99D4C" w14:textId="77777777" w:rsidTr="00703651">
        <w:trPr>
          <w:trHeight w:val="361"/>
        </w:trPr>
        <w:tc>
          <w:tcPr>
            <w:tcW w:w="10066" w:type="dxa"/>
            <w:gridSpan w:val="5"/>
            <w:vAlign w:val="center"/>
          </w:tcPr>
          <w:p w14:paraId="12E78583" w14:textId="77777777" w:rsidR="00432A4B" w:rsidRPr="00432A4B" w:rsidRDefault="00432A4B" w:rsidP="00703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432A4B" w:rsidRPr="00432A4B" w14:paraId="44F31804" w14:textId="77777777" w:rsidTr="00703651">
        <w:trPr>
          <w:trHeight w:val="361"/>
        </w:trPr>
        <w:tc>
          <w:tcPr>
            <w:tcW w:w="10066" w:type="dxa"/>
            <w:gridSpan w:val="5"/>
            <w:vAlign w:val="center"/>
          </w:tcPr>
          <w:p w14:paraId="41145AFB" w14:textId="77777777" w:rsidR="00432A4B" w:rsidRPr="00432A4B" w:rsidRDefault="00432A4B" w:rsidP="007036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32A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432A4B" w:rsidRPr="00432A4B" w14:paraId="78F15FA1" w14:textId="77777777" w:rsidTr="00703651">
        <w:trPr>
          <w:trHeight w:val="723"/>
        </w:trPr>
        <w:tc>
          <w:tcPr>
            <w:tcW w:w="567" w:type="dxa"/>
            <w:vAlign w:val="center"/>
          </w:tcPr>
          <w:p w14:paraId="3CED1A36" w14:textId="01BD49A3" w:rsidR="00432A4B" w:rsidRPr="00432A4B" w:rsidRDefault="00432A4B" w:rsidP="0070365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Pr="00432A4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6F134B67" w14:textId="77777777" w:rsidR="00432A4B" w:rsidRPr="00432A4B" w:rsidRDefault="00432A4B" w:rsidP="0070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Жети-Өгүз АШК, </w:t>
            </w: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19, 29.12.2025-ж. </w:t>
            </w:r>
          </w:p>
          <w:p w14:paraId="52409AB0" w14:textId="77777777" w:rsidR="00432A4B" w:rsidRPr="00432A4B" w:rsidRDefault="00432A4B" w:rsidP="0070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(26.12.2025-ж. өз арызы)</w:t>
            </w:r>
          </w:p>
        </w:tc>
        <w:tc>
          <w:tcPr>
            <w:tcW w:w="2268" w:type="dxa"/>
            <w:vAlign w:val="center"/>
          </w:tcPr>
          <w:p w14:paraId="137B3DEA" w14:textId="77777777" w:rsidR="00432A4B" w:rsidRPr="00432A4B" w:rsidRDefault="00432A4B" w:rsidP="0070365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 xml:space="preserve">Кызыл-Суу айылдык кеңеши </w:t>
            </w: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(№ 2 Батыш 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A02E3AA" w14:textId="77777777" w:rsidR="00432A4B" w:rsidRPr="00432A4B" w:rsidRDefault="00432A4B" w:rsidP="007036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Карыбаев Бактыбек Токтосунович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BE4F0A9" w14:textId="208C6A59" w:rsidR="00432A4B" w:rsidRPr="00432A4B" w:rsidRDefault="00432A4B" w:rsidP="007036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br/>
              <w:t>Карако</w:t>
            </w:r>
            <w:r w:rsidR="006C620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</w:t>
            </w: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 </w:t>
            </w:r>
            <w:r w:rsidRPr="00432A4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социалдык фонддун кызматкери</w:t>
            </w:r>
          </w:p>
        </w:tc>
      </w:tr>
    </w:tbl>
    <w:p w14:paraId="70E194AE" w14:textId="005C81B1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3EC0F1" w14:textId="0E7CCBD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4A505B1" w14:textId="29D84A8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B077E8" w14:textId="31F4EF1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C84860B" w14:textId="23171B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87A7C9E" w14:textId="1E0B892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984E4B" w14:textId="5D00598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177786A" w14:textId="0F537BB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0BCC81C" w14:textId="3555A45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18EE3CB" w14:textId="51C5A71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6A79D48" w14:textId="0749A60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F733056" w14:textId="71122C4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138B1B9" w14:textId="5706E6A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ECAF2A7" w14:textId="0ACBB8A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4788DAE" w14:textId="5FE014F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2912FE2" w14:textId="06E6B70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C07B39F" w14:textId="2E82CA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A93245E" w14:textId="29E72C4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49B4D02" w14:textId="74E600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6B584A1" w14:textId="6CADF7E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0CCDA2" w14:textId="2B39A2F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D2E5CEF" w14:textId="56B0304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0395D33" w14:textId="73B950F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763A245" w14:textId="3454ED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934EA22" w14:textId="3E06E77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9EA2376" w14:textId="165F22F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ACC0616" w14:textId="60125CF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859446" w14:textId="0E9616C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EF47F80" w14:textId="74CC1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65DFC8" w14:textId="6346DAE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0483180" w14:textId="5C9FB8B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67E2DAD" w14:textId="61AB46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2CDB0EC" w14:textId="2808FCA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BD0EE2D" w14:textId="3F9F3A1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A843881" w14:textId="1D7896E4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36415D21" w14:textId="049E8C97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518428EA" w14:textId="56226B5A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17D4D71" w14:textId="3F109130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799EAD8F" w14:textId="57754B6C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49DB4D78" w14:textId="7D37C942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030F2EB" w14:textId="50E40AA5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57793DA6" w14:textId="613EDDBF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43CDDD6D" w14:textId="4BB46DCC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3E504B9" w14:textId="63F31056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7EC698FE" w14:textId="23E83BBD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1F48980E" w14:textId="3EFE151F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347D1D68" w14:textId="3EDDDBC6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0450F39" w14:textId="5465E4CF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407B0A3" w14:textId="16105C72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CB7453A" w14:textId="6DE7844E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5CB940D" w14:textId="4DFBB055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4BA87F26" w14:textId="1A22BF95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421C6463" w14:textId="5643F8B7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8A95AA7" w14:textId="640767CC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B25E09E" w14:textId="4726C944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36041490" w14:textId="5595B081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AA116AF" w14:textId="40F01EE7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56DE49E6" w14:textId="28C5EF6C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4C7EC72B" w14:textId="36AB9AA8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7058F74B" w14:textId="2013F767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3906E756" w14:textId="58E59B91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7B8DF4E5" w14:textId="0FF8F2A0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5C809A4C" w14:textId="4CAC3BF6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6852ADB" w14:textId="3DC9C8E8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12D52B6" w14:textId="42CACF35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797BFBD8" w14:textId="77777777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911CDA8" w14:textId="6B0B909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5B662D8" w14:textId="30FAD3A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196B00C" w14:textId="2CEC71EF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5DBB2CC" w14:textId="5866EE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FE56074" w14:textId="1DB244B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B03F793" w14:textId="423DB85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D5B7B2" w14:textId="25F51C8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75534D9" w14:textId="2AD94A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6E815D2" w14:textId="64262949" w:rsidR="00017C55" w:rsidRDefault="00017C55" w:rsidP="00474DA6">
      <w:pPr>
        <w:pStyle w:val="a3"/>
        <w:ind w:firstLine="0"/>
        <w:rPr>
          <w:sz w:val="24"/>
          <w:szCs w:val="24"/>
          <w:lang w:val="ky-KG"/>
        </w:rPr>
      </w:pPr>
    </w:p>
    <w:p w14:paraId="270AB521" w14:textId="60D38422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2D8101B1" w14:textId="492AA803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47C4439" w14:textId="2E51FCF9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1A62B420" w14:textId="57A4F708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6EA5CBB7" w14:textId="69851534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318B511F" w14:textId="48B3D4F3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35FD3B14" w14:textId="4ED04F13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28765974" w14:textId="5F5290E7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7D8DDEFB" w14:textId="46B0470F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73A2D84C" w14:textId="4950D13F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02F5E95F" w14:textId="77777777" w:rsidR="008D6D31" w:rsidRDefault="008D6D31" w:rsidP="00474DA6">
      <w:pPr>
        <w:pStyle w:val="a3"/>
        <w:ind w:firstLine="0"/>
        <w:rPr>
          <w:sz w:val="24"/>
          <w:szCs w:val="24"/>
          <w:lang w:val="ky-KG"/>
        </w:rPr>
      </w:pPr>
    </w:p>
    <w:p w14:paraId="4C140ED4" w14:textId="2F6255D6" w:rsidR="00BA7E68" w:rsidRDefault="00BA7E68" w:rsidP="00474DA6">
      <w:pPr>
        <w:pStyle w:val="a3"/>
        <w:ind w:firstLine="0"/>
        <w:rPr>
          <w:sz w:val="24"/>
          <w:szCs w:val="24"/>
          <w:lang w:val="ky-KG"/>
        </w:rPr>
      </w:pPr>
    </w:p>
    <w:p w14:paraId="0A2E1967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25912AB5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>М. Кожокеева</w:t>
      </w:r>
    </w:p>
    <w:p w14:paraId="4D2034A0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</w:p>
    <w:p w14:paraId="678FB3EA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0EF61764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  <w:t>К. Берикбаева</w:t>
      </w:r>
    </w:p>
    <w:p w14:paraId="11EC02B7" w14:textId="77777777" w:rsidR="00017C55" w:rsidRPr="00310B05" w:rsidRDefault="00017C55" w:rsidP="00017C55">
      <w:pPr>
        <w:pStyle w:val="a3"/>
        <w:ind w:firstLine="0"/>
        <w:rPr>
          <w:b/>
          <w:sz w:val="24"/>
          <w:szCs w:val="24"/>
          <w:lang w:val="ky-KG"/>
        </w:rPr>
      </w:pPr>
    </w:p>
    <w:p w14:paraId="2630E07A" w14:textId="77777777" w:rsidR="00017C55" w:rsidRPr="00310B05" w:rsidRDefault="00017C55" w:rsidP="00017C5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6A81AA23" w14:textId="26408051" w:rsidR="004C5526" w:rsidRPr="004C5526" w:rsidRDefault="00017C55" w:rsidP="004C5526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бөлүмүнүн </w:t>
      </w:r>
      <w:r>
        <w:rPr>
          <w:b/>
          <w:sz w:val="24"/>
          <w:szCs w:val="24"/>
          <w:lang w:val="ky-KG"/>
        </w:rPr>
        <w:t>эксперти</w:t>
      </w:r>
      <w:r>
        <w:rPr>
          <w:b/>
          <w:color w:val="FFFFFF" w:themeColor="background1"/>
          <w:sz w:val="24"/>
          <w:szCs w:val="24"/>
          <w:lang w:val="ky-KG"/>
        </w:rPr>
        <w:t xml:space="preserve"> </w:t>
      </w:r>
      <w:r>
        <w:rPr>
          <w:b/>
          <w:color w:val="FFFFFF" w:themeColor="background1"/>
          <w:sz w:val="24"/>
          <w:szCs w:val="24"/>
          <w:lang w:val="ky-KG"/>
        </w:rPr>
        <w:tab/>
      </w:r>
      <w:r w:rsidR="00D63F46" w:rsidRPr="004C5526">
        <w:rPr>
          <w:b/>
          <w:color w:val="FFFFFF" w:themeColor="background1"/>
          <w:sz w:val="24"/>
          <w:szCs w:val="24"/>
          <w:lang w:val="ky-KG"/>
        </w:rPr>
        <w:t xml:space="preserve">    </w:t>
      </w:r>
      <w:r w:rsidR="004C5526">
        <w:rPr>
          <w:b/>
          <w:color w:val="FFFFFF" w:themeColor="background1"/>
          <w:sz w:val="24"/>
          <w:szCs w:val="24"/>
          <w:lang w:val="ky-KG"/>
        </w:rPr>
        <w:t>ё</w:t>
      </w:r>
      <w:r w:rsidR="004C5526">
        <w:rPr>
          <w:b/>
          <w:color w:val="FFFFFF" w:themeColor="background1"/>
          <w:sz w:val="24"/>
          <w:szCs w:val="24"/>
          <w:lang w:val="ky-KG"/>
        </w:rPr>
        <w:tab/>
      </w:r>
      <w:r w:rsidR="004C5526">
        <w:rPr>
          <w:b/>
          <w:color w:val="FFFFFF" w:themeColor="background1"/>
          <w:sz w:val="24"/>
          <w:szCs w:val="24"/>
          <w:lang w:val="ky-KG"/>
        </w:rPr>
        <w:tab/>
      </w:r>
      <w:r w:rsidR="004C5526">
        <w:rPr>
          <w:b/>
          <w:color w:val="FFFFFF" w:themeColor="background1"/>
          <w:sz w:val="24"/>
          <w:szCs w:val="24"/>
          <w:lang w:val="ky-KG"/>
        </w:rPr>
        <w:tab/>
      </w:r>
      <w:r w:rsidR="00D63F46" w:rsidRPr="004C5526">
        <w:rPr>
          <w:b/>
          <w:color w:val="FFFFFF" w:themeColor="background1"/>
          <w:sz w:val="24"/>
          <w:szCs w:val="24"/>
          <w:lang w:val="ky-KG"/>
        </w:rPr>
        <w:t xml:space="preserve">  </w:t>
      </w:r>
      <w:r w:rsidR="004C5526" w:rsidRPr="004C5526">
        <w:rPr>
          <w:rFonts w:eastAsia="Times New Roman"/>
          <w:b/>
          <w:sz w:val="24"/>
          <w:szCs w:val="24"/>
          <w:lang w:val="ky-KG" w:eastAsia="ru-RU"/>
        </w:rPr>
        <w:t xml:space="preserve">    </w:t>
      </w:r>
      <w:r w:rsidR="004C5526">
        <w:rPr>
          <w:rFonts w:eastAsia="Times New Roman"/>
          <w:b/>
          <w:sz w:val="24"/>
          <w:szCs w:val="24"/>
          <w:lang w:val="ky-KG" w:eastAsia="ru-RU"/>
        </w:rPr>
        <w:tab/>
      </w:r>
      <w:r w:rsidR="004C5526">
        <w:rPr>
          <w:rFonts w:eastAsia="Times New Roman"/>
          <w:b/>
          <w:sz w:val="24"/>
          <w:szCs w:val="24"/>
          <w:lang w:val="ky-KG" w:eastAsia="ru-RU"/>
        </w:rPr>
        <w:tab/>
      </w:r>
      <w:r w:rsidR="004C5526" w:rsidRPr="004C5526">
        <w:rPr>
          <w:rFonts w:eastAsia="Times New Roman"/>
          <w:b/>
          <w:sz w:val="24"/>
          <w:szCs w:val="24"/>
          <w:lang w:val="ky-KG" w:eastAsia="ru-RU"/>
        </w:rPr>
        <w:t xml:space="preserve">           С. Бейшебаева </w:t>
      </w:r>
    </w:p>
    <w:p w14:paraId="580402FC" w14:textId="4FBB964B" w:rsidR="00C22846" w:rsidRPr="00310B05" w:rsidRDefault="00C22846" w:rsidP="004C5526">
      <w:pPr>
        <w:pStyle w:val="a3"/>
        <w:tabs>
          <w:tab w:val="left" w:pos="7125"/>
        </w:tabs>
        <w:ind w:firstLine="0"/>
        <w:rPr>
          <w:sz w:val="24"/>
          <w:szCs w:val="24"/>
          <w:lang w:val="ky-KG"/>
        </w:rPr>
      </w:pPr>
    </w:p>
    <w:sectPr w:rsidR="00C22846" w:rsidRPr="00310B05" w:rsidSect="007523BB">
      <w:pgSz w:w="11906" w:h="16838"/>
      <w:pgMar w:top="1134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26E38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3989"/>
    <w:rsid w:val="00067C2B"/>
    <w:rsid w:val="00071000"/>
    <w:rsid w:val="00072767"/>
    <w:rsid w:val="000731C8"/>
    <w:rsid w:val="00074591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3ED7"/>
    <w:rsid w:val="000C5573"/>
    <w:rsid w:val="000C7B18"/>
    <w:rsid w:val="000D05A2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6EDD"/>
    <w:rsid w:val="00107790"/>
    <w:rsid w:val="00111D76"/>
    <w:rsid w:val="001127F3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0929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515D"/>
    <w:rsid w:val="0017604F"/>
    <w:rsid w:val="001762D8"/>
    <w:rsid w:val="001764A3"/>
    <w:rsid w:val="001767AC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13BF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6592E"/>
    <w:rsid w:val="002724CE"/>
    <w:rsid w:val="0027445D"/>
    <w:rsid w:val="00274580"/>
    <w:rsid w:val="00275A5A"/>
    <w:rsid w:val="0027675B"/>
    <w:rsid w:val="00276F87"/>
    <w:rsid w:val="002833B8"/>
    <w:rsid w:val="00284660"/>
    <w:rsid w:val="002905B1"/>
    <w:rsid w:val="00291341"/>
    <w:rsid w:val="00293781"/>
    <w:rsid w:val="00295B19"/>
    <w:rsid w:val="00295F39"/>
    <w:rsid w:val="00296942"/>
    <w:rsid w:val="002A0C9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3BDA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2AEC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00D4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2A4B"/>
    <w:rsid w:val="00433F69"/>
    <w:rsid w:val="00434DF2"/>
    <w:rsid w:val="0043594A"/>
    <w:rsid w:val="00436651"/>
    <w:rsid w:val="00440D22"/>
    <w:rsid w:val="00440D43"/>
    <w:rsid w:val="0044102B"/>
    <w:rsid w:val="004433D6"/>
    <w:rsid w:val="0044495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651E"/>
    <w:rsid w:val="00467360"/>
    <w:rsid w:val="00467C26"/>
    <w:rsid w:val="00470DF4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679"/>
    <w:rsid w:val="004C2BE3"/>
    <w:rsid w:val="004C5526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36B2"/>
    <w:rsid w:val="004F7156"/>
    <w:rsid w:val="004F757B"/>
    <w:rsid w:val="004F7F12"/>
    <w:rsid w:val="00502288"/>
    <w:rsid w:val="005047A2"/>
    <w:rsid w:val="00506E50"/>
    <w:rsid w:val="005103A1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00D5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5C40"/>
    <w:rsid w:val="00610F58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C620D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4A9D"/>
    <w:rsid w:val="006F550B"/>
    <w:rsid w:val="006F603A"/>
    <w:rsid w:val="00700FD2"/>
    <w:rsid w:val="00701928"/>
    <w:rsid w:val="00704903"/>
    <w:rsid w:val="007070AA"/>
    <w:rsid w:val="0071160B"/>
    <w:rsid w:val="007120CC"/>
    <w:rsid w:val="00712544"/>
    <w:rsid w:val="00712C99"/>
    <w:rsid w:val="00716050"/>
    <w:rsid w:val="0071611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17CEC"/>
    <w:rsid w:val="0082058A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D6D31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B2CDF"/>
    <w:rsid w:val="009B2FE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1C7"/>
    <w:rsid w:val="009D3656"/>
    <w:rsid w:val="009D3BAA"/>
    <w:rsid w:val="009D5C6D"/>
    <w:rsid w:val="009D6FA1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715AD"/>
    <w:rsid w:val="00A74449"/>
    <w:rsid w:val="00A7641C"/>
    <w:rsid w:val="00A77846"/>
    <w:rsid w:val="00A77931"/>
    <w:rsid w:val="00A80C11"/>
    <w:rsid w:val="00A818A0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634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3F46"/>
    <w:rsid w:val="00D641D7"/>
    <w:rsid w:val="00D646BF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4B72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5B2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A59BA"/>
    <w:rsid w:val="00EB04EE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BEA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4C26"/>
    <w:rsid w:val="00FB5BBD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2DF8-42F3-4373-A789-0240F995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20</cp:revision>
  <cp:lastPrinted>2026-01-12T10:58:00Z</cp:lastPrinted>
  <dcterms:created xsi:type="dcterms:W3CDTF">2026-01-12T04:08:00Z</dcterms:created>
  <dcterms:modified xsi:type="dcterms:W3CDTF">2026-01-12T11:01:00Z</dcterms:modified>
</cp:coreProperties>
</file>