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048A3F0D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CF6985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5E37ED">
        <w:rPr>
          <w:rFonts w:ascii="Times New Roman" w:hAnsi="Times New Roman"/>
          <w:sz w:val="24"/>
          <w:szCs w:val="24"/>
        </w:rPr>
        <w:t>12</w:t>
      </w:r>
      <w:r w:rsidR="00DF7FAE" w:rsidRPr="00B20574">
        <w:rPr>
          <w:rFonts w:ascii="Times New Roman" w:hAnsi="Times New Roman"/>
          <w:sz w:val="24"/>
          <w:szCs w:val="24"/>
        </w:rPr>
        <w:t>-</w:t>
      </w:r>
      <w:r w:rsidR="00CF6985">
        <w:rPr>
          <w:rFonts w:ascii="Times New Roman" w:hAnsi="Times New Roman"/>
          <w:sz w:val="24"/>
          <w:szCs w:val="24"/>
        </w:rPr>
        <w:t>январындагы</w:t>
      </w:r>
    </w:p>
    <w:p w14:paraId="59CD82A2" w14:textId="5E60C9AB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5E37ED">
        <w:rPr>
          <w:rFonts w:ascii="Times New Roman" w:hAnsi="Times New Roman"/>
          <w:sz w:val="24"/>
          <w:szCs w:val="24"/>
        </w:rPr>
        <w:t xml:space="preserve">1 </w:t>
      </w:r>
      <w:bookmarkStart w:id="0" w:name="_GoBack"/>
      <w:bookmarkEnd w:id="0"/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4C12A4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>кеңештердин депутаттыгына талапкерлердин ти</w:t>
      </w:r>
      <w:r w:rsidR="006925DB">
        <w:rPr>
          <w:rFonts w:ascii="Times New Roman" w:hAnsi="Times New Roman"/>
          <w:b/>
          <w:color w:val="000000"/>
          <w:sz w:val="24"/>
          <w:szCs w:val="24"/>
        </w:rPr>
        <w:t>змесинен катталган талапкерди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C33650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  <w:proofErr w:type="spellEnd"/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DEE2C3D" w:rsidR="00ED795C" w:rsidRPr="00B20574" w:rsidRDefault="00DA3EEB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Чүй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5BA78ACD" w:rsidR="00ED795C" w:rsidRPr="00B20574" w:rsidRDefault="00DF2152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4836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5D4C604B" w:rsidR="004836A7" w:rsidRDefault="00DF2152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  <w:r w:rsidR="00DA3EE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.12.2025-ж. </w:t>
            </w:r>
          </w:p>
          <w:p w14:paraId="7F00452A" w14:textId="59449C9C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DF2152"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30F40258" w:rsidR="004836A7" w:rsidRPr="00B20574" w:rsidRDefault="008E4683" w:rsidP="008E46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Фрунзе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кеңеши 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Фрунзе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6A7">
              <w:rPr>
                <w:rFonts w:ascii="Times New Roman" w:hAnsi="Times New Roman"/>
                <w:sz w:val="24"/>
                <w:szCs w:val="24"/>
              </w:rPr>
              <w:t>шайлоо</w:t>
            </w:r>
            <w:proofErr w:type="spellEnd"/>
            <w:r w:rsidR="004836A7">
              <w:rPr>
                <w:rFonts w:ascii="Times New Roman" w:hAnsi="Times New Roman"/>
                <w:sz w:val="24"/>
                <w:szCs w:val="24"/>
              </w:rPr>
              <w:t xml:space="preserve">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2785D979" w:rsidR="004836A7" w:rsidRPr="00B20574" w:rsidRDefault="008E4683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Акматбеков Мелисбек Милдетович 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9ECB88" w14:textId="16F3190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7147F8F" w14:textId="386E4C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A6BEDF2" w14:textId="19945A3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B54FE9D" w14:textId="36B8ADB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EC456D" w14:textId="3430568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D74D435" w14:textId="45FDDA8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6B6699B" w14:textId="0EFE27F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750F618" w14:textId="068F631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5DA5BBA" w14:textId="64FDC2A3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620DFC5" w14:textId="663592BB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4B0E0A" w14:textId="4A666402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177A6A" w14:textId="00C01E9C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6301F0" w14:textId="224E4808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2E12CE" w14:textId="72942FA4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F4995E" w14:textId="77AC8F79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2091D7A" w14:textId="22BCA95D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ABA18AC" w14:textId="105147B1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938168A" w14:textId="17C55951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9004036" w14:textId="77777777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CD84AE9" w14:textId="00BE9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8EB9C" w14:textId="1043999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67F3A3" w14:textId="4098D71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8A6A1F4" w14:textId="3C5B7B14" w:rsidR="00EA31A4" w:rsidRDefault="00EA31A4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4EB6194" w14:textId="150B46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C8EAD4A" w14:textId="389AE46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BCA422" w14:textId="77777777" w:rsidR="00442B79" w:rsidRPr="00B20574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16A40732" w14:textId="3445BA67" w:rsidR="0060676A" w:rsidRPr="0060676A" w:rsidRDefault="00CC592A" w:rsidP="0060676A">
      <w:pPr>
        <w:pStyle w:val="a3"/>
        <w:rPr>
          <w:rFonts w:ascii="Times New Roman" w:hAnsi="Times New Roman"/>
          <w:b/>
          <w:sz w:val="24"/>
          <w:szCs w:val="24"/>
        </w:rPr>
      </w:pPr>
      <w:r w:rsidRPr="00B20574">
        <w:rPr>
          <w:rFonts w:ascii="Times New Roman" w:hAnsi="Times New Roman"/>
          <w:b/>
          <w:sz w:val="24"/>
          <w:szCs w:val="24"/>
        </w:rPr>
        <w:t xml:space="preserve">бөлүмүнүн </w:t>
      </w:r>
      <w:r w:rsidR="00D25C70">
        <w:rPr>
          <w:rFonts w:ascii="Times New Roman" w:hAnsi="Times New Roman"/>
          <w:b/>
          <w:sz w:val="24"/>
          <w:szCs w:val="24"/>
        </w:rPr>
        <w:t>эксперти</w:t>
      </w:r>
      <w:r w:rsidRPr="00B20574">
        <w:rPr>
          <w:rFonts w:ascii="Times New Roman" w:hAnsi="Times New Roman"/>
          <w:b/>
          <w:sz w:val="24"/>
          <w:szCs w:val="24"/>
        </w:rPr>
        <w:tab/>
      </w:r>
      <w:r w:rsidR="0060676A">
        <w:rPr>
          <w:rFonts w:ascii="Times New Roman" w:hAnsi="Times New Roman"/>
          <w:b/>
          <w:sz w:val="24"/>
          <w:szCs w:val="24"/>
        </w:rPr>
        <w:t xml:space="preserve"> </w:t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67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676A" w:rsidRPr="0060676A">
        <w:rPr>
          <w:rFonts w:ascii="Times New Roman" w:eastAsia="Times New Roman" w:hAnsi="Times New Roman"/>
          <w:b/>
          <w:sz w:val="24"/>
          <w:szCs w:val="24"/>
          <w:lang w:eastAsia="ru-RU"/>
        </w:rPr>
        <w:t>С.</w:t>
      </w:r>
      <w:r w:rsidR="0047335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60676A" w:rsidRPr="006067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Бейшебаева </w:t>
      </w:r>
    </w:p>
    <w:p w14:paraId="610A1E80" w14:textId="69FA96D7" w:rsidR="00CC592A" w:rsidRPr="00B20574" w:rsidRDefault="00FA1607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="00321137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334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35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946F4"/>
    <w:rsid w:val="005A0E1A"/>
    <w:rsid w:val="005A113F"/>
    <w:rsid w:val="005A324E"/>
    <w:rsid w:val="005A78E1"/>
    <w:rsid w:val="005B7E2E"/>
    <w:rsid w:val="005C2AA6"/>
    <w:rsid w:val="005D0151"/>
    <w:rsid w:val="005D184F"/>
    <w:rsid w:val="005E31AE"/>
    <w:rsid w:val="005E37ED"/>
    <w:rsid w:val="005E59AB"/>
    <w:rsid w:val="005F0BE3"/>
    <w:rsid w:val="005F2D1A"/>
    <w:rsid w:val="005F6AF8"/>
    <w:rsid w:val="00603B75"/>
    <w:rsid w:val="0060676A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E4683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9E7FB8"/>
    <w:rsid w:val="00A03D96"/>
    <w:rsid w:val="00A06934"/>
    <w:rsid w:val="00A07495"/>
    <w:rsid w:val="00A11147"/>
    <w:rsid w:val="00A16A52"/>
    <w:rsid w:val="00A21387"/>
    <w:rsid w:val="00A24FC7"/>
    <w:rsid w:val="00A25D4C"/>
    <w:rsid w:val="00A4672B"/>
    <w:rsid w:val="00A53F13"/>
    <w:rsid w:val="00A5541D"/>
    <w:rsid w:val="00A60AFB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43E87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CF6985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95B25"/>
    <w:rsid w:val="00DA3EEB"/>
    <w:rsid w:val="00DC4ADA"/>
    <w:rsid w:val="00DD7026"/>
    <w:rsid w:val="00DD76A7"/>
    <w:rsid w:val="00DF2152"/>
    <w:rsid w:val="00DF223C"/>
    <w:rsid w:val="00DF7FAE"/>
    <w:rsid w:val="00E0126D"/>
    <w:rsid w:val="00E02CC3"/>
    <w:rsid w:val="00E14425"/>
    <w:rsid w:val="00E22214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31A4"/>
    <w:rsid w:val="00EA6CD8"/>
    <w:rsid w:val="00EB5C59"/>
    <w:rsid w:val="00EC304D"/>
    <w:rsid w:val="00EC40B9"/>
    <w:rsid w:val="00ED1210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607"/>
    <w:rsid w:val="00FA185A"/>
    <w:rsid w:val="00FA22ED"/>
    <w:rsid w:val="00FC2730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</cp:revision>
  <cp:lastPrinted>2026-01-12T05:19:00Z</cp:lastPrinted>
  <dcterms:created xsi:type="dcterms:W3CDTF">2026-01-12T04:06:00Z</dcterms:created>
  <dcterms:modified xsi:type="dcterms:W3CDTF">2026-01-12T10:49:00Z</dcterms:modified>
</cp:coreProperties>
</file>