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2FF133C2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078A9E1A" w:rsidR="00556EE5" w:rsidRPr="009746A9" w:rsidRDefault="009E1960" w:rsidP="00556EE5">
      <w:pPr>
        <w:pStyle w:val="a3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2026</w:t>
      </w:r>
      <w:r w:rsidR="00556EE5" w:rsidRPr="009746A9">
        <w:rPr>
          <w:sz w:val="24"/>
          <w:szCs w:val="24"/>
          <w:lang w:val="ky-KG"/>
        </w:rPr>
        <w:t xml:space="preserve">-жылдын </w:t>
      </w:r>
      <w:r w:rsidR="00E62960">
        <w:rPr>
          <w:sz w:val="24"/>
          <w:szCs w:val="24"/>
          <w:lang w:val="ky-KG"/>
        </w:rPr>
        <w:t>12</w:t>
      </w:r>
      <w:r w:rsidR="00556EE5" w:rsidRPr="009746A9">
        <w:rPr>
          <w:sz w:val="24"/>
          <w:szCs w:val="24"/>
          <w:lang w:val="ky-KG"/>
        </w:rPr>
        <w:t>-</w:t>
      </w:r>
      <w:r>
        <w:rPr>
          <w:sz w:val="24"/>
          <w:szCs w:val="24"/>
          <w:lang w:val="ky-KG"/>
        </w:rPr>
        <w:t>январындагы</w:t>
      </w:r>
    </w:p>
    <w:p w14:paraId="61027AE6" w14:textId="6B463FF9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E62960">
        <w:rPr>
          <w:sz w:val="24"/>
          <w:szCs w:val="24"/>
          <w:lang w:val="ky-KG"/>
        </w:rPr>
        <w:t xml:space="preserve">1 </w:t>
      </w:r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46CC0EEF" w14:textId="63FB0140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2833"/>
        <w:gridCol w:w="3260"/>
      </w:tblGrid>
      <w:tr w:rsidR="00647F57" w:rsidRPr="009746A9" w14:paraId="3D236110" w14:textId="77777777" w:rsidTr="00995985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7" w:type="dxa"/>
            <w:vAlign w:val="center"/>
            <w:hideMark/>
          </w:tcPr>
          <w:p w14:paraId="4470A130" w14:textId="50AFC059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610053" w:rsidRPr="00645795" w14:paraId="412C00C0" w14:textId="77777777" w:rsidTr="00610053">
        <w:trPr>
          <w:trHeight w:val="350"/>
        </w:trPr>
        <w:tc>
          <w:tcPr>
            <w:tcW w:w="9640" w:type="dxa"/>
            <w:gridSpan w:val="4"/>
            <w:vAlign w:val="center"/>
          </w:tcPr>
          <w:p w14:paraId="75546177" w14:textId="18C72C5C" w:rsidR="00610053" w:rsidRPr="00645795" w:rsidRDefault="00610053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610053" w:rsidRPr="00645795" w14:paraId="19E1A35B" w14:textId="77777777" w:rsidTr="00610053">
        <w:trPr>
          <w:trHeight w:val="349"/>
        </w:trPr>
        <w:tc>
          <w:tcPr>
            <w:tcW w:w="9640" w:type="dxa"/>
            <w:gridSpan w:val="4"/>
            <w:vAlign w:val="center"/>
          </w:tcPr>
          <w:p w14:paraId="44660BDB" w14:textId="34D8384E" w:rsidR="00610053" w:rsidRPr="00645795" w:rsidRDefault="00991EBD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Панфилов</w:t>
            </w:r>
            <w:r w:rsidR="00610053" w:rsidRPr="006457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610053" w:rsidRPr="00645795" w14:paraId="4A01AD6C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0D0B0DD5" w14:textId="69B2553F" w:rsidR="00610053" w:rsidRPr="00645795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45795">
              <w:rPr>
                <w:sz w:val="24"/>
                <w:szCs w:val="24"/>
                <w:lang w:val="ky-KG"/>
              </w:rPr>
              <w:t>1</w:t>
            </w:r>
            <w:r w:rsidR="00257DA5" w:rsidRPr="0064579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2BB338AE" w14:textId="4011BA43" w:rsidR="00610053" w:rsidRPr="00645795" w:rsidRDefault="00717DBD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="00610053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9E25CB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="00610053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="00610053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7C1E4D10" w14:textId="6CBC6C57" w:rsidR="00610053" w:rsidRPr="00645795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717DBD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="000B358C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</w:t>
            </w: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317F50DB" w14:textId="1666C8D5" w:rsidR="00610053" w:rsidRPr="00645795" w:rsidRDefault="0092091D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Фрунзе айылдык кеңеши (№ 3</w:t>
            </w:r>
            <w:r w:rsidR="00610053"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0" w:type="dxa"/>
            <w:vAlign w:val="center"/>
          </w:tcPr>
          <w:p w14:paraId="7C4DA6B7" w14:textId="2CB34C46" w:rsidR="00610053" w:rsidRPr="00645795" w:rsidRDefault="0092091D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Ремизова Светлана Николаевна</w:t>
            </w:r>
          </w:p>
        </w:tc>
      </w:tr>
      <w:tr w:rsidR="00610053" w:rsidRPr="00645795" w14:paraId="43E61F8C" w14:textId="77777777" w:rsidTr="000D15F2">
        <w:trPr>
          <w:trHeight w:val="327"/>
        </w:trPr>
        <w:tc>
          <w:tcPr>
            <w:tcW w:w="9640" w:type="dxa"/>
            <w:gridSpan w:val="4"/>
            <w:vAlign w:val="center"/>
          </w:tcPr>
          <w:p w14:paraId="01701519" w14:textId="04767EEF" w:rsidR="00610053" w:rsidRPr="00645795" w:rsidRDefault="0061463F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610053" w:rsidRPr="0064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610053" w:rsidRPr="00645795" w14:paraId="18C572DF" w14:textId="77777777" w:rsidTr="000D15F2">
        <w:trPr>
          <w:trHeight w:val="327"/>
        </w:trPr>
        <w:tc>
          <w:tcPr>
            <w:tcW w:w="9640" w:type="dxa"/>
            <w:gridSpan w:val="4"/>
            <w:vAlign w:val="center"/>
          </w:tcPr>
          <w:p w14:paraId="6B5E3934" w14:textId="1D14B169" w:rsidR="00610053" w:rsidRPr="00645795" w:rsidRDefault="0061463F" w:rsidP="00E16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Ноокат району </w:t>
            </w:r>
          </w:p>
        </w:tc>
      </w:tr>
      <w:tr w:rsidR="00610053" w:rsidRPr="00645795" w14:paraId="065F6F1D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5EFDA83A" w14:textId="18541A3C" w:rsidR="00610053" w:rsidRPr="00645795" w:rsidRDefault="001E4301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45795">
              <w:rPr>
                <w:sz w:val="24"/>
                <w:szCs w:val="24"/>
                <w:lang w:val="ky-KG"/>
              </w:rPr>
              <w:t>2</w:t>
            </w:r>
            <w:r w:rsidR="00610053" w:rsidRPr="0064579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3C46E41D" w14:textId="1EE8AA17" w:rsidR="00610053" w:rsidRPr="00645795" w:rsidRDefault="003308E9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="00610053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0A290D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  <w:r w:rsidR="00610053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0A290D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="00610053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442B91C9" w14:textId="068F153A" w:rsidR="00610053" w:rsidRPr="00645795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8C578A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833" w:type="dxa"/>
            <w:vAlign w:val="center"/>
          </w:tcPr>
          <w:p w14:paraId="5684A841" w14:textId="5535A5BA" w:rsidR="00DA3626" w:rsidRPr="00645795" w:rsidRDefault="008C578A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Кулатов айылдык кеңеши</w:t>
            </w:r>
            <w:r w:rsidR="00DA3626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1 Абшыр-Сай шайлоо округу)</w:t>
            </w:r>
          </w:p>
        </w:tc>
        <w:tc>
          <w:tcPr>
            <w:tcW w:w="3260" w:type="dxa"/>
            <w:vAlign w:val="center"/>
          </w:tcPr>
          <w:p w14:paraId="0621E224" w14:textId="77777777" w:rsidR="00610053" w:rsidRPr="00645795" w:rsidRDefault="00610053" w:rsidP="00E16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3A37B675" w14:textId="337E2B63" w:rsidR="0006724A" w:rsidRPr="00645795" w:rsidRDefault="0006724A" w:rsidP="00E16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Аданов Нурлан Султанович</w:t>
            </w:r>
          </w:p>
        </w:tc>
      </w:tr>
      <w:tr w:rsidR="009E3A4C" w:rsidRPr="00645795" w14:paraId="44E37B90" w14:textId="77777777" w:rsidTr="00D5360B">
        <w:trPr>
          <w:trHeight w:val="344"/>
        </w:trPr>
        <w:tc>
          <w:tcPr>
            <w:tcW w:w="9640" w:type="dxa"/>
            <w:gridSpan w:val="4"/>
            <w:vAlign w:val="center"/>
          </w:tcPr>
          <w:p w14:paraId="0D1A4C08" w14:textId="75E35469" w:rsidR="009E3A4C" w:rsidRPr="00645795" w:rsidRDefault="00DA28DF" w:rsidP="00E16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Алай</w:t>
            </w:r>
            <w:r w:rsidR="009E3A4C" w:rsidRPr="0064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610053" w:rsidRPr="00645795" w14:paraId="497B603D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39BBE5B5" w14:textId="235BC43F" w:rsidR="00610053" w:rsidRPr="00645795" w:rsidRDefault="002B3887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45795">
              <w:rPr>
                <w:sz w:val="24"/>
                <w:szCs w:val="24"/>
                <w:lang w:val="ky-KG"/>
              </w:rPr>
              <w:t>3</w:t>
            </w:r>
            <w:r w:rsidR="00610053" w:rsidRPr="0064579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1F1FA64D" w14:textId="571B3B6E" w:rsidR="005F5AF6" w:rsidRPr="00645795" w:rsidRDefault="005F5AF6" w:rsidP="005F5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Алай АШК, № 13, 30.12.2025-ж. (Каза болгондугу тууралуу </w:t>
            </w:r>
          </w:p>
          <w:p w14:paraId="78682A84" w14:textId="1ED9F85F" w:rsidR="00610053" w:rsidRPr="00645795" w:rsidRDefault="005F5AF6" w:rsidP="005F5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KGZ07 0321548 күбөлүгү, Алай райондук ЖААК бөлүмү тарабынан 01.12.2025-ж. берилген)</w:t>
            </w:r>
          </w:p>
        </w:tc>
        <w:tc>
          <w:tcPr>
            <w:tcW w:w="2833" w:type="dxa"/>
            <w:vAlign w:val="center"/>
          </w:tcPr>
          <w:p w14:paraId="4F33FB05" w14:textId="333AA3A4" w:rsidR="00610053" w:rsidRPr="00645795" w:rsidRDefault="00B23DAC" w:rsidP="00273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Курманжан Датка </w:t>
            </w:r>
            <w:r w:rsidR="00273E52"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айылдык кеңеши (№ 3</w:t>
            </w:r>
            <w:r w:rsidR="00610053"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Кабылан-Көл</w:t>
            </w:r>
            <w:r w:rsidR="00610053"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0" w:type="dxa"/>
            <w:vAlign w:val="center"/>
          </w:tcPr>
          <w:p w14:paraId="1831CC68" w14:textId="2D54E70A" w:rsidR="00610053" w:rsidRPr="00645795" w:rsidRDefault="00210B65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Маматумаров Жомарт Аринбаевич</w:t>
            </w:r>
          </w:p>
        </w:tc>
      </w:tr>
      <w:tr w:rsidR="002B3887" w:rsidRPr="00645795" w14:paraId="443479BC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5FE17C94" w14:textId="7AC2F381" w:rsidR="002B3887" w:rsidRPr="00645795" w:rsidRDefault="002B3887" w:rsidP="002B388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45795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837" w:type="dxa"/>
            <w:vAlign w:val="center"/>
          </w:tcPr>
          <w:p w14:paraId="697C59A4" w14:textId="4CDFD0A3" w:rsidR="002B3887" w:rsidRPr="00645795" w:rsidRDefault="002B3887" w:rsidP="002B3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Алай АШК, № 13, 30.12.2025-ж. </w:t>
            </w:r>
          </w:p>
          <w:p w14:paraId="687533C9" w14:textId="4166E01C" w:rsidR="002B3887" w:rsidRPr="00645795" w:rsidRDefault="002B3887" w:rsidP="002B3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(26.12.2025-ж. өз арызы)</w:t>
            </w:r>
          </w:p>
        </w:tc>
        <w:tc>
          <w:tcPr>
            <w:tcW w:w="2833" w:type="dxa"/>
            <w:vAlign w:val="center"/>
          </w:tcPr>
          <w:p w14:paraId="73508B78" w14:textId="45848169" w:rsidR="002B3887" w:rsidRPr="00645795" w:rsidRDefault="002B3887" w:rsidP="002B38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Гүлчө шаардык кеңеши </w:t>
            </w:r>
            <w:r w:rsidR="00B92FA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14:paraId="7403788C" w14:textId="2789594D" w:rsidR="002B3887" w:rsidRPr="00645795" w:rsidRDefault="001876A6" w:rsidP="002B38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Талантбек уулу Азамат </w:t>
            </w:r>
          </w:p>
        </w:tc>
      </w:tr>
      <w:tr w:rsidR="002B3887" w:rsidRPr="00645795" w14:paraId="7226525A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0C45F074" w14:textId="3B4DA2E9" w:rsidR="002B3887" w:rsidRPr="00645795" w:rsidRDefault="008B40F1" w:rsidP="002B3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="002B3887" w:rsidRPr="0064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2B3887" w:rsidRPr="00645795" w14:paraId="78EB2D57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43323A16" w14:textId="7C879A32" w:rsidR="002B3887" w:rsidRPr="00645795" w:rsidRDefault="008B40F1" w:rsidP="002B38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 шаары</w:t>
            </w:r>
          </w:p>
        </w:tc>
      </w:tr>
      <w:tr w:rsidR="002B3887" w:rsidRPr="00645795" w14:paraId="054CDF42" w14:textId="77777777" w:rsidTr="00951803">
        <w:trPr>
          <w:trHeight w:val="935"/>
        </w:trPr>
        <w:tc>
          <w:tcPr>
            <w:tcW w:w="710" w:type="dxa"/>
            <w:vAlign w:val="center"/>
          </w:tcPr>
          <w:p w14:paraId="71374A27" w14:textId="4B37955C" w:rsidR="002B3887" w:rsidRPr="00645795" w:rsidRDefault="00ED7A6C" w:rsidP="002B388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45795">
              <w:rPr>
                <w:sz w:val="24"/>
                <w:szCs w:val="24"/>
                <w:lang w:val="ky-KG"/>
              </w:rPr>
              <w:t>5</w:t>
            </w:r>
            <w:r w:rsidR="002B3887" w:rsidRPr="0064579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5A10FC4D" w14:textId="299171C3" w:rsidR="002B3887" w:rsidRPr="00645795" w:rsidRDefault="00266682" w:rsidP="002B3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="002B3887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2B3887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435C79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="002B3887"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293C9E31" w14:textId="2ED316C9" w:rsidR="002B3887" w:rsidRPr="00645795" w:rsidRDefault="002B3887" w:rsidP="002B3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1C30D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833" w:type="dxa"/>
            <w:vAlign w:val="center"/>
          </w:tcPr>
          <w:p w14:paraId="158D82AA" w14:textId="1717BE78" w:rsidR="001C30D4" w:rsidRPr="00645795" w:rsidRDefault="001C30D4" w:rsidP="002B3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 шаардык кеңеши</w:t>
            </w:r>
          </w:p>
        </w:tc>
        <w:tc>
          <w:tcPr>
            <w:tcW w:w="3260" w:type="dxa"/>
            <w:vAlign w:val="center"/>
          </w:tcPr>
          <w:p w14:paraId="70DA6475" w14:textId="652BA968" w:rsidR="002B3887" w:rsidRPr="00645795" w:rsidRDefault="001C30D4" w:rsidP="002B38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Токтосунов Рысбек Райымбекович </w:t>
            </w:r>
            <w:r w:rsidR="00E470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(4)</w:t>
            </w:r>
            <w:r w:rsidR="00C36A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C36A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“Тынчтык” саясий партиясы</w:t>
            </w:r>
          </w:p>
        </w:tc>
      </w:tr>
      <w:tr w:rsidR="008B40F1" w:rsidRPr="00645795" w14:paraId="052A9616" w14:textId="77777777" w:rsidTr="00B80C32">
        <w:trPr>
          <w:trHeight w:val="327"/>
        </w:trPr>
        <w:tc>
          <w:tcPr>
            <w:tcW w:w="9640" w:type="dxa"/>
            <w:gridSpan w:val="4"/>
            <w:vAlign w:val="center"/>
          </w:tcPr>
          <w:p w14:paraId="40D9F8CD" w14:textId="77777777" w:rsidR="008B40F1" w:rsidRPr="00645795" w:rsidRDefault="008B40F1" w:rsidP="00B80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7168A9" w:rsidRPr="00645795" w14:paraId="3CD6A7CE" w14:textId="77777777" w:rsidTr="00B80C32">
        <w:trPr>
          <w:trHeight w:val="327"/>
        </w:trPr>
        <w:tc>
          <w:tcPr>
            <w:tcW w:w="9640" w:type="dxa"/>
            <w:gridSpan w:val="4"/>
            <w:vAlign w:val="center"/>
          </w:tcPr>
          <w:p w14:paraId="4F35299F" w14:textId="77777777" w:rsidR="007168A9" w:rsidRDefault="007168A9" w:rsidP="00B80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7DA1A227" w14:textId="11F06A92" w:rsidR="007168A9" w:rsidRPr="00645795" w:rsidRDefault="007168A9" w:rsidP="00B80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B40F1" w:rsidRPr="00645795" w14:paraId="377DA735" w14:textId="77777777" w:rsidTr="00B80C32">
        <w:trPr>
          <w:trHeight w:val="327"/>
        </w:trPr>
        <w:tc>
          <w:tcPr>
            <w:tcW w:w="9640" w:type="dxa"/>
            <w:gridSpan w:val="4"/>
            <w:vAlign w:val="center"/>
          </w:tcPr>
          <w:p w14:paraId="4DCC73A7" w14:textId="77777777" w:rsidR="008B40F1" w:rsidRPr="00645795" w:rsidRDefault="008B40F1" w:rsidP="00B80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 xml:space="preserve">Жети-Өгүз району </w:t>
            </w:r>
          </w:p>
        </w:tc>
      </w:tr>
      <w:tr w:rsidR="008B40F1" w:rsidRPr="00645795" w14:paraId="61690352" w14:textId="77777777" w:rsidTr="00B80C32">
        <w:trPr>
          <w:trHeight w:val="935"/>
        </w:trPr>
        <w:tc>
          <w:tcPr>
            <w:tcW w:w="710" w:type="dxa"/>
            <w:vAlign w:val="center"/>
          </w:tcPr>
          <w:p w14:paraId="6A84786A" w14:textId="4C560B16" w:rsidR="008B40F1" w:rsidRPr="00645795" w:rsidRDefault="00217CFE" w:rsidP="00B80C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8B40F1" w:rsidRPr="0064579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770C6461" w14:textId="77777777" w:rsidR="008B40F1" w:rsidRPr="00645795" w:rsidRDefault="008B40F1" w:rsidP="00B80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Жети-Өгүз АШК, № 19, 29.12.2025-ж. </w:t>
            </w:r>
          </w:p>
          <w:p w14:paraId="3173D054" w14:textId="77777777" w:rsidR="008B40F1" w:rsidRPr="00645795" w:rsidRDefault="008B40F1" w:rsidP="00B80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(25.12.2025-ж. өз арызы)</w:t>
            </w:r>
          </w:p>
        </w:tc>
        <w:tc>
          <w:tcPr>
            <w:tcW w:w="2833" w:type="dxa"/>
            <w:vAlign w:val="center"/>
          </w:tcPr>
          <w:p w14:paraId="430C005B" w14:textId="77777777" w:rsidR="008B40F1" w:rsidRPr="00645795" w:rsidRDefault="008B40F1" w:rsidP="00B80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6457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Кызыл-Суу айылдык кеңеши (№ 2 Батыш шайлоо округу)</w:t>
            </w:r>
          </w:p>
        </w:tc>
        <w:tc>
          <w:tcPr>
            <w:tcW w:w="3260" w:type="dxa"/>
            <w:vAlign w:val="center"/>
          </w:tcPr>
          <w:p w14:paraId="3E7674BB" w14:textId="77777777" w:rsidR="008B40F1" w:rsidRPr="00645795" w:rsidRDefault="008B40F1" w:rsidP="00B80C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457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Иманалиев Руслан Салакунович</w:t>
            </w:r>
          </w:p>
        </w:tc>
      </w:tr>
    </w:tbl>
    <w:p w14:paraId="722B089B" w14:textId="7FD85E54" w:rsidR="00556EE5" w:rsidRPr="0064579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43D198" w14:textId="04CC9AB9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587144" w14:textId="33FE112D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4E5AC29" w14:textId="6A0A7F4D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C2A815" w14:textId="59B6F1D0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A679DA4" w14:textId="541777B1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579659" w14:textId="722F8E06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5687724" w14:textId="33AF5667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8927B57" w14:textId="5692B536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53EB514" w14:textId="61B59FA6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BA85EA" w14:textId="01B016FC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B6E8521" w14:textId="39F63D0D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690E215" w14:textId="6F3E089B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9DD1F5D" w14:textId="730912C4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E21DD31" w14:textId="342F8189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D892B5B" w14:textId="3250F995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7839375" w14:textId="3DBCD089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98FA3B" w14:textId="7AC45078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84FFDC9" w14:textId="0FC7DAF8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128127F" w14:textId="795A40AA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66FB23F" w14:textId="5615DCE6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FC83E5F" w14:textId="600D7BAE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04EB2C2" w14:textId="662C6935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0CD00F4" w14:textId="63AA6BAD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BF1C04A" w14:textId="246A94B3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7D76B40" w14:textId="0E3A3006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9510B60" w14:textId="652E60BA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41AD44" w14:textId="55A0E08B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7D32258" w14:textId="19D94863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BABD34" w14:textId="79F9596A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DE83C6E" w14:textId="01632ACC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46D77B3" w14:textId="0695F296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1881A4A" w14:textId="1D6572C2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7F04934" w14:textId="383529BB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A8EBC9A" w14:textId="00E65FB4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0F22441" w14:textId="04659D5F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952F6A1" w14:textId="0ECC47A9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DE5CD00" w14:textId="03F65218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A440C3" w14:textId="71554351" w:rsidR="00281FCE" w:rsidRPr="00645795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F046964" w14:textId="174C21FC" w:rsidR="00281FCE" w:rsidRPr="00645795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EC06F60" w14:textId="177DA3DF" w:rsidR="00281FCE" w:rsidRPr="00645795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A046E5D" w14:textId="29B1BFFA" w:rsidR="00281FCE" w:rsidRPr="00645795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1EAD38" w14:textId="5EEC219B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D2211C" w14:textId="4F4CF4EE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65D2C6C" w14:textId="4F7DFC88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4DCA52" w14:textId="56576841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24775DA" w14:textId="3A813025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920D057" w14:textId="4AE5455D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8A2DD9F" w14:textId="7B1CF89F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17AE021" w14:textId="01F508EA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063B1F4" w14:textId="7BAEB947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906CF40" w14:textId="1549D133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BEB4A3F" w14:textId="1C8C3FFC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B7F6C01" w14:textId="725F4AD0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CC5EF58" w14:textId="607BDE74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B120008" w14:textId="4C97D7FF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846281A" w14:textId="367D5ED0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2AB24A9" w14:textId="7AAA2BBA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D5C7196" w14:textId="0E7E715F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CFEFF4" w14:textId="7B351E15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CFFF8B" w14:textId="298B5156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0BC21EA" w14:textId="2C6DE766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530248" w14:textId="7E8B4FE8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185699F" w14:textId="3631D9CB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17D2334" w14:textId="28BC4F4B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B3ABC12" w14:textId="774DF7D8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52A1C99" w14:textId="3B97C843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8EA9266" w14:textId="69FF27A6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CA0E7EA" w14:textId="43EDE954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91D15F5" w14:textId="0BE014B3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E86CF73" w14:textId="04D14001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A9115F1" w14:textId="5B03A580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5F10F5E" w14:textId="7BE76A41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7E42909" w14:textId="07072DFE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97C1628" w14:textId="686ACECD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48C793E" w14:textId="7C143981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EEEFEFA" w14:textId="21B89311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EEA946" w14:textId="1EE0C1D1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782B2B" w14:textId="301CEBF6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094FFF3" w14:textId="4F2C0756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72243F5" w14:textId="2896066A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E80E661" w14:textId="5212D0DB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6E3558C" w14:textId="4A55BC97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630D9CD" w14:textId="2B206B5C" w:rsidR="005E14D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78EAB1D" w14:textId="70C228A2" w:rsidR="005E14D5" w:rsidRDefault="005E14D5" w:rsidP="007168A9">
      <w:pPr>
        <w:pStyle w:val="a3"/>
        <w:tabs>
          <w:tab w:val="left" w:pos="3165"/>
        </w:tabs>
        <w:ind w:firstLine="0"/>
        <w:rPr>
          <w:b/>
          <w:sz w:val="24"/>
          <w:szCs w:val="24"/>
          <w:lang w:val="ky-KG"/>
        </w:rPr>
      </w:pPr>
    </w:p>
    <w:p w14:paraId="68BC590B" w14:textId="77777777" w:rsidR="005E14D5" w:rsidRPr="00645795" w:rsidRDefault="005E14D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002CEF7" w14:textId="66CAD489" w:rsidR="00DD7C8D" w:rsidRPr="00645795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2ED48B7" w14:textId="440B925C" w:rsidR="00281FCE" w:rsidRPr="00645795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55FA5F9" w14:textId="46DB55C9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7985449" w14:textId="77777777" w:rsidR="00CD4FD6" w:rsidRPr="00645795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7F604D6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r w:rsidRPr="00645795">
        <w:rPr>
          <w:b/>
          <w:sz w:val="24"/>
          <w:szCs w:val="24"/>
          <w:lang w:val="ky-KG"/>
        </w:rPr>
        <w:t>Шайлоо проце</w:t>
      </w:r>
      <w:proofErr w:type="spellStart"/>
      <w:r w:rsidRPr="00645795">
        <w:rPr>
          <w:b/>
          <w:sz w:val="24"/>
          <w:szCs w:val="24"/>
        </w:rPr>
        <w:t>сстерин</w:t>
      </w:r>
      <w:proofErr w:type="spellEnd"/>
      <w:r w:rsidRPr="00645795">
        <w:rPr>
          <w:b/>
          <w:sz w:val="24"/>
          <w:szCs w:val="24"/>
        </w:rPr>
        <w:t xml:space="preserve"> </w:t>
      </w:r>
      <w:proofErr w:type="spellStart"/>
      <w:r w:rsidRPr="00645795">
        <w:rPr>
          <w:b/>
          <w:sz w:val="24"/>
          <w:szCs w:val="24"/>
        </w:rPr>
        <w:t>уюштуруу</w:t>
      </w:r>
      <w:proofErr w:type="spellEnd"/>
      <w:r w:rsidRPr="009746A9">
        <w:rPr>
          <w:b/>
          <w:sz w:val="24"/>
          <w:szCs w:val="24"/>
        </w:rPr>
        <w:t xml:space="preserve"> </w:t>
      </w:r>
    </w:p>
    <w:p w14:paraId="3424808D" w14:textId="770A6409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proofErr w:type="spellStart"/>
      <w:r w:rsidRPr="009746A9">
        <w:rPr>
          <w:b/>
          <w:sz w:val="24"/>
          <w:szCs w:val="24"/>
        </w:rPr>
        <w:t>башкармалыгынын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башчысы</w:t>
      </w:r>
      <w:proofErr w:type="spellEnd"/>
      <w:r w:rsidRPr="009746A9">
        <w:rPr>
          <w:b/>
          <w:sz w:val="24"/>
          <w:szCs w:val="24"/>
          <w:lang w:val="ky-KG"/>
        </w:rPr>
        <w:t xml:space="preserve"> 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="00984033">
        <w:rPr>
          <w:b/>
          <w:sz w:val="24"/>
          <w:szCs w:val="24"/>
          <w:lang w:val="ky-KG"/>
        </w:rPr>
        <w:t xml:space="preserve">      </w:t>
      </w:r>
      <w:r w:rsidRPr="009746A9">
        <w:rPr>
          <w:b/>
          <w:sz w:val="24"/>
          <w:szCs w:val="24"/>
          <w:lang w:val="ky-KG"/>
        </w:rPr>
        <w:t>М. Кожокеева</w:t>
      </w:r>
      <w:r w:rsidRPr="009746A9">
        <w:rPr>
          <w:b/>
          <w:sz w:val="24"/>
          <w:szCs w:val="24"/>
        </w:rPr>
        <w:t xml:space="preserve"> </w:t>
      </w:r>
    </w:p>
    <w:p w14:paraId="77646FF8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328799F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Шайлоолорду уюштуруу </w:t>
      </w:r>
    </w:p>
    <w:p w14:paraId="22CEC4C5" w14:textId="51244225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бөлүмүнүн башчысы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  <w:t xml:space="preserve">            </w:t>
      </w:r>
      <w:r w:rsidRPr="009746A9">
        <w:rPr>
          <w:b/>
          <w:sz w:val="24"/>
          <w:szCs w:val="24"/>
          <w:lang w:val="ky-KG"/>
        </w:rPr>
        <w:tab/>
      </w:r>
      <w:r w:rsidR="00984033">
        <w:rPr>
          <w:b/>
          <w:sz w:val="24"/>
          <w:szCs w:val="24"/>
          <w:lang w:val="ky-KG"/>
        </w:rPr>
        <w:t xml:space="preserve">      </w:t>
      </w:r>
      <w:r w:rsidRPr="009746A9">
        <w:rPr>
          <w:b/>
          <w:sz w:val="24"/>
          <w:szCs w:val="24"/>
          <w:lang w:val="ky-KG"/>
        </w:rPr>
        <w:t>К. Берикбаева</w:t>
      </w:r>
    </w:p>
    <w:p w14:paraId="715F84A4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87087ED" w14:textId="77777777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65E0932A" w14:textId="0C1D0A63" w:rsidR="00B42F1E" w:rsidRPr="00B42F1E" w:rsidRDefault="00556EE5" w:rsidP="00B42F1E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бөлүмүнүн </w:t>
      </w:r>
      <w:r w:rsidR="00552CDB">
        <w:rPr>
          <w:b/>
          <w:sz w:val="24"/>
          <w:szCs w:val="24"/>
          <w:lang w:val="ky-KG"/>
        </w:rPr>
        <w:t>эксперти</w:t>
      </w:r>
      <w:r w:rsidRPr="009746A9">
        <w:rPr>
          <w:b/>
          <w:color w:val="FFFFFF" w:themeColor="background1"/>
          <w:sz w:val="24"/>
          <w:szCs w:val="24"/>
          <w:lang w:val="ky-KG"/>
        </w:rPr>
        <w:tab/>
      </w:r>
      <w:r w:rsidR="00984033">
        <w:rPr>
          <w:b/>
          <w:color w:val="FFFFFF" w:themeColor="background1"/>
          <w:sz w:val="24"/>
          <w:szCs w:val="24"/>
          <w:lang w:val="ky-KG"/>
        </w:rPr>
        <w:t xml:space="preserve">             </w:t>
      </w:r>
      <w:r w:rsidR="00B42F1E">
        <w:rPr>
          <w:rFonts w:eastAsia="Times New Roman"/>
          <w:sz w:val="24"/>
          <w:szCs w:val="24"/>
          <w:lang w:val="ky-KG" w:eastAsia="ru-RU"/>
        </w:rPr>
        <w:t xml:space="preserve">                </w:t>
      </w:r>
      <w:r w:rsidR="00B42F1E">
        <w:rPr>
          <w:rFonts w:eastAsia="Times New Roman"/>
          <w:sz w:val="24"/>
          <w:szCs w:val="24"/>
          <w:lang w:val="ky-KG" w:eastAsia="ru-RU"/>
        </w:rPr>
        <w:tab/>
      </w:r>
      <w:r w:rsidR="00B42F1E">
        <w:rPr>
          <w:rFonts w:eastAsia="Times New Roman"/>
          <w:sz w:val="24"/>
          <w:szCs w:val="24"/>
          <w:lang w:val="ky-KG" w:eastAsia="ru-RU"/>
        </w:rPr>
        <w:tab/>
      </w:r>
      <w:r w:rsidR="00B42F1E" w:rsidRPr="00B42F1E">
        <w:rPr>
          <w:rFonts w:eastAsia="Times New Roman"/>
          <w:b/>
          <w:sz w:val="24"/>
          <w:szCs w:val="24"/>
          <w:lang w:val="ky-KG" w:eastAsia="ru-RU"/>
        </w:rPr>
        <w:tab/>
      </w:r>
      <w:r w:rsidR="00B42F1E" w:rsidRPr="00B42F1E">
        <w:rPr>
          <w:rFonts w:eastAsia="Times New Roman"/>
          <w:b/>
          <w:sz w:val="24"/>
          <w:szCs w:val="24"/>
          <w:lang w:val="ky-KG" w:eastAsia="ru-RU"/>
        </w:rPr>
        <w:tab/>
      </w:r>
      <w:r w:rsidR="00B42F1E">
        <w:rPr>
          <w:rFonts w:eastAsia="Times New Roman"/>
          <w:b/>
          <w:sz w:val="24"/>
          <w:szCs w:val="24"/>
          <w:lang w:val="ky-KG" w:eastAsia="ru-RU"/>
        </w:rPr>
        <w:t xml:space="preserve">      </w:t>
      </w:r>
      <w:r w:rsidR="00B42F1E" w:rsidRPr="00B42F1E">
        <w:rPr>
          <w:rFonts w:eastAsia="Times New Roman"/>
          <w:b/>
          <w:sz w:val="24"/>
          <w:szCs w:val="24"/>
          <w:lang w:val="ky-KG" w:eastAsia="ru-RU"/>
        </w:rPr>
        <w:t xml:space="preserve">С. Бейшебаева </w:t>
      </w:r>
    </w:p>
    <w:p w14:paraId="101B9526" w14:textId="10D210F0" w:rsidR="00556EE5" w:rsidRPr="00B42F1E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64156F5E" w14:textId="77777777" w:rsidR="00891FB3" w:rsidRPr="009746A9" w:rsidRDefault="00891FB3" w:rsidP="00556EE5">
      <w:pPr>
        <w:rPr>
          <w:sz w:val="24"/>
          <w:szCs w:val="24"/>
          <w:lang w:val="ky-KG"/>
        </w:rPr>
      </w:pPr>
    </w:p>
    <w:sectPr w:rsidR="00891FB3" w:rsidRPr="009746A9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1F2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6724A"/>
    <w:rsid w:val="00074111"/>
    <w:rsid w:val="00074D1C"/>
    <w:rsid w:val="00075523"/>
    <w:rsid w:val="000845A9"/>
    <w:rsid w:val="000875D2"/>
    <w:rsid w:val="00090FE7"/>
    <w:rsid w:val="000959B8"/>
    <w:rsid w:val="000A1838"/>
    <w:rsid w:val="000A290D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15F2"/>
    <w:rsid w:val="000D26CF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1475"/>
    <w:rsid w:val="0013396F"/>
    <w:rsid w:val="001340DC"/>
    <w:rsid w:val="00135B4E"/>
    <w:rsid w:val="0013685A"/>
    <w:rsid w:val="001369FE"/>
    <w:rsid w:val="001433CE"/>
    <w:rsid w:val="0014579D"/>
    <w:rsid w:val="00146200"/>
    <w:rsid w:val="00146F94"/>
    <w:rsid w:val="0015171A"/>
    <w:rsid w:val="00151BF7"/>
    <w:rsid w:val="0015232B"/>
    <w:rsid w:val="00153519"/>
    <w:rsid w:val="001575A8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6A6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30D4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E4301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0B65"/>
    <w:rsid w:val="00211843"/>
    <w:rsid w:val="0021226A"/>
    <w:rsid w:val="002124D1"/>
    <w:rsid w:val="00217CFE"/>
    <w:rsid w:val="0022451B"/>
    <w:rsid w:val="00224D7C"/>
    <w:rsid w:val="00225883"/>
    <w:rsid w:val="0023151A"/>
    <w:rsid w:val="00231B66"/>
    <w:rsid w:val="00232BF8"/>
    <w:rsid w:val="00233355"/>
    <w:rsid w:val="00233E87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6682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3887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08E9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D85"/>
    <w:rsid w:val="00427E84"/>
    <w:rsid w:val="00433401"/>
    <w:rsid w:val="00435570"/>
    <w:rsid w:val="00435C79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0565"/>
    <w:rsid w:val="00473D97"/>
    <w:rsid w:val="00476534"/>
    <w:rsid w:val="00476725"/>
    <w:rsid w:val="0048152F"/>
    <w:rsid w:val="00481B66"/>
    <w:rsid w:val="00481DA1"/>
    <w:rsid w:val="004822E3"/>
    <w:rsid w:val="00485ADD"/>
    <w:rsid w:val="00491D22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E6CF8"/>
    <w:rsid w:val="004E6DA7"/>
    <w:rsid w:val="004E793F"/>
    <w:rsid w:val="004F4527"/>
    <w:rsid w:val="004F75A2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623"/>
    <w:rsid w:val="00517A43"/>
    <w:rsid w:val="0052007F"/>
    <w:rsid w:val="00520A0E"/>
    <w:rsid w:val="0052154C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2CDB"/>
    <w:rsid w:val="00553DAC"/>
    <w:rsid w:val="005547B5"/>
    <w:rsid w:val="00556EE5"/>
    <w:rsid w:val="00563452"/>
    <w:rsid w:val="005669CC"/>
    <w:rsid w:val="005711D9"/>
    <w:rsid w:val="005713F7"/>
    <w:rsid w:val="00574B2D"/>
    <w:rsid w:val="00577B9E"/>
    <w:rsid w:val="00581067"/>
    <w:rsid w:val="005828C3"/>
    <w:rsid w:val="005850D9"/>
    <w:rsid w:val="0058612B"/>
    <w:rsid w:val="00586171"/>
    <w:rsid w:val="005871C9"/>
    <w:rsid w:val="00593131"/>
    <w:rsid w:val="00593459"/>
    <w:rsid w:val="00593F2E"/>
    <w:rsid w:val="00595F3C"/>
    <w:rsid w:val="005A212F"/>
    <w:rsid w:val="005A2AEB"/>
    <w:rsid w:val="005A6A69"/>
    <w:rsid w:val="005B0F8B"/>
    <w:rsid w:val="005B1162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4D5"/>
    <w:rsid w:val="005E1BD3"/>
    <w:rsid w:val="005E2544"/>
    <w:rsid w:val="005E3684"/>
    <w:rsid w:val="005E40D0"/>
    <w:rsid w:val="005F0AC3"/>
    <w:rsid w:val="005F3D76"/>
    <w:rsid w:val="005F493E"/>
    <w:rsid w:val="005F5AF6"/>
    <w:rsid w:val="005F5CF2"/>
    <w:rsid w:val="00600319"/>
    <w:rsid w:val="00601994"/>
    <w:rsid w:val="006046AD"/>
    <w:rsid w:val="00605FA8"/>
    <w:rsid w:val="006065DB"/>
    <w:rsid w:val="00610053"/>
    <w:rsid w:val="006100D1"/>
    <w:rsid w:val="0061175F"/>
    <w:rsid w:val="00611CEE"/>
    <w:rsid w:val="00613CA4"/>
    <w:rsid w:val="0061412B"/>
    <w:rsid w:val="0061463F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3A95"/>
    <w:rsid w:val="00644324"/>
    <w:rsid w:val="00645795"/>
    <w:rsid w:val="00645981"/>
    <w:rsid w:val="00647F57"/>
    <w:rsid w:val="006502A3"/>
    <w:rsid w:val="00651600"/>
    <w:rsid w:val="00651C61"/>
    <w:rsid w:val="00654FFD"/>
    <w:rsid w:val="00655D49"/>
    <w:rsid w:val="00660879"/>
    <w:rsid w:val="006610FF"/>
    <w:rsid w:val="0066207E"/>
    <w:rsid w:val="00663E7E"/>
    <w:rsid w:val="00665972"/>
    <w:rsid w:val="00670958"/>
    <w:rsid w:val="00670FCD"/>
    <w:rsid w:val="0067430A"/>
    <w:rsid w:val="00674E26"/>
    <w:rsid w:val="00675B06"/>
    <w:rsid w:val="00681407"/>
    <w:rsid w:val="006825EF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0C66"/>
    <w:rsid w:val="006D1AD8"/>
    <w:rsid w:val="006D33C4"/>
    <w:rsid w:val="006D4220"/>
    <w:rsid w:val="006D43C3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8A9"/>
    <w:rsid w:val="00716B76"/>
    <w:rsid w:val="00717DBD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3C01"/>
    <w:rsid w:val="0078518C"/>
    <w:rsid w:val="00785C0F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B6D5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67D14"/>
    <w:rsid w:val="0087277B"/>
    <w:rsid w:val="00872E01"/>
    <w:rsid w:val="008754F2"/>
    <w:rsid w:val="0088028E"/>
    <w:rsid w:val="00881115"/>
    <w:rsid w:val="0088406B"/>
    <w:rsid w:val="00886B76"/>
    <w:rsid w:val="00891E2B"/>
    <w:rsid w:val="00891FB3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40F1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C578A"/>
    <w:rsid w:val="008D0EF4"/>
    <w:rsid w:val="008D220D"/>
    <w:rsid w:val="008D7BD3"/>
    <w:rsid w:val="008E0A8B"/>
    <w:rsid w:val="008E1980"/>
    <w:rsid w:val="008E1CD7"/>
    <w:rsid w:val="008E1FE7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42A7"/>
    <w:rsid w:val="00914022"/>
    <w:rsid w:val="00914B5F"/>
    <w:rsid w:val="0092091D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3"/>
    <w:rsid w:val="00961C0A"/>
    <w:rsid w:val="00961D4D"/>
    <w:rsid w:val="00963332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033"/>
    <w:rsid w:val="009842A4"/>
    <w:rsid w:val="00984CD5"/>
    <w:rsid w:val="009852A1"/>
    <w:rsid w:val="00991EBD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55A8"/>
    <w:rsid w:val="009D687D"/>
    <w:rsid w:val="009E1960"/>
    <w:rsid w:val="009E25CB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E2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86F26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43F6"/>
    <w:rsid w:val="00B232D3"/>
    <w:rsid w:val="00B23DAC"/>
    <w:rsid w:val="00B24907"/>
    <w:rsid w:val="00B25DBC"/>
    <w:rsid w:val="00B26CA8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2F1E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2FAD"/>
    <w:rsid w:val="00B933F4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1ABB"/>
    <w:rsid w:val="00C3288C"/>
    <w:rsid w:val="00C32B46"/>
    <w:rsid w:val="00C34D6C"/>
    <w:rsid w:val="00C352F8"/>
    <w:rsid w:val="00C35E47"/>
    <w:rsid w:val="00C36AA9"/>
    <w:rsid w:val="00C3747B"/>
    <w:rsid w:val="00C37FCD"/>
    <w:rsid w:val="00C40DD4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D16AE"/>
    <w:rsid w:val="00CD4FD6"/>
    <w:rsid w:val="00CE0B04"/>
    <w:rsid w:val="00CE1E8D"/>
    <w:rsid w:val="00CE2081"/>
    <w:rsid w:val="00CE3CC9"/>
    <w:rsid w:val="00CF0B80"/>
    <w:rsid w:val="00CF19C4"/>
    <w:rsid w:val="00CF1D9C"/>
    <w:rsid w:val="00CF2B56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28DF"/>
    <w:rsid w:val="00DA3626"/>
    <w:rsid w:val="00DA59C3"/>
    <w:rsid w:val="00DA7063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5E63"/>
    <w:rsid w:val="00E0746A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30A48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470C3"/>
    <w:rsid w:val="00E504FB"/>
    <w:rsid w:val="00E527FC"/>
    <w:rsid w:val="00E56C3A"/>
    <w:rsid w:val="00E574DC"/>
    <w:rsid w:val="00E57E2C"/>
    <w:rsid w:val="00E60489"/>
    <w:rsid w:val="00E6088D"/>
    <w:rsid w:val="00E60F8D"/>
    <w:rsid w:val="00E62960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9DD"/>
    <w:rsid w:val="00ED7A6C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4432"/>
    <w:rsid w:val="00F360D4"/>
    <w:rsid w:val="00F416D0"/>
    <w:rsid w:val="00F43FA4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59FB"/>
    <w:rsid w:val="00F86730"/>
    <w:rsid w:val="00F878C5"/>
    <w:rsid w:val="00F9099A"/>
    <w:rsid w:val="00F93D95"/>
    <w:rsid w:val="00F96B3F"/>
    <w:rsid w:val="00F96B64"/>
    <w:rsid w:val="00F97D82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B53A7"/>
    <w:rsid w:val="00FB6415"/>
    <w:rsid w:val="00FC07A1"/>
    <w:rsid w:val="00FC450C"/>
    <w:rsid w:val="00FC6FA6"/>
    <w:rsid w:val="00FD238A"/>
    <w:rsid w:val="00FD242C"/>
    <w:rsid w:val="00FD2814"/>
    <w:rsid w:val="00FD334C"/>
    <w:rsid w:val="00FD60C6"/>
    <w:rsid w:val="00FD6E84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8AC1E-6C34-4B16-9BA3-73B30F92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8</cp:revision>
  <cp:lastPrinted>2026-01-12T10:47:00Z</cp:lastPrinted>
  <dcterms:created xsi:type="dcterms:W3CDTF">2026-01-12T04:04:00Z</dcterms:created>
  <dcterms:modified xsi:type="dcterms:W3CDTF">2026-01-12T10:48:00Z</dcterms:modified>
</cp:coreProperties>
</file>