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7558A" w14:textId="340F941E" w:rsidR="00FC5334" w:rsidRPr="0074784F" w:rsidRDefault="00FC5334" w:rsidP="002937DC">
      <w:pPr>
        <w:pStyle w:val="a3"/>
        <w:tabs>
          <w:tab w:val="left" w:pos="7938"/>
        </w:tabs>
        <w:ind w:left="5812" w:firstLine="0"/>
        <w:rPr>
          <w:color w:val="000000"/>
          <w:sz w:val="24"/>
          <w:szCs w:val="24"/>
          <w:lang w:val="ky-KG"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Приложение </w:t>
      </w:r>
      <w:r w:rsidR="00577CB2" w:rsidRPr="0074784F">
        <w:rPr>
          <w:color w:val="000000"/>
          <w:sz w:val="24"/>
          <w:szCs w:val="24"/>
          <w:lang w:val="ky-KG" w:eastAsia="ru-RU"/>
        </w:rPr>
        <w:t>3</w:t>
      </w:r>
    </w:p>
    <w:p w14:paraId="39D96F44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 постановлению Центральной</w:t>
      </w:r>
    </w:p>
    <w:p w14:paraId="658E5F43" w14:textId="2EF6187C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комиссии по выборам </w:t>
      </w:r>
      <w:r w:rsidR="00AD3DBD" w:rsidRPr="0074784F">
        <w:rPr>
          <w:color w:val="000000"/>
          <w:sz w:val="24"/>
          <w:szCs w:val="24"/>
          <w:lang w:eastAsia="ru-RU"/>
        </w:rPr>
        <w:br/>
      </w:r>
      <w:r w:rsidRPr="0074784F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21E98C32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Кыргызской Республики</w:t>
      </w:r>
    </w:p>
    <w:p w14:paraId="17B42180" w14:textId="309A388E" w:rsidR="00FC5334" w:rsidRPr="001A1AE2" w:rsidRDefault="00A51F8B" w:rsidP="006F0BBF">
      <w:pPr>
        <w:pStyle w:val="a3"/>
        <w:ind w:left="5812" w:firstLine="0"/>
        <w:rPr>
          <w:sz w:val="24"/>
          <w:szCs w:val="24"/>
          <w:lang w:val="en-US" w:eastAsia="ru-RU"/>
        </w:rPr>
      </w:pPr>
      <w:r w:rsidRPr="0074784F">
        <w:rPr>
          <w:sz w:val="24"/>
          <w:szCs w:val="24"/>
          <w:lang w:eastAsia="ru-RU"/>
        </w:rPr>
        <w:t>от</w:t>
      </w:r>
      <w:r w:rsidR="001F4EB0" w:rsidRPr="0074784F">
        <w:rPr>
          <w:sz w:val="24"/>
          <w:szCs w:val="24"/>
          <w:lang w:eastAsia="ru-RU"/>
        </w:rPr>
        <w:t xml:space="preserve"> </w:t>
      </w:r>
      <w:r w:rsidR="001A1AE2">
        <w:rPr>
          <w:sz w:val="24"/>
          <w:szCs w:val="24"/>
          <w:lang w:val="en-US" w:eastAsia="ru-RU"/>
        </w:rPr>
        <w:t>12</w:t>
      </w:r>
      <w:r w:rsidR="0019711C" w:rsidRPr="0074784F">
        <w:rPr>
          <w:sz w:val="24"/>
          <w:szCs w:val="24"/>
          <w:lang w:eastAsia="ru-RU"/>
        </w:rPr>
        <w:t xml:space="preserve"> </w:t>
      </w:r>
      <w:r w:rsidR="00A249C4">
        <w:rPr>
          <w:sz w:val="24"/>
          <w:szCs w:val="24"/>
          <w:lang w:val="ky-KG" w:eastAsia="ru-RU"/>
        </w:rPr>
        <w:t>декаб</w:t>
      </w:r>
      <w:r w:rsidR="00415ED6">
        <w:rPr>
          <w:sz w:val="24"/>
          <w:szCs w:val="24"/>
          <w:lang w:val="ky-KG" w:eastAsia="ru-RU"/>
        </w:rPr>
        <w:t>ря</w:t>
      </w:r>
      <w:r w:rsidR="000602C9" w:rsidRPr="0074784F">
        <w:rPr>
          <w:sz w:val="24"/>
          <w:szCs w:val="24"/>
          <w:lang w:eastAsia="ru-RU"/>
        </w:rPr>
        <w:t xml:space="preserve"> </w:t>
      </w:r>
      <w:r w:rsidR="007D3CF0" w:rsidRPr="0074784F">
        <w:rPr>
          <w:sz w:val="24"/>
          <w:szCs w:val="24"/>
          <w:lang w:eastAsia="ru-RU"/>
        </w:rPr>
        <w:t>202</w:t>
      </w:r>
      <w:r w:rsidR="005C1B08" w:rsidRPr="0074784F">
        <w:rPr>
          <w:sz w:val="24"/>
          <w:szCs w:val="24"/>
          <w:lang w:eastAsia="ru-RU"/>
        </w:rPr>
        <w:t>5</w:t>
      </w:r>
      <w:r w:rsidR="003F21D9" w:rsidRPr="0074784F">
        <w:rPr>
          <w:sz w:val="24"/>
          <w:szCs w:val="24"/>
          <w:lang w:eastAsia="ru-RU"/>
        </w:rPr>
        <w:t xml:space="preserve"> г. №</w:t>
      </w:r>
      <w:r w:rsidR="000A43D2" w:rsidRPr="0074784F">
        <w:rPr>
          <w:sz w:val="24"/>
          <w:szCs w:val="24"/>
          <w:lang w:eastAsia="ru-RU"/>
        </w:rPr>
        <w:t xml:space="preserve"> </w:t>
      </w:r>
      <w:r w:rsidR="001A1AE2">
        <w:rPr>
          <w:sz w:val="24"/>
          <w:szCs w:val="24"/>
          <w:lang w:val="en-US" w:eastAsia="ru-RU"/>
        </w:rPr>
        <w:t>192</w:t>
      </w:r>
    </w:p>
    <w:p w14:paraId="7475DBFA" w14:textId="45895672" w:rsidR="00E96BB2" w:rsidRPr="0074784F" w:rsidRDefault="00E96BB2" w:rsidP="00467C26">
      <w:pPr>
        <w:pStyle w:val="Default"/>
        <w:jc w:val="center"/>
        <w:rPr>
          <w:b/>
          <w:bCs/>
        </w:rPr>
      </w:pPr>
    </w:p>
    <w:p w14:paraId="46F47B9E" w14:textId="77777777" w:rsidR="00E67692" w:rsidRPr="0074784F" w:rsidRDefault="00E67692" w:rsidP="00467C26">
      <w:pPr>
        <w:pStyle w:val="Default"/>
        <w:jc w:val="center"/>
        <w:rPr>
          <w:b/>
          <w:bCs/>
        </w:rPr>
      </w:pPr>
    </w:p>
    <w:p w14:paraId="036ED568" w14:textId="77777777" w:rsidR="003F1F19" w:rsidRPr="0074784F" w:rsidRDefault="003F1F19" w:rsidP="003F1F19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Решения территориальных избирательных комиссий </w:t>
      </w:r>
    </w:p>
    <w:p w14:paraId="2ED51E1D" w14:textId="4DFDA90F" w:rsidR="001C394E" w:rsidRPr="0074784F" w:rsidRDefault="003F1F19" w:rsidP="003F1F19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о признании избранными депутатами местных </w:t>
      </w:r>
      <w:proofErr w:type="spellStart"/>
      <w:r w:rsidRPr="0074784F">
        <w:rPr>
          <w:b/>
          <w:bCs/>
        </w:rPr>
        <w:t>кенешей</w:t>
      </w:r>
      <w:proofErr w:type="spellEnd"/>
    </w:p>
    <w:p w14:paraId="174B79B8" w14:textId="77777777" w:rsidR="003F1F19" w:rsidRPr="0074784F" w:rsidRDefault="003F1F19" w:rsidP="003F1F19">
      <w:pPr>
        <w:pStyle w:val="Default"/>
        <w:ind w:hanging="142"/>
        <w:jc w:val="center"/>
        <w:rPr>
          <w:b/>
          <w:lang w:eastAsia="ru-RU"/>
        </w:rPr>
      </w:pPr>
    </w:p>
    <w:tbl>
      <w:tblPr>
        <w:tblW w:w="9924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268"/>
        <w:gridCol w:w="2410"/>
        <w:gridCol w:w="2268"/>
      </w:tblGrid>
      <w:tr w:rsidR="003F1F19" w:rsidRPr="0074784F" w14:paraId="361BC2B4" w14:textId="77777777" w:rsidTr="00AD43D4">
        <w:trPr>
          <w:trHeight w:val="900"/>
        </w:trPr>
        <w:tc>
          <w:tcPr>
            <w:tcW w:w="568" w:type="dxa"/>
            <w:vAlign w:val="center"/>
          </w:tcPr>
          <w:p w14:paraId="7A66CFC9" w14:textId="77777777" w:rsidR="003F1F19" w:rsidRPr="0074784F" w:rsidRDefault="003F1F19" w:rsidP="003F1F1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4784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56AADF4B" w14:textId="032DD87E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дата решения ТИК о передаче вакантного мандата</w:t>
            </w:r>
          </w:p>
        </w:tc>
        <w:tc>
          <w:tcPr>
            <w:tcW w:w="2268" w:type="dxa"/>
            <w:vAlign w:val="center"/>
          </w:tcPr>
          <w:p w14:paraId="553E4FD3" w14:textId="2B5E2B2B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410" w:type="dxa"/>
            <w:vAlign w:val="center"/>
          </w:tcPr>
          <w:p w14:paraId="52892A97" w14:textId="7D1E983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избранного депутат</w:t>
            </w:r>
            <w:r w:rsidR="001F7C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</w:t>
            </w: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местного </w:t>
            </w:r>
            <w:proofErr w:type="spellStart"/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333D3FF" w14:textId="79CDD4A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работы, занимаемая должность</w:t>
            </w:r>
          </w:p>
        </w:tc>
      </w:tr>
      <w:tr w:rsidR="003522D8" w:rsidRPr="0074784F" w14:paraId="069269C9" w14:textId="77777777" w:rsidTr="003E2BAE">
        <w:trPr>
          <w:trHeight w:val="303"/>
        </w:trPr>
        <w:tc>
          <w:tcPr>
            <w:tcW w:w="9924" w:type="dxa"/>
            <w:gridSpan w:val="5"/>
            <w:vAlign w:val="center"/>
          </w:tcPr>
          <w:p w14:paraId="1220921F" w14:textId="7688FBDC" w:rsidR="003522D8" w:rsidRPr="0074784F" w:rsidRDefault="00A249C4" w:rsidP="003522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город Бишкек</w:t>
            </w:r>
          </w:p>
        </w:tc>
      </w:tr>
      <w:tr w:rsidR="00A249C4" w:rsidRPr="0074784F" w14:paraId="6A995D76" w14:textId="797C06AD" w:rsidTr="00AD43D4">
        <w:trPr>
          <w:trHeight w:val="769"/>
        </w:trPr>
        <w:tc>
          <w:tcPr>
            <w:tcW w:w="568" w:type="dxa"/>
            <w:vAlign w:val="center"/>
          </w:tcPr>
          <w:p w14:paraId="47F9445A" w14:textId="77777777" w:rsidR="00A249C4" w:rsidRPr="0074784F" w:rsidRDefault="00A249C4" w:rsidP="00A249C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4784F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  <w:vAlign w:val="center"/>
          </w:tcPr>
          <w:p w14:paraId="7BDB459A" w14:textId="3B3C956A" w:rsidR="00A249C4" w:rsidRPr="00236D89" w:rsidRDefault="00A249C4" w:rsidP="00A24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Бишкек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ТИК, </w:t>
            </w:r>
          </w:p>
          <w:p w14:paraId="260A2F6A" w14:textId="4163723D" w:rsidR="00A249C4" w:rsidRPr="00236D89" w:rsidRDefault="00A249C4" w:rsidP="00A24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36B49F01" w14:textId="7B45C4C8" w:rsidR="00A249C4" w:rsidRPr="0074784F" w:rsidRDefault="00A249C4" w:rsidP="00A24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2268" w:type="dxa"/>
            <w:vAlign w:val="center"/>
          </w:tcPr>
          <w:p w14:paraId="4A44B916" w14:textId="0F123834" w:rsidR="00A249C4" w:rsidRPr="0074784F" w:rsidRDefault="00A249C4" w:rsidP="00A249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Бишкекский городской кенеш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97D6505" w14:textId="077D0F47" w:rsidR="00A249C4" w:rsidRPr="0074784F" w:rsidRDefault="00A249C4" w:rsidP="00A249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0" w:name="_Hlk216339886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Мамырканов Бекзат Тынчылыкович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20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Жаны куч-Новая сила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bookmarkEnd w:id="0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6190F83" w14:textId="3383608A" w:rsidR="00A249C4" w:rsidRPr="00A249C4" w:rsidRDefault="00FA18B2" w:rsidP="00A249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/>
              </w:rPr>
            </w:pPr>
            <w:r w:rsidRPr="001838C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Директор ОсОО </w:t>
            </w:r>
            <w:r w:rsidRPr="001838C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1838C9">
              <w:rPr>
                <w:rFonts w:ascii="Times New Roman" w:hAnsi="Times New Roman" w:cs="Times New Roman"/>
                <w:bCs/>
                <w:sz w:val="24"/>
                <w:szCs w:val="24"/>
              </w:rPr>
              <w:t>СоцАрго</w:t>
            </w:r>
            <w:proofErr w:type="spellEnd"/>
            <w:r w:rsidRPr="001838C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A249C4" w:rsidRPr="0074784F" w14:paraId="44D5D308" w14:textId="77777777" w:rsidTr="00AD43D4">
        <w:trPr>
          <w:trHeight w:val="769"/>
        </w:trPr>
        <w:tc>
          <w:tcPr>
            <w:tcW w:w="568" w:type="dxa"/>
            <w:vAlign w:val="center"/>
          </w:tcPr>
          <w:p w14:paraId="75C5EE1E" w14:textId="1CEE4C60" w:rsidR="00A249C4" w:rsidRPr="0074784F" w:rsidRDefault="00A249C4" w:rsidP="00A249C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0" w:type="dxa"/>
            <w:vAlign w:val="center"/>
          </w:tcPr>
          <w:p w14:paraId="5868BFAB" w14:textId="77777777" w:rsidR="00A249C4" w:rsidRPr="00236D89" w:rsidRDefault="00A249C4" w:rsidP="00A24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Бишкек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ТИК, </w:t>
            </w:r>
          </w:p>
          <w:p w14:paraId="458DFB62" w14:textId="77777777" w:rsidR="00A249C4" w:rsidRPr="00236D89" w:rsidRDefault="00A249C4" w:rsidP="00A24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454CF95F" w14:textId="72F1A688" w:rsidR="00A249C4" w:rsidRDefault="00A249C4" w:rsidP="00A24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2268" w:type="dxa"/>
            <w:vAlign w:val="center"/>
          </w:tcPr>
          <w:p w14:paraId="350790BF" w14:textId="685BEECD" w:rsidR="00A249C4" w:rsidRDefault="00A249C4" w:rsidP="00A249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Бишкекский городской кенеш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E48C40D" w14:textId="26A81D82" w:rsidR="00A249C4" w:rsidRDefault="00A249C4" w:rsidP="00A249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1" w:name="_Hlk216340042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Дунканаев Айбек Медетбекович 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22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) </w:t>
            </w:r>
            <w:bookmarkEnd w:id="1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1A1AE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Жаны куч-Новая сила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89630AA" w14:textId="521B5F48" w:rsidR="00A249C4" w:rsidRPr="001838C9" w:rsidRDefault="00FA18B2" w:rsidP="00A249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21AA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заведующий отделом протоколь</w:t>
            </w:r>
            <w:bookmarkStart w:id="2" w:name="_GoBack"/>
            <w:bookmarkEnd w:id="2"/>
            <w:r w:rsidRPr="00421AA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ного обеспечения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ГП</w:t>
            </w:r>
            <w:r w:rsidRPr="00421AA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421AA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дипломатическ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ий</w:t>
            </w:r>
            <w:r w:rsidRPr="00421AA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сервис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421AA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при Управлении делами Президента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</w:t>
            </w:r>
          </w:p>
        </w:tc>
      </w:tr>
      <w:tr w:rsidR="00F23775" w:rsidRPr="0074784F" w14:paraId="06777C56" w14:textId="77777777" w:rsidTr="003E2BAE">
        <w:trPr>
          <w:trHeight w:val="265"/>
        </w:trPr>
        <w:tc>
          <w:tcPr>
            <w:tcW w:w="9924" w:type="dxa"/>
            <w:gridSpan w:val="5"/>
            <w:vAlign w:val="center"/>
          </w:tcPr>
          <w:p w14:paraId="7EEDDE56" w14:textId="158DBD05" w:rsidR="00F23775" w:rsidRPr="0074784F" w:rsidRDefault="00A249C4" w:rsidP="00A24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Чуй</w:t>
            </w:r>
            <w:r w:rsidR="00F23775"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ская область</w:t>
            </w:r>
          </w:p>
        </w:tc>
      </w:tr>
      <w:tr w:rsidR="00F23775" w:rsidRPr="0074784F" w14:paraId="0E143E85" w14:textId="77777777" w:rsidTr="003E2BAE">
        <w:trPr>
          <w:trHeight w:val="265"/>
        </w:trPr>
        <w:tc>
          <w:tcPr>
            <w:tcW w:w="9924" w:type="dxa"/>
            <w:gridSpan w:val="5"/>
            <w:shd w:val="clear" w:color="auto" w:fill="auto"/>
            <w:vAlign w:val="center"/>
          </w:tcPr>
          <w:p w14:paraId="30E9A2B8" w14:textId="1685CEFA" w:rsidR="00F23775" w:rsidRPr="0074784F" w:rsidRDefault="00A249C4" w:rsidP="00F23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Аламудун</w:t>
            </w:r>
            <w:r w:rsidR="00F23775"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</w:t>
            </w:r>
            <w:r w:rsidR="00F237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ий</w:t>
            </w:r>
            <w:r w:rsidR="00F23775"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F23775" w:rsidRPr="0074784F" w14:paraId="796203A2" w14:textId="5BC71448" w:rsidTr="00AD43D4">
        <w:trPr>
          <w:trHeight w:val="265"/>
        </w:trPr>
        <w:tc>
          <w:tcPr>
            <w:tcW w:w="568" w:type="dxa"/>
            <w:vAlign w:val="center"/>
          </w:tcPr>
          <w:p w14:paraId="39AF2758" w14:textId="16848E82" w:rsidR="00F23775" w:rsidRPr="0074784F" w:rsidRDefault="00E50F59" w:rsidP="00F2377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F23775" w:rsidRPr="0074784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028A2EEC" w14:textId="7BE674E2" w:rsidR="00F23775" w:rsidRPr="0074784F" w:rsidRDefault="00E50F59" w:rsidP="00F23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Аламудун</w:t>
            </w:r>
            <w:r w:rsidR="00F23775"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ская ТИК № </w:t>
            </w:r>
            <w:r w:rsidR="00F2377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F2377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</w:t>
            </w:r>
            <w:r w:rsidR="00F23775"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F2377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F23775"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.2025г.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F23775" w:rsidRPr="007320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732028" w:rsidRPr="007320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F23775" w:rsidRPr="007320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 г</w:t>
            </w:r>
            <w:r w:rsidR="00F23775"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2268" w:type="dxa"/>
            <w:vAlign w:val="center"/>
          </w:tcPr>
          <w:p w14:paraId="4A51657E" w14:textId="46E07DCC" w:rsidR="00F23775" w:rsidRPr="0074784F" w:rsidRDefault="00E50F59" w:rsidP="00F2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</w:t>
            </w:r>
            <w:r w:rsidR="00F2377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кенеш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br/>
              <w:t>С. Чокморова</w:t>
            </w:r>
            <w:r w:rsidR="00F2377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F23775" w:rsidRPr="00236D8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4</w:t>
            </w:r>
            <w:r w:rsidR="00F23775" w:rsidRPr="00236D8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FAF7681" w14:textId="7B2F7880" w:rsidR="00F23775" w:rsidRPr="00866F46" w:rsidRDefault="00E50F59" w:rsidP="00F2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_Hlk216340483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Бекботоева Гульнара Раимкуловна</w:t>
            </w:r>
            <w:bookmarkEnd w:id="3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F61F794" w14:textId="159BB078" w:rsidR="00F23775" w:rsidRPr="0074784F" w:rsidRDefault="00F23775" w:rsidP="00F237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E50F59" w:rsidRPr="0074784F" w14:paraId="7366EB7B" w14:textId="77777777" w:rsidTr="0026450E">
        <w:trPr>
          <w:trHeight w:val="265"/>
        </w:trPr>
        <w:tc>
          <w:tcPr>
            <w:tcW w:w="9924" w:type="dxa"/>
            <w:gridSpan w:val="5"/>
            <w:vAlign w:val="center"/>
          </w:tcPr>
          <w:p w14:paraId="6B1DDAFC" w14:textId="569F9770" w:rsidR="00E50F59" w:rsidRPr="00E50F59" w:rsidRDefault="00E50F59" w:rsidP="00F23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E50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Панфиловский район</w:t>
            </w:r>
          </w:p>
        </w:tc>
      </w:tr>
      <w:tr w:rsidR="00E50F59" w:rsidRPr="0074784F" w14:paraId="5A55EBF5" w14:textId="3D54A331" w:rsidTr="00AD43D4">
        <w:trPr>
          <w:trHeight w:val="265"/>
        </w:trPr>
        <w:tc>
          <w:tcPr>
            <w:tcW w:w="568" w:type="dxa"/>
            <w:vAlign w:val="center"/>
          </w:tcPr>
          <w:p w14:paraId="3A3C4294" w14:textId="3D927127" w:rsidR="00E50F59" w:rsidRPr="0074784F" w:rsidRDefault="00E50F59" w:rsidP="00E50F59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410" w:type="dxa"/>
            <w:vAlign w:val="center"/>
          </w:tcPr>
          <w:p w14:paraId="1BDDA0E9" w14:textId="2ADA01D7" w:rsidR="00E50F59" w:rsidRPr="0074784F" w:rsidRDefault="00E50F59" w:rsidP="00E50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Панфилов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ская ТИК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.2025г.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  <w:r w:rsidRPr="007320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.11.2025 г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.)</w:t>
            </w:r>
          </w:p>
        </w:tc>
        <w:tc>
          <w:tcPr>
            <w:tcW w:w="2268" w:type="dxa"/>
            <w:vAlign w:val="center"/>
          </w:tcPr>
          <w:p w14:paraId="6C28661D" w14:textId="113D5C13" w:rsidR="00E50F59" w:rsidRPr="0074784F" w:rsidRDefault="00E50F59" w:rsidP="00E50F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Кураминский</w:t>
            </w:r>
            <w:r w:rsidRPr="00236D8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кенеш  </w:t>
            </w:r>
            <w:r w:rsidRPr="00236D8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(№ </w:t>
            </w:r>
            <w:r w:rsidR="00AF6B0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5</w:t>
            </w:r>
            <w:r w:rsidRPr="00236D8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4E257FA" w14:textId="00EB289E" w:rsidR="00E50F59" w:rsidRPr="00415ED6" w:rsidRDefault="00E50F59" w:rsidP="00E50F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" w:name="_Hlk216340684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Абдрасулова Венера Майрамбековна</w:t>
            </w:r>
            <w:bookmarkEnd w:id="4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30559E0" w14:textId="10B42CDB" w:rsidR="00E50F59" w:rsidRPr="0074784F" w:rsidRDefault="00E50F59" w:rsidP="00E50F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E50F5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Учитель Орто-Арыкской средней школ</w:t>
            </w:r>
            <w:r w:rsidR="001F7CC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  <w:r w:rsidRPr="00E50F5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имени А. Тилекеева</w:t>
            </w:r>
          </w:p>
        </w:tc>
      </w:tr>
      <w:tr w:rsidR="00E50F59" w:rsidRPr="0074784F" w14:paraId="76B3EF38" w14:textId="77777777" w:rsidTr="00224BB8">
        <w:trPr>
          <w:trHeight w:val="265"/>
        </w:trPr>
        <w:tc>
          <w:tcPr>
            <w:tcW w:w="9924" w:type="dxa"/>
            <w:gridSpan w:val="5"/>
            <w:vAlign w:val="center"/>
          </w:tcPr>
          <w:p w14:paraId="574E6CE2" w14:textId="048AE563" w:rsidR="00E50F59" w:rsidRPr="00E50F59" w:rsidRDefault="00E50F59" w:rsidP="00E50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E50F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E50F59" w:rsidRPr="0074784F" w14:paraId="426BA9D8" w14:textId="77777777" w:rsidTr="00F23412">
        <w:trPr>
          <w:trHeight w:val="265"/>
        </w:trPr>
        <w:tc>
          <w:tcPr>
            <w:tcW w:w="9924" w:type="dxa"/>
            <w:gridSpan w:val="5"/>
            <w:vAlign w:val="center"/>
          </w:tcPr>
          <w:p w14:paraId="1CFD7484" w14:textId="3C5F02A5" w:rsidR="00E50F59" w:rsidRPr="00E50F59" w:rsidRDefault="00E50F59" w:rsidP="00E50F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город Кызыл-Кия</w:t>
            </w:r>
          </w:p>
        </w:tc>
      </w:tr>
      <w:tr w:rsidR="00E50F59" w:rsidRPr="0074784F" w14:paraId="44892358" w14:textId="77777777" w:rsidTr="00AD43D4">
        <w:trPr>
          <w:trHeight w:val="265"/>
        </w:trPr>
        <w:tc>
          <w:tcPr>
            <w:tcW w:w="568" w:type="dxa"/>
            <w:vAlign w:val="center"/>
          </w:tcPr>
          <w:p w14:paraId="3B494B4D" w14:textId="1A4F07DC" w:rsidR="00E50F59" w:rsidRDefault="00E50F59" w:rsidP="00E50F59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410" w:type="dxa"/>
            <w:vAlign w:val="center"/>
          </w:tcPr>
          <w:p w14:paraId="05DAA1C4" w14:textId="624198CF" w:rsidR="00E50F59" w:rsidRDefault="00E50F59" w:rsidP="00E50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Кызыл-Кий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2268" w:type="dxa"/>
            <w:vAlign w:val="center"/>
          </w:tcPr>
          <w:p w14:paraId="2F7C990C" w14:textId="182F6EA6" w:rsidR="00E50F59" w:rsidRDefault="00E50F59" w:rsidP="00E50F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Кызыл-Кийский городской кенеш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A0827B7" w14:textId="3AA2BD69" w:rsidR="00E50F59" w:rsidRDefault="008F3459" w:rsidP="00E50F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5" w:name="_Hlk216340174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Заиров Хасан Калилович </w:t>
            </w:r>
            <w:r w:rsidR="00E50F59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10</w:t>
            </w:r>
            <w:r w:rsidR="00E50F59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) </w:t>
            </w:r>
            <w:r w:rsidR="00E50F5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="00E50F59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="00E50F59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E50F5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E50F5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Эл Биримдиги</w:t>
            </w:r>
            <w:r w:rsidR="00E50F5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bookmarkEnd w:id="5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5E886D4" w14:textId="7F0FD0F7" w:rsidR="00E50F59" w:rsidRPr="00E50F59" w:rsidRDefault="008F3459" w:rsidP="00E50F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Пенсионер </w:t>
            </w:r>
          </w:p>
        </w:tc>
      </w:tr>
      <w:tr w:rsidR="008F3459" w:rsidRPr="0074784F" w14:paraId="087316D9" w14:textId="77777777" w:rsidTr="00957585">
        <w:trPr>
          <w:trHeight w:val="265"/>
        </w:trPr>
        <w:tc>
          <w:tcPr>
            <w:tcW w:w="9924" w:type="dxa"/>
            <w:gridSpan w:val="5"/>
            <w:vAlign w:val="center"/>
          </w:tcPr>
          <w:p w14:paraId="75924BCE" w14:textId="44335E69" w:rsidR="008F3459" w:rsidRPr="008F3459" w:rsidRDefault="008F3459" w:rsidP="00E50F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8F34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Город Сулюкта</w:t>
            </w:r>
          </w:p>
        </w:tc>
      </w:tr>
      <w:tr w:rsidR="008F3459" w:rsidRPr="0074784F" w14:paraId="00D1A13D" w14:textId="77777777" w:rsidTr="00AD43D4">
        <w:trPr>
          <w:trHeight w:val="265"/>
        </w:trPr>
        <w:tc>
          <w:tcPr>
            <w:tcW w:w="568" w:type="dxa"/>
            <w:vAlign w:val="center"/>
          </w:tcPr>
          <w:p w14:paraId="1473E91F" w14:textId="61FE2BBA" w:rsidR="008F3459" w:rsidRDefault="001838C9" w:rsidP="008F3459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410" w:type="dxa"/>
            <w:vAlign w:val="center"/>
          </w:tcPr>
          <w:p w14:paraId="3DC2F712" w14:textId="69167E39" w:rsidR="008F3459" w:rsidRDefault="008F3459" w:rsidP="008F3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Сулюктин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(личное заявление от </w:t>
            </w:r>
            <w:r w:rsidR="001838C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2268" w:type="dxa"/>
            <w:vAlign w:val="center"/>
          </w:tcPr>
          <w:p w14:paraId="7B8D38D7" w14:textId="748F1F81" w:rsidR="008F3459" w:rsidRDefault="008F3459" w:rsidP="008F34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Сулюктинский городской кенеш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3CA7EFF" w14:textId="4FF97018" w:rsidR="008F3459" w:rsidRDefault="008F3459" w:rsidP="008F34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6" w:name="_Hlk216340255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Исабеков Бекмырза Нурдинович 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 w:rsidR="001838C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Таза коом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bookmarkEnd w:id="6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A76F63F" w14:textId="659DB845" w:rsidR="008F3459" w:rsidRPr="00E50F59" w:rsidRDefault="008F3459" w:rsidP="008F34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8F345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Старший инспектор транспортного контрольного пункта Баткенского регионального управления Департамента транспорта.</w:t>
            </w:r>
          </w:p>
        </w:tc>
      </w:tr>
      <w:tr w:rsidR="008F3459" w:rsidRPr="0074784F" w14:paraId="6ED57DDA" w14:textId="77777777" w:rsidTr="00AD43D4">
        <w:trPr>
          <w:trHeight w:val="265"/>
        </w:trPr>
        <w:tc>
          <w:tcPr>
            <w:tcW w:w="568" w:type="dxa"/>
            <w:vAlign w:val="center"/>
          </w:tcPr>
          <w:p w14:paraId="08800548" w14:textId="2FD4C402" w:rsidR="008F3459" w:rsidRDefault="001838C9" w:rsidP="008F3459">
            <w:pPr>
              <w:pStyle w:val="a3"/>
              <w:ind w:right="-105" w:hanging="15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410" w:type="dxa"/>
            <w:vAlign w:val="center"/>
          </w:tcPr>
          <w:p w14:paraId="3257481D" w14:textId="03A526E8" w:rsidR="008F3459" w:rsidRDefault="008F3459" w:rsidP="008F3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Сулюктин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ская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(личное заявление от </w:t>
            </w:r>
            <w:r w:rsidR="001838C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1838C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2268" w:type="dxa"/>
            <w:vAlign w:val="center"/>
          </w:tcPr>
          <w:p w14:paraId="597659C6" w14:textId="271FA59C" w:rsidR="008F3459" w:rsidRDefault="008F3459" w:rsidP="008F34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Сулюктинский городской кенеш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C5EE795" w14:textId="466C4F65" w:rsidR="008F3459" w:rsidRDefault="001838C9" w:rsidP="008F34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7" w:name="_Hlk216340273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Жумагулов Талантбек Абдыкулович </w:t>
            </w:r>
            <w:r w:rsidR="008F3459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  <w:r w:rsidR="008F3459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) </w:t>
            </w:r>
            <w:r w:rsidR="008F345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="008F3459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="008F3459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8F345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 w:rsidR="008F345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bookmarkEnd w:id="7"/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E7131F" w14:textId="4F06AD29" w:rsidR="008F3459" w:rsidRPr="00E50F59" w:rsidRDefault="008F3459" w:rsidP="008F34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8F345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Директор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сО</w:t>
            </w:r>
            <w:r w:rsidRPr="008F345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 “Бай-Кө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мүр</w:t>
            </w:r>
            <w:r w:rsidRPr="008F3459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</w:p>
        </w:tc>
      </w:tr>
    </w:tbl>
    <w:p w14:paraId="48EC2FBC" w14:textId="7BB32F48" w:rsidR="008F241C" w:rsidRDefault="008F241C" w:rsidP="00DA0E34">
      <w:pPr>
        <w:pStyle w:val="a3"/>
        <w:ind w:firstLine="0"/>
        <w:rPr>
          <w:b/>
          <w:sz w:val="24"/>
          <w:szCs w:val="24"/>
        </w:rPr>
      </w:pPr>
    </w:p>
    <w:p w14:paraId="17876C0A" w14:textId="414873D4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7135D908" w14:textId="77777777" w:rsidR="00732028" w:rsidRPr="0074784F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7F1D0894" w14:textId="38F3F7E3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>Начальник управления</w:t>
      </w:r>
    </w:p>
    <w:p w14:paraId="17DF0603" w14:textId="1E895679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>организации избирательного процесса</w:t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  <w:t xml:space="preserve"> </w:t>
      </w:r>
      <w:r w:rsidR="00213259" w:rsidRPr="0074784F">
        <w:rPr>
          <w:b/>
          <w:sz w:val="24"/>
          <w:szCs w:val="24"/>
        </w:rPr>
        <w:t xml:space="preserve">М. </w:t>
      </w:r>
      <w:proofErr w:type="spellStart"/>
      <w:r w:rsidR="00213259" w:rsidRPr="0074784F">
        <w:rPr>
          <w:b/>
          <w:sz w:val="24"/>
          <w:szCs w:val="24"/>
        </w:rPr>
        <w:t>Кожокеева</w:t>
      </w:r>
      <w:proofErr w:type="spellEnd"/>
    </w:p>
    <w:p w14:paraId="61F65876" w14:textId="77777777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</w:p>
    <w:p w14:paraId="42AC899F" w14:textId="77777777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>Заведующая отделом</w:t>
      </w:r>
    </w:p>
    <w:p w14:paraId="70288209" w14:textId="7F4F6513" w:rsidR="00DA0E34" w:rsidRPr="0074784F" w:rsidRDefault="00DA0E34" w:rsidP="00DA0E34">
      <w:pPr>
        <w:pStyle w:val="a3"/>
        <w:tabs>
          <w:tab w:val="left" w:pos="7125"/>
        </w:tabs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 xml:space="preserve">по организации выборов          </w:t>
      </w:r>
      <w:r w:rsidRPr="0074784F">
        <w:rPr>
          <w:b/>
          <w:sz w:val="24"/>
          <w:szCs w:val="24"/>
        </w:rPr>
        <w:tab/>
      </w:r>
      <w:r w:rsidR="00213259" w:rsidRPr="0074784F">
        <w:rPr>
          <w:b/>
          <w:sz w:val="24"/>
          <w:szCs w:val="24"/>
          <w:lang w:val="ky-KG"/>
        </w:rPr>
        <w:t>К</w:t>
      </w:r>
      <w:r w:rsidR="00213259" w:rsidRPr="0074784F">
        <w:rPr>
          <w:b/>
          <w:sz w:val="24"/>
          <w:szCs w:val="24"/>
        </w:rPr>
        <w:t xml:space="preserve">. </w:t>
      </w:r>
      <w:r w:rsidR="00213259" w:rsidRPr="0074784F">
        <w:rPr>
          <w:b/>
          <w:sz w:val="24"/>
          <w:szCs w:val="24"/>
          <w:lang w:val="ky-KG"/>
        </w:rPr>
        <w:t>Берикбаева</w:t>
      </w:r>
    </w:p>
    <w:p w14:paraId="5D1174F9" w14:textId="77777777" w:rsidR="00DA0E34" w:rsidRPr="0074784F" w:rsidRDefault="00DA0E34" w:rsidP="00DA0E34">
      <w:pPr>
        <w:pStyle w:val="a3"/>
        <w:tabs>
          <w:tab w:val="left" w:pos="7125"/>
        </w:tabs>
        <w:rPr>
          <w:b/>
          <w:sz w:val="24"/>
          <w:szCs w:val="24"/>
        </w:rPr>
      </w:pPr>
    </w:p>
    <w:p w14:paraId="58CF54BA" w14:textId="61C98892" w:rsidR="00674B9D" w:rsidRPr="0074784F" w:rsidRDefault="00674B9D" w:rsidP="00674B9D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74784F">
        <w:rPr>
          <w:b/>
          <w:sz w:val="24"/>
          <w:szCs w:val="24"/>
        </w:rPr>
        <w:t xml:space="preserve">Исполнитель: </w:t>
      </w:r>
      <w:r w:rsidR="001F7CC7">
        <w:rPr>
          <w:b/>
          <w:sz w:val="24"/>
          <w:szCs w:val="24"/>
          <w:lang w:val="ky-KG"/>
        </w:rPr>
        <w:t>эксперт</w:t>
      </w:r>
    </w:p>
    <w:p w14:paraId="24F24953" w14:textId="77777777" w:rsidR="00674B9D" w:rsidRPr="0074784F" w:rsidRDefault="00674B9D" w:rsidP="00674B9D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74784F">
        <w:rPr>
          <w:b/>
          <w:sz w:val="24"/>
          <w:szCs w:val="24"/>
        </w:rPr>
        <w:t>отдела по организации выборов</w:t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  <w:lang w:val="ky-KG"/>
        </w:rPr>
        <w:t>У.</w:t>
      </w:r>
      <w:r w:rsidRPr="0074784F">
        <w:rPr>
          <w:b/>
          <w:sz w:val="24"/>
          <w:szCs w:val="24"/>
        </w:rPr>
        <w:t xml:space="preserve"> </w:t>
      </w:r>
      <w:r w:rsidRPr="0074784F">
        <w:rPr>
          <w:b/>
          <w:sz w:val="24"/>
          <w:szCs w:val="24"/>
          <w:lang w:val="ky-KG"/>
        </w:rPr>
        <w:t>Темирбеков</w:t>
      </w:r>
    </w:p>
    <w:p w14:paraId="74D65260" w14:textId="69A0CC6D" w:rsidR="00DA0E34" w:rsidRPr="0074784F" w:rsidRDefault="00DA0E34" w:rsidP="00674B9D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sectPr w:rsidR="00DA0E34" w:rsidRPr="0074784F" w:rsidSect="001A1AE2">
      <w:pgSz w:w="11906" w:h="16838"/>
      <w:pgMar w:top="709" w:right="851" w:bottom="255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0640"/>
    <w:rsid w:val="00000EE0"/>
    <w:rsid w:val="00004821"/>
    <w:rsid w:val="00007A49"/>
    <w:rsid w:val="000129EA"/>
    <w:rsid w:val="00013CAD"/>
    <w:rsid w:val="00016BFF"/>
    <w:rsid w:val="000208D0"/>
    <w:rsid w:val="00022822"/>
    <w:rsid w:val="000239CA"/>
    <w:rsid w:val="00023FDB"/>
    <w:rsid w:val="00024D19"/>
    <w:rsid w:val="000364E7"/>
    <w:rsid w:val="00037E35"/>
    <w:rsid w:val="00047589"/>
    <w:rsid w:val="00052D4A"/>
    <w:rsid w:val="00054F47"/>
    <w:rsid w:val="000578AA"/>
    <w:rsid w:val="000602A2"/>
    <w:rsid w:val="000602C9"/>
    <w:rsid w:val="00066FC1"/>
    <w:rsid w:val="00082313"/>
    <w:rsid w:val="00086036"/>
    <w:rsid w:val="00086784"/>
    <w:rsid w:val="00090849"/>
    <w:rsid w:val="00092D82"/>
    <w:rsid w:val="00094911"/>
    <w:rsid w:val="00097F2D"/>
    <w:rsid w:val="00097F9A"/>
    <w:rsid w:val="000A2806"/>
    <w:rsid w:val="000A3FF2"/>
    <w:rsid w:val="000A43D2"/>
    <w:rsid w:val="000A52DE"/>
    <w:rsid w:val="000A656C"/>
    <w:rsid w:val="000A65A5"/>
    <w:rsid w:val="000B2F10"/>
    <w:rsid w:val="000B3B35"/>
    <w:rsid w:val="000C060F"/>
    <w:rsid w:val="000C414C"/>
    <w:rsid w:val="000C5573"/>
    <w:rsid w:val="000C7E25"/>
    <w:rsid w:val="000D0827"/>
    <w:rsid w:val="000D2A12"/>
    <w:rsid w:val="000D40A3"/>
    <w:rsid w:val="000D47C1"/>
    <w:rsid w:val="000D4DA9"/>
    <w:rsid w:val="000D5296"/>
    <w:rsid w:val="000D603F"/>
    <w:rsid w:val="000D6E75"/>
    <w:rsid w:val="000E0E5A"/>
    <w:rsid w:val="000E58F7"/>
    <w:rsid w:val="000E5D77"/>
    <w:rsid w:val="000F0444"/>
    <w:rsid w:val="000F38CC"/>
    <w:rsid w:val="000F4CE0"/>
    <w:rsid w:val="000F5003"/>
    <w:rsid w:val="000F7062"/>
    <w:rsid w:val="001008DD"/>
    <w:rsid w:val="00100A70"/>
    <w:rsid w:val="00101B33"/>
    <w:rsid w:val="00101F78"/>
    <w:rsid w:val="00102798"/>
    <w:rsid w:val="001029C6"/>
    <w:rsid w:val="00106813"/>
    <w:rsid w:val="00107FC2"/>
    <w:rsid w:val="0011632E"/>
    <w:rsid w:val="001202BB"/>
    <w:rsid w:val="001205AB"/>
    <w:rsid w:val="00126BD0"/>
    <w:rsid w:val="001279AE"/>
    <w:rsid w:val="00132563"/>
    <w:rsid w:val="00132CE4"/>
    <w:rsid w:val="00135F78"/>
    <w:rsid w:val="00137329"/>
    <w:rsid w:val="001401C5"/>
    <w:rsid w:val="00141C14"/>
    <w:rsid w:val="00144988"/>
    <w:rsid w:val="00145076"/>
    <w:rsid w:val="00156FA2"/>
    <w:rsid w:val="00160E3C"/>
    <w:rsid w:val="001626BA"/>
    <w:rsid w:val="00162ACA"/>
    <w:rsid w:val="00166892"/>
    <w:rsid w:val="00173B3D"/>
    <w:rsid w:val="001764A3"/>
    <w:rsid w:val="00177886"/>
    <w:rsid w:val="001825F0"/>
    <w:rsid w:val="001838C9"/>
    <w:rsid w:val="001840E5"/>
    <w:rsid w:val="0018546E"/>
    <w:rsid w:val="00185FD0"/>
    <w:rsid w:val="001869DF"/>
    <w:rsid w:val="001916AA"/>
    <w:rsid w:val="00192BFA"/>
    <w:rsid w:val="001932E2"/>
    <w:rsid w:val="00195674"/>
    <w:rsid w:val="00196627"/>
    <w:rsid w:val="00196EB7"/>
    <w:rsid w:val="0019711C"/>
    <w:rsid w:val="00197F74"/>
    <w:rsid w:val="001A12FB"/>
    <w:rsid w:val="001A18B4"/>
    <w:rsid w:val="001A1AE2"/>
    <w:rsid w:val="001A2AF8"/>
    <w:rsid w:val="001A715E"/>
    <w:rsid w:val="001B21C5"/>
    <w:rsid w:val="001B26C1"/>
    <w:rsid w:val="001B6E38"/>
    <w:rsid w:val="001B71DC"/>
    <w:rsid w:val="001C394E"/>
    <w:rsid w:val="001D2357"/>
    <w:rsid w:val="001D25DC"/>
    <w:rsid w:val="001D30F0"/>
    <w:rsid w:val="001D378D"/>
    <w:rsid w:val="001D42B4"/>
    <w:rsid w:val="001D46B3"/>
    <w:rsid w:val="001D7651"/>
    <w:rsid w:val="001E577D"/>
    <w:rsid w:val="001E75ED"/>
    <w:rsid w:val="001F0695"/>
    <w:rsid w:val="001F1407"/>
    <w:rsid w:val="001F2AD5"/>
    <w:rsid w:val="001F4A59"/>
    <w:rsid w:val="001F4EB0"/>
    <w:rsid w:val="001F543B"/>
    <w:rsid w:val="001F61FF"/>
    <w:rsid w:val="001F6369"/>
    <w:rsid w:val="001F7CC7"/>
    <w:rsid w:val="0020560C"/>
    <w:rsid w:val="00213259"/>
    <w:rsid w:val="00214788"/>
    <w:rsid w:val="00214D9A"/>
    <w:rsid w:val="00220289"/>
    <w:rsid w:val="00220FF1"/>
    <w:rsid w:val="00222AE1"/>
    <w:rsid w:val="00223687"/>
    <w:rsid w:val="00225348"/>
    <w:rsid w:val="00225D0D"/>
    <w:rsid w:val="00230058"/>
    <w:rsid w:val="00230A60"/>
    <w:rsid w:val="00237D44"/>
    <w:rsid w:val="0024497A"/>
    <w:rsid w:val="0024499A"/>
    <w:rsid w:val="00245BD9"/>
    <w:rsid w:val="002478B9"/>
    <w:rsid w:val="00251958"/>
    <w:rsid w:val="00266822"/>
    <w:rsid w:val="00266C49"/>
    <w:rsid w:val="00275A5A"/>
    <w:rsid w:val="00275AAF"/>
    <w:rsid w:val="002768F0"/>
    <w:rsid w:val="00276F1F"/>
    <w:rsid w:val="00283288"/>
    <w:rsid w:val="00284660"/>
    <w:rsid w:val="002905B1"/>
    <w:rsid w:val="002937DC"/>
    <w:rsid w:val="00295602"/>
    <w:rsid w:val="002A4063"/>
    <w:rsid w:val="002A7C6A"/>
    <w:rsid w:val="002A7D3D"/>
    <w:rsid w:val="002B1BBF"/>
    <w:rsid w:val="002B28AC"/>
    <w:rsid w:val="002B2DF6"/>
    <w:rsid w:val="002B2F29"/>
    <w:rsid w:val="002B5C92"/>
    <w:rsid w:val="002B62EB"/>
    <w:rsid w:val="002C2917"/>
    <w:rsid w:val="002C3802"/>
    <w:rsid w:val="002C483F"/>
    <w:rsid w:val="002C4F56"/>
    <w:rsid w:val="002C5CD9"/>
    <w:rsid w:val="002D3952"/>
    <w:rsid w:val="002D4B08"/>
    <w:rsid w:val="002D4D89"/>
    <w:rsid w:val="002D76B2"/>
    <w:rsid w:val="002E62AF"/>
    <w:rsid w:val="002E7769"/>
    <w:rsid w:val="002F05AC"/>
    <w:rsid w:val="002F0E79"/>
    <w:rsid w:val="002F12CD"/>
    <w:rsid w:val="002F1D2F"/>
    <w:rsid w:val="002F2665"/>
    <w:rsid w:val="002F5667"/>
    <w:rsid w:val="002F5FCC"/>
    <w:rsid w:val="00301F72"/>
    <w:rsid w:val="0030278A"/>
    <w:rsid w:val="00303910"/>
    <w:rsid w:val="00303F1E"/>
    <w:rsid w:val="00305858"/>
    <w:rsid w:val="00306882"/>
    <w:rsid w:val="00307591"/>
    <w:rsid w:val="003102B8"/>
    <w:rsid w:val="00310458"/>
    <w:rsid w:val="0031073A"/>
    <w:rsid w:val="00310BD6"/>
    <w:rsid w:val="00313773"/>
    <w:rsid w:val="00321138"/>
    <w:rsid w:val="00321932"/>
    <w:rsid w:val="00321CBF"/>
    <w:rsid w:val="003220A2"/>
    <w:rsid w:val="003222CD"/>
    <w:rsid w:val="00324F82"/>
    <w:rsid w:val="0032695D"/>
    <w:rsid w:val="00332697"/>
    <w:rsid w:val="003358FD"/>
    <w:rsid w:val="003367D2"/>
    <w:rsid w:val="00340480"/>
    <w:rsid w:val="00342E5B"/>
    <w:rsid w:val="00343F1F"/>
    <w:rsid w:val="0034405D"/>
    <w:rsid w:val="003453FC"/>
    <w:rsid w:val="00345E98"/>
    <w:rsid w:val="00346826"/>
    <w:rsid w:val="003522D8"/>
    <w:rsid w:val="00353F9A"/>
    <w:rsid w:val="00356824"/>
    <w:rsid w:val="00362843"/>
    <w:rsid w:val="00366145"/>
    <w:rsid w:val="0036646E"/>
    <w:rsid w:val="00373851"/>
    <w:rsid w:val="00373CB5"/>
    <w:rsid w:val="00374AD2"/>
    <w:rsid w:val="00375408"/>
    <w:rsid w:val="00375DD5"/>
    <w:rsid w:val="00377EBE"/>
    <w:rsid w:val="003923A5"/>
    <w:rsid w:val="0039326C"/>
    <w:rsid w:val="003947AD"/>
    <w:rsid w:val="003A0723"/>
    <w:rsid w:val="003A3A00"/>
    <w:rsid w:val="003B0A38"/>
    <w:rsid w:val="003B3DE4"/>
    <w:rsid w:val="003B3EB7"/>
    <w:rsid w:val="003B43D0"/>
    <w:rsid w:val="003B59BD"/>
    <w:rsid w:val="003B6E3F"/>
    <w:rsid w:val="003C204E"/>
    <w:rsid w:val="003D1416"/>
    <w:rsid w:val="003D18B0"/>
    <w:rsid w:val="003D5AE0"/>
    <w:rsid w:val="003E2BAE"/>
    <w:rsid w:val="003E49E7"/>
    <w:rsid w:val="003F1F19"/>
    <w:rsid w:val="003F21D9"/>
    <w:rsid w:val="003F5BC3"/>
    <w:rsid w:val="003F70F7"/>
    <w:rsid w:val="003F7ABF"/>
    <w:rsid w:val="00400A49"/>
    <w:rsid w:val="004017B1"/>
    <w:rsid w:val="00402493"/>
    <w:rsid w:val="004121C1"/>
    <w:rsid w:val="00412695"/>
    <w:rsid w:val="00414BE6"/>
    <w:rsid w:val="00415B0A"/>
    <w:rsid w:val="00415ED6"/>
    <w:rsid w:val="00417B5B"/>
    <w:rsid w:val="00417EBD"/>
    <w:rsid w:val="0042093C"/>
    <w:rsid w:val="00421AA9"/>
    <w:rsid w:val="00421B98"/>
    <w:rsid w:val="00422FAC"/>
    <w:rsid w:val="00424609"/>
    <w:rsid w:val="00432407"/>
    <w:rsid w:val="00432701"/>
    <w:rsid w:val="004361C1"/>
    <w:rsid w:val="00440D43"/>
    <w:rsid w:val="00441FD7"/>
    <w:rsid w:val="00443000"/>
    <w:rsid w:val="00443790"/>
    <w:rsid w:val="00450F08"/>
    <w:rsid w:val="00456F05"/>
    <w:rsid w:val="00461F7D"/>
    <w:rsid w:val="00464C7B"/>
    <w:rsid w:val="00465B6F"/>
    <w:rsid w:val="00467360"/>
    <w:rsid w:val="00467C26"/>
    <w:rsid w:val="0047054C"/>
    <w:rsid w:val="004706E9"/>
    <w:rsid w:val="00472704"/>
    <w:rsid w:val="0047448E"/>
    <w:rsid w:val="00474BAE"/>
    <w:rsid w:val="00475050"/>
    <w:rsid w:val="0047681A"/>
    <w:rsid w:val="00476D73"/>
    <w:rsid w:val="00483B0C"/>
    <w:rsid w:val="00483EEA"/>
    <w:rsid w:val="00485DC8"/>
    <w:rsid w:val="004871F7"/>
    <w:rsid w:val="0048728F"/>
    <w:rsid w:val="0049124D"/>
    <w:rsid w:val="00492E47"/>
    <w:rsid w:val="00495B2B"/>
    <w:rsid w:val="0049753B"/>
    <w:rsid w:val="004A0605"/>
    <w:rsid w:val="004A0613"/>
    <w:rsid w:val="004A1BDC"/>
    <w:rsid w:val="004A66F9"/>
    <w:rsid w:val="004B1C64"/>
    <w:rsid w:val="004B54C6"/>
    <w:rsid w:val="004B5DF6"/>
    <w:rsid w:val="004C2675"/>
    <w:rsid w:val="004C2BE3"/>
    <w:rsid w:val="004C5B92"/>
    <w:rsid w:val="004C65A9"/>
    <w:rsid w:val="004C669C"/>
    <w:rsid w:val="004D04DE"/>
    <w:rsid w:val="004D2598"/>
    <w:rsid w:val="004D4511"/>
    <w:rsid w:val="004D5D46"/>
    <w:rsid w:val="004D7857"/>
    <w:rsid w:val="004E14F9"/>
    <w:rsid w:val="004E28E7"/>
    <w:rsid w:val="004F075D"/>
    <w:rsid w:val="004F0F6F"/>
    <w:rsid w:val="004F199E"/>
    <w:rsid w:val="004F3DFA"/>
    <w:rsid w:val="004F7F12"/>
    <w:rsid w:val="00502F06"/>
    <w:rsid w:val="005051BA"/>
    <w:rsid w:val="00510654"/>
    <w:rsid w:val="00510D58"/>
    <w:rsid w:val="0051136F"/>
    <w:rsid w:val="005138B4"/>
    <w:rsid w:val="00513B40"/>
    <w:rsid w:val="00515D84"/>
    <w:rsid w:val="00517659"/>
    <w:rsid w:val="00525059"/>
    <w:rsid w:val="005260EB"/>
    <w:rsid w:val="00527F0D"/>
    <w:rsid w:val="00532283"/>
    <w:rsid w:val="00533A21"/>
    <w:rsid w:val="0053459B"/>
    <w:rsid w:val="00536F05"/>
    <w:rsid w:val="005371AB"/>
    <w:rsid w:val="00540C73"/>
    <w:rsid w:val="00553816"/>
    <w:rsid w:val="005562E3"/>
    <w:rsid w:val="00560B12"/>
    <w:rsid w:val="00560DA7"/>
    <w:rsid w:val="00563F16"/>
    <w:rsid w:val="00570190"/>
    <w:rsid w:val="00570E56"/>
    <w:rsid w:val="00572202"/>
    <w:rsid w:val="00572381"/>
    <w:rsid w:val="005728B0"/>
    <w:rsid w:val="00573379"/>
    <w:rsid w:val="00574EC6"/>
    <w:rsid w:val="00577CB2"/>
    <w:rsid w:val="00581639"/>
    <w:rsid w:val="00584F2C"/>
    <w:rsid w:val="00585250"/>
    <w:rsid w:val="00587ACB"/>
    <w:rsid w:val="005936B4"/>
    <w:rsid w:val="005953C0"/>
    <w:rsid w:val="00595751"/>
    <w:rsid w:val="005A1659"/>
    <w:rsid w:val="005A31AB"/>
    <w:rsid w:val="005A4F4A"/>
    <w:rsid w:val="005A5D7A"/>
    <w:rsid w:val="005B23D9"/>
    <w:rsid w:val="005B462E"/>
    <w:rsid w:val="005B6A2C"/>
    <w:rsid w:val="005C1B08"/>
    <w:rsid w:val="005C2388"/>
    <w:rsid w:val="005C50D2"/>
    <w:rsid w:val="005C5D39"/>
    <w:rsid w:val="005C76AA"/>
    <w:rsid w:val="005D2CB4"/>
    <w:rsid w:val="005D788E"/>
    <w:rsid w:val="005E2218"/>
    <w:rsid w:val="005E3BDA"/>
    <w:rsid w:val="005E7D02"/>
    <w:rsid w:val="005F2C6B"/>
    <w:rsid w:val="005F30C7"/>
    <w:rsid w:val="005F5B9F"/>
    <w:rsid w:val="005F7F43"/>
    <w:rsid w:val="006020BA"/>
    <w:rsid w:val="00604193"/>
    <w:rsid w:val="0060444A"/>
    <w:rsid w:val="0060479E"/>
    <w:rsid w:val="00613C14"/>
    <w:rsid w:val="006150BB"/>
    <w:rsid w:val="00615446"/>
    <w:rsid w:val="0061615C"/>
    <w:rsid w:val="006310A5"/>
    <w:rsid w:val="00632E6F"/>
    <w:rsid w:val="00634114"/>
    <w:rsid w:val="00636B09"/>
    <w:rsid w:val="006374D3"/>
    <w:rsid w:val="0064160F"/>
    <w:rsid w:val="00642C79"/>
    <w:rsid w:val="00644F5D"/>
    <w:rsid w:val="006473DB"/>
    <w:rsid w:val="00650DCA"/>
    <w:rsid w:val="00651FE6"/>
    <w:rsid w:val="00653A7D"/>
    <w:rsid w:val="006542F4"/>
    <w:rsid w:val="0065476A"/>
    <w:rsid w:val="006553A7"/>
    <w:rsid w:val="006720AB"/>
    <w:rsid w:val="00674B9D"/>
    <w:rsid w:val="0068032A"/>
    <w:rsid w:val="0068686D"/>
    <w:rsid w:val="00686B1B"/>
    <w:rsid w:val="00692B9E"/>
    <w:rsid w:val="00692C38"/>
    <w:rsid w:val="006935EA"/>
    <w:rsid w:val="00693B9B"/>
    <w:rsid w:val="006953E7"/>
    <w:rsid w:val="00695ADC"/>
    <w:rsid w:val="00696C76"/>
    <w:rsid w:val="006A251C"/>
    <w:rsid w:val="006A3D28"/>
    <w:rsid w:val="006A4EE0"/>
    <w:rsid w:val="006A51F8"/>
    <w:rsid w:val="006B0F82"/>
    <w:rsid w:val="006B4660"/>
    <w:rsid w:val="006B5927"/>
    <w:rsid w:val="006B7C98"/>
    <w:rsid w:val="006C4420"/>
    <w:rsid w:val="006C481C"/>
    <w:rsid w:val="006C5474"/>
    <w:rsid w:val="006C69F1"/>
    <w:rsid w:val="006C7B7E"/>
    <w:rsid w:val="006D10DB"/>
    <w:rsid w:val="006D16A6"/>
    <w:rsid w:val="006D3C1C"/>
    <w:rsid w:val="006D771A"/>
    <w:rsid w:val="006E06A0"/>
    <w:rsid w:val="006E2A68"/>
    <w:rsid w:val="006E689A"/>
    <w:rsid w:val="006E6F88"/>
    <w:rsid w:val="006F0BBF"/>
    <w:rsid w:val="006F16EA"/>
    <w:rsid w:val="006F181B"/>
    <w:rsid w:val="006F26B3"/>
    <w:rsid w:val="006F27FC"/>
    <w:rsid w:val="006F3E85"/>
    <w:rsid w:val="00701928"/>
    <w:rsid w:val="00702574"/>
    <w:rsid w:val="00704497"/>
    <w:rsid w:val="00710E04"/>
    <w:rsid w:val="00712C99"/>
    <w:rsid w:val="00715A86"/>
    <w:rsid w:val="007170CD"/>
    <w:rsid w:val="007229C6"/>
    <w:rsid w:val="00724519"/>
    <w:rsid w:val="00724618"/>
    <w:rsid w:val="007248E4"/>
    <w:rsid w:val="00725A27"/>
    <w:rsid w:val="00726072"/>
    <w:rsid w:val="00732028"/>
    <w:rsid w:val="00733DFE"/>
    <w:rsid w:val="007344F2"/>
    <w:rsid w:val="0074070C"/>
    <w:rsid w:val="00743203"/>
    <w:rsid w:val="0074784F"/>
    <w:rsid w:val="00750F4F"/>
    <w:rsid w:val="00752877"/>
    <w:rsid w:val="00757F0B"/>
    <w:rsid w:val="00761CF4"/>
    <w:rsid w:val="00762B56"/>
    <w:rsid w:val="00762EAF"/>
    <w:rsid w:val="007666A1"/>
    <w:rsid w:val="00766742"/>
    <w:rsid w:val="00771133"/>
    <w:rsid w:val="00780089"/>
    <w:rsid w:val="00780F71"/>
    <w:rsid w:val="0078191B"/>
    <w:rsid w:val="00783997"/>
    <w:rsid w:val="007858A4"/>
    <w:rsid w:val="00785E30"/>
    <w:rsid w:val="00790CAA"/>
    <w:rsid w:val="00794E8A"/>
    <w:rsid w:val="00797ECB"/>
    <w:rsid w:val="007A06EE"/>
    <w:rsid w:val="007A1462"/>
    <w:rsid w:val="007A47BB"/>
    <w:rsid w:val="007A5C49"/>
    <w:rsid w:val="007A5DCB"/>
    <w:rsid w:val="007A7904"/>
    <w:rsid w:val="007B0991"/>
    <w:rsid w:val="007B0AFA"/>
    <w:rsid w:val="007B1126"/>
    <w:rsid w:val="007B2C25"/>
    <w:rsid w:val="007B3E78"/>
    <w:rsid w:val="007B5A84"/>
    <w:rsid w:val="007C23F4"/>
    <w:rsid w:val="007C3FB2"/>
    <w:rsid w:val="007C65C4"/>
    <w:rsid w:val="007D222D"/>
    <w:rsid w:val="007D2CD4"/>
    <w:rsid w:val="007D3CB1"/>
    <w:rsid w:val="007D3CF0"/>
    <w:rsid w:val="007D6382"/>
    <w:rsid w:val="007D6DBC"/>
    <w:rsid w:val="007D6E43"/>
    <w:rsid w:val="007E1918"/>
    <w:rsid w:val="007E275E"/>
    <w:rsid w:val="007E572A"/>
    <w:rsid w:val="007F0145"/>
    <w:rsid w:val="007F772B"/>
    <w:rsid w:val="00800C2B"/>
    <w:rsid w:val="00802DFC"/>
    <w:rsid w:val="008072C7"/>
    <w:rsid w:val="008078B2"/>
    <w:rsid w:val="008136CB"/>
    <w:rsid w:val="00815C4E"/>
    <w:rsid w:val="00815F8F"/>
    <w:rsid w:val="0081617F"/>
    <w:rsid w:val="00824D22"/>
    <w:rsid w:val="00824D6C"/>
    <w:rsid w:val="00830453"/>
    <w:rsid w:val="0083499A"/>
    <w:rsid w:val="008428B8"/>
    <w:rsid w:val="008501F9"/>
    <w:rsid w:val="00852064"/>
    <w:rsid w:val="00854A98"/>
    <w:rsid w:val="0085668A"/>
    <w:rsid w:val="00860511"/>
    <w:rsid w:val="00860B3A"/>
    <w:rsid w:val="00861B02"/>
    <w:rsid w:val="008669B4"/>
    <w:rsid w:val="00866F46"/>
    <w:rsid w:val="00870ED7"/>
    <w:rsid w:val="00882DCF"/>
    <w:rsid w:val="0089112C"/>
    <w:rsid w:val="00894A60"/>
    <w:rsid w:val="00894CFF"/>
    <w:rsid w:val="008970C6"/>
    <w:rsid w:val="00897CB7"/>
    <w:rsid w:val="008A0848"/>
    <w:rsid w:val="008A1D11"/>
    <w:rsid w:val="008A49CB"/>
    <w:rsid w:val="008A5548"/>
    <w:rsid w:val="008A73A0"/>
    <w:rsid w:val="008B1171"/>
    <w:rsid w:val="008B3A02"/>
    <w:rsid w:val="008B516F"/>
    <w:rsid w:val="008B6BD9"/>
    <w:rsid w:val="008B795F"/>
    <w:rsid w:val="008C238B"/>
    <w:rsid w:val="008C4363"/>
    <w:rsid w:val="008D2AD3"/>
    <w:rsid w:val="008E38D3"/>
    <w:rsid w:val="008E3A95"/>
    <w:rsid w:val="008F088C"/>
    <w:rsid w:val="008F1792"/>
    <w:rsid w:val="008F1E0B"/>
    <w:rsid w:val="008F241C"/>
    <w:rsid w:val="008F3459"/>
    <w:rsid w:val="008F56D2"/>
    <w:rsid w:val="008F739C"/>
    <w:rsid w:val="009009F4"/>
    <w:rsid w:val="00901903"/>
    <w:rsid w:val="0090198F"/>
    <w:rsid w:val="00907B61"/>
    <w:rsid w:val="0091003A"/>
    <w:rsid w:val="00911B3F"/>
    <w:rsid w:val="00914F5D"/>
    <w:rsid w:val="00917647"/>
    <w:rsid w:val="00917EC5"/>
    <w:rsid w:val="00920FAD"/>
    <w:rsid w:val="009210AE"/>
    <w:rsid w:val="00921B2D"/>
    <w:rsid w:val="00921B94"/>
    <w:rsid w:val="009258EE"/>
    <w:rsid w:val="00925D52"/>
    <w:rsid w:val="009333EB"/>
    <w:rsid w:val="0094259B"/>
    <w:rsid w:val="00943FB9"/>
    <w:rsid w:val="00944ED8"/>
    <w:rsid w:val="00945DC7"/>
    <w:rsid w:val="009460EB"/>
    <w:rsid w:val="00960E70"/>
    <w:rsid w:val="00960EFD"/>
    <w:rsid w:val="0096213E"/>
    <w:rsid w:val="00962B09"/>
    <w:rsid w:val="00962B45"/>
    <w:rsid w:val="00962E8A"/>
    <w:rsid w:val="009648E6"/>
    <w:rsid w:val="00964AC3"/>
    <w:rsid w:val="009653F5"/>
    <w:rsid w:val="009676C5"/>
    <w:rsid w:val="00973AF4"/>
    <w:rsid w:val="00976022"/>
    <w:rsid w:val="009762C0"/>
    <w:rsid w:val="00984181"/>
    <w:rsid w:val="00984A2B"/>
    <w:rsid w:val="00984B43"/>
    <w:rsid w:val="00986065"/>
    <w:rsid w:val="00990E6A"/>
    <w:rsid w:val="00993965"/>
    <w:rsid w:val="00993E9F"/>
    <w:rsid w:val="00995C16"/>
    <w:rsid w:val="00997959"/>
    <w:rsid w:val="009A233E"/>
    <w:rsid w:val="009A4DD3"/>
    <w:rsid w:val="009A5620"/>
    <w:rsid w:val="009B2FEA"/>
    <w:rsid w:val="009B3E68"/>
    <w:rsid w:val="009B69CC"/>
    <w:rsid w:val="009C01ED"/>
    <w:rsid w:val="009C258E"/>
    <w:rsid w:val="009C2CD0"/>
    <w:rsid w:val="009C5149"/>
    <w:rsid w:val="009C6960"/>
    <w:rsid w:val="009C7BF3"/>
    <w:rsid w:val="009D1F4D"/>
    <w:rsid w:val="009D2A9F"/>
    <w:rsid w:val="009D3656"/>
    <w:rsid w:val="009D5178"/>
    <w:rsid w:val="009E02D6"/>
    <w:rsid w:val="009F29F2"/>
    <w:rsid w:val="009F4264"/>
    <w:rsid w:val="009F4DA9"/>
    <w:rsid w:val="009F5277"/>
    <w:rsid w:val="009F5FAB"/>
    <w:rsid w:val="00A0662A"/>
    <w:rsid w:val="00A06FAB"/>
    <w:rsid w:val="00A118FA"/>
    <w:rsid w:val="00A15F6C"/>
    <w:rsid w:val="00A1698E"/>
    <w:rsid w:val="00A249C4"/>
    <w:rsid w:val="00A2737C"/>
    <w:rsid w:val="00A31072"/>
    <w:rsid w:val="00A317C7"/>
    <w:rsid w:val="00A379BE"/>
    <w:rsid w:val="00A41EC7"/>
    <w:rsid w:val="00A4403F"/>
    <w:rsid w:val="00A46727"/>
    <w:rsid w:val="00A4783E"/>
    <w:rsid w:val="00A51F8B"/>
    <w:rsid w:val="00A56542"/>
    <w:rsid w:val="00A61AD0"/>
    <w:rsid w:val="00A62B8A"/>
    <w:rsid w:val="00A647B6"/>
    <w:rsid w:val="00A66487"/>
    <w:rsid w:val="00A73220"/>
    <w:rsid w:val="00A74094"/>
    <w:rsid w:val="00A74449"/>
    <w:rsid w:val="00A7500C"/>
    <w:rsid w:val="00A77931"/>
    <w:rsid w:val="00A801D2"/>
    <w:rsid w:val="00A80C11"/>
    <w:rsid w:val="00A812FD"/>
    <w:rsid w:val="00A815EF"/>
    <w:rsid w:val="00A840D3"/>
    <w:rsid w:val="00A856D9"/>
    <w:rsid w:val="00A867DC"/>
    <w:rsid w:val="00A904C9"/>
    <w:rsid w:val="00A90C21"/>
    <w:rsid w:val="00A90D14"/>
    <w:rsid w:val="00A93BAB"/>
    <w:rsid w:val="00A96765"/>
    <w:rsid w:val="00A97070"/>
    <w:rsid w:val="00AA23D2"/>
    <w:rsid w:val="00AA45EC"/>
    <w:rsid w:val="00AA5DCA"/>
    <w:rsid w:val="00AA77F3"/>
    <w:rsid w:val="00AB1D00"/>
    <w:rsid w:val="00AB407E"/>
    <w:rsid w:val="00AB7279"/>
    <w:rsid w:val="00AB767D"/>
    <w:rsid w:val="00AC1127"/>
    <w:rsid w:val="00AC4F8C"/>
    <w:rsid w:val="00AC5D9F"/>
    <w:rsid w:val="00AD1098"/>
    <w:rsid w:val="00AD215C"/>
    <w:rsid w:val="00AD3DBD"/>
    <w:rsid w:val="00AD43D4"/>
    <w:rsid w:val="00AD5F66"/>
    <w:rsid w:val="00AD7549"/>
    <w:rsid w:val="00AD7E9D"/>
    <w:rsid w:val="00AE0710"/>
    <w:rsid w:val="00AE12A7"/>
    <w:rsid w:val="00AE1FBC"/>
    <w:rsid w:val="00AE2D48"/>
    <w:rsid w:val="00AE6CD4"/>
    <w:rsid w:val="00AF266F"/>
    <w:rsid w:val="00AF4095"/>
    <w:rsid w:val="00AF5A77"/>
    <w:rsid w:val="00AF6B04"/>
    <w:rsid w:val="00B00951"/>
    <w:rsid w:val="00B01A97"/>
    <w:rsid w:val="00B02A02"/>
    <w:rsid w:val="00B031B6"/>
    <w:rsid w:val="00B07271"/>
    <w:rsid w:val="00B104E3"/>
    <w:rsid w:val="00B130E5"/>
    <w:rsid w:val="00B14C84"/>
    <w:rsid w:val="00B20CDF"/>
    <w:rsid w:val="00B21BB7"/>
    <w:rsid w:val="00B238A8"/>
    <w:rsid w:val="00B264E6"/>
    <w:rsid w:val="00B27227"/>
    <w:rsid w:val="00B355AC"/>
    <w:rsid w:val="00B36155"/>
    <w:rsid w:val="00B4162F"/>
    <w:rsid w:val="00B43491"/>
    <w:rsid w:val="00B450D3"/>
    <w:rsid w:val="00B454B1"/>
    <w:rsid w:val="00B46533"/>
    <w:rsid w:val="00B467D6"/>
    <w:rsid w:val="00B47546"/>
    <w:rsid w:val="00B50B2A"/>
    <w:rsid w:val="00B53ECB"/>
    <w:rsid w:val="00B53F3C"/>
    <w:rsid w:val="00B54F56"/>
    <w:rsid w:val="00B551FF"/>
    <w:rsid w:val="00B60737"/>
    <w:rsid w:val="00B63FFB"/>
    <w:rsid w:val="00B6723C"/>
    <w:rsid w:val="00B67EA3"/>
    <w:rsid w:val="00B7336C"/>
    <w:rsid w:val="00B73D73"/>
    <w:rsid w:val="00B81D7E"/>
    <w:rsid w:val="00B8742D"/>
    <w:rsid w:val="00B879A2"/>
    <w:rsid w:val="00B91A05"/>
    <w:rsid w:val="00B91F28"/>
    <w:rsid w:val="00B92372"/>
    <w:rsid w:val="00B95E27"/>
    <w:rsid w:val="00B966B8"/>
    <w:rsid w:val="00B97DCC"/>
    <w:rsid w:val="00BA15BD"/>
    <w:rsid w:val="00BA2A77"/>
    <w:rsid w:val="00BA5BED"/>
    <w:rsid w:val="00BA76D1"/>
    <w:rsid w:val="00BB01AE"/>
    <w:rsid w:val="00BB1736"/>
    <w:rsid w:val="00BB3EEA"/>
    <w:rsid w:val="00BB482C"/>
    <w:rsid w:val="00BB6704"/>
    <w:rsid w:val="00BB6914"/>
    <w:rsid w:val="00BC0149"/>
    <w:rsid w:val="00BC6BA1"/>
    <w:rsid w:val="00BD074C"/>
    <w:rsid w:val="00BD1B61"/>
    <w:rsid w:val="00BD2AF3"/>
    <w:rsid w:val="00BD6CF0"/>
    <w:rsid w:val="00BE39BD"/>
    <w:rsid w:val="00BE5677"/>
    <w:rsid w:val="00BE5B9E"/>
    <w:rsid w:val="00BE7607"/>
    <w:rsid w:val="00BF06D4"/>
    <w:rsid w:val="00BF5E8F"/>
    <w:rsid w:val="00BF5F42"/>
    <w:rsid w:val="00C001B7"/>
    <w:rsid w:val="00C00FE1"/>
    <w:rsid w:val="00C02F37"/>
    <w:rsid w:val="00C03C26"/>
    <w:rsid w:val="00C07F15"/>
    <w:rsid w:val="00C133BB"/>
    <w:rsid w:val="00C13A4D"/>
    <w:rsid w:val="00C237DA"/>
    <w:rsid w:val="00C25C2E"/>
    <w:rsid w:val="00C32B5E"/>
    <w:rsid w:val="00C41022"/>
    <w:rsid w:val="00C42463"/>
    <w:rsid w:val="00C44C83"/>
    <w:rsid w:val="00C45A5F"/>
    <w:rsid w:val="00C4623E"/>
    <w:rsid w:val="00C46C5B"/>
    <w:rsid w:val="00C52605"/>
    <w:rsid w:val="00C5382B"/>
    <w:rsid w:val="00C5534E"/>
    <w:rsid w:val="00C56394"/>
    <w:rsid w:val="00C66766"/>
    <w:rsid w:val="00C76046"/>
    <w:rsid w:val="00C8068A"/>
    <w:rsid w:val="00C81F0A"/>
    <w:rsid w:val="00C8425B"/>
    <w:rsid w:val="00C85B1A"/>
    <w:rsid w:val="00C86647"/>
    <w:rsid w:val="00C86CAB"/>
    <w:rsid w:val="00C87BDD"/>
    <w:rsid w:val="00C91FD1"/>
    <w:rsid w:val="00C956E8"/>
    <w:rsid w:val="00C970FF"/>
    <w:rsid w:val="00C9789C"/>
    <w:rsid w:val="00CA3CB5"/>
    <w:rsid w:val="00CA4D59"/>
    <w:rsid w:val="00CA5550"/>
    <w:rsid w:val="00CB40E5"/>
    <w:rsid w:val="00CB4E2C"/>
    <w:rsid w:val="00CB58C9"/>
    <w:rsid w:val="00CC37B6"/>
    <w:rsid w:val="00CC54A5"/>
    <w:rsid w:val="00CC77FA"/>
    <w:rsid w:val="00CD361D"/>
    <w:rsid w:val="00CD5023"/>
    <w:rsid w:val="00CD6E66"/>
    <w:rsid w:val="00CE1508"/>
    <w:rsid w:val="00CE409B"/>
    <w:rsid w:val="00CE4C0B"/>
    <w:rsid w:val="00CE6D0C"/>
    <w:rsid w:val="00CE74C0"/>
    <w:rsid w:val="00CF1A92"/>
    <w:rsid w:val="00CF5B5F"/>
    <w:rsid w:val="00D0028E"/>
    <w:rsid w:val="00D03A88"/>
    <w:rsid w:val="00D040CF"/>
    <w:rsid w:val="00D12E22"/>
    <w:rsid w:val="00D13B2A"/>
    <w:rsid w:val="00D15DAA"/>
    <w:rsid w:val="00D16311"/>
    <w:rsid w:val="00D16A3E"/>
    <w:rsid w:val="00D171B1"/>
    <w:rsid w:val="00D20C5E"/>
    <w:rsid w:val="00D21853"/>
    <w:rsid w:val="00D23713"/>
    <w:rsid w:val="00D32669"/>
    <w:rsid w:val="00D32891"/>
    <w:rsid w:val="00D362B2"/>
    <w:rsid w:val="00D36D39"/>
    <w:rsid w:val="00D378D7"/>
    <w:rsid w:val="00D45237"/>
    <w:rsid w:val="00D46147"/>
    <w:rsid w:val="00D47E74"/>
    <w:rsid w:val="00D52D41"/>
    <w:rsid w:val="00D5519F"/>
    <w:rsid w:val="00D62807"/>
    <w:rsid w:val="00D63DB9"/>
    <w:rsid w:val="00D70B6D"/>
    <w:rsid w:val="00D7228B"/>
    <w:rsid w:val="00D723F2"/>
    <w:rsid w:val="00D8348E"/>
    <w:rsid w:val="00D86240"/>
    <w:rsid w:val="00D871E4"/>
    <w:rsid w:val="00D872B6"/>
    <w:rsid w:val="00D91926"/>
    <w:rsid w:val="00D93277"/>
    <w:rsid w:val="00DA0301"/>
    <w:rsid w:val="00DA0E34"/>
    <w:rsid w:val="00DA2EC9"/>
    <w:rsid w:val="00DA5217"/>
    <w:rsid w:val="00DA5916"/>
    <w:rsid w:val="00DB0D34"/>
    <w:rsid w:val="00DB4255"/>
    <w:rsid w:val="00DC297F"/>
    <w:rsid w:val="00DC4267"/>
    <w:rsid w:val="00DC63BE"/>
    <w:rsid w:val="00DC6462"/>
    <w:rsid w:val="00DC6F81"/>
    <w:rsid w:val="00DC7389"/>
    <w:rsid w:val="00DD53F8"/>
    <w:rsid w:val="00DD6E04"/>
    <w:rsid w:val="00DD7580"/>
    <w:rsid w:val="00DE14BF"/>
    <w:rsid w:val="00DE1BF9"/>
    <w:rsid w:val="00DE5821"/>
    <w:rsid w:val="00DE58A6"/>
    <w:rsid w:val="00DE704B"/>
    <w:rsid w:val="00DF0927"/>
    <w:rsid w:val="00DF0DC7"/>
    <w:rsid w:val="00DF23F4"/>
    <w:rsid w:val="00E00EE7"/>
    <w:rsid w:val="00E01AF1"/>
    <w:rsid w:val="00E0620A"/>
    <w:rsid w:val="00E07FA6"/>
    <w:rsid w:val="00E13A88"/>
    <w:rsid w:val="00E14306"/>
    <w:rsid w:val="00E17C6E"/>
    <w:rsid w:val="00E21BA3"/>
    <w:rsid w:val="00E3065A"/>
    <w:rsid w:val="00E3332F"/>
    <w:rsid w:val="00E34B1D"/>
    <w:rsid w:val="00E41F00"/>
    <w:rsid w:val="00E44F92"/>
    <w:rsid w:val="00E450E1"/>
    <w:rsid w:val="00E46460"/>
    <w:rsid w:val="00E46775"/>
    <w:rsid w:val="00E46A2E"/>
    <w:rsid w:val="00E46D69"/>
    <w:rsid w:val="00E502F8"/>
    <w:rsid w:val="00E50F59"/>
    <w:rsid w:val="00E52747"/>
    <w:rsid w:val="00E53A69"/>
    <w:rsid w:val="00E56815"/>
    <w:rsid w:val="00E6489D"/>
    <w:rsid w:val="00E652F4"/>
    <w:rsid w:val="00E659B9"/>
    <w:rsid w:val="00E6663C"/>
    <w:rsid w:val="00E67692"/>
    <w:rsid w:val="00E75C5C"/>
    <w:rsid w:val="00E75FD9"/>
    <w:rsid w:val="00E76024"/>
    <w:rsid w:val="00E769E0"/>
    <w:rsid w:val="00E76FF4"/>
    <w:rsid w:val="00E8051C"/>
    <w:rsid w:val="00E8342E"/>
    <w:rsid w:val="00E84285"/>
    <w:rsid w:val="00E90813"/>
    <w:rsid w:val="00E913D2"/>
    <w:rsid w:val="00E93461"/>
    <w:rsid w:val="00E95A7F"/>
    <w:rsid w:val="00E96BB2"/>
    <w:rsid w:val="00EA4A7B"/>
    <w:rsid w:val="00EA4BE1"/>
    <w:rsid w:val="00EA4C8F"/>
    <w:rsid w:val="00EA58CC"/>
    <w:rsid w:val="00EA6A4A"/>
    <w:rsid w:val="00EA74E4"/>
    <w:rsid w:val="00EB3825"/>
    <w:rsid w:val="00EB6C24"/>
    <w:rsid w:val="00EB7441"/>
    <w:rsid w:val="00EC07BC"/>
    <w:rsid w:val="00EC6B51"/>
    <w:rsid w:val="00EC7A38"/>
    <w:rsid w:val="00EC7EC8"/>
    <w:rsid w:val="00ED1052"/>
    <w:rsid w:val="00ED28BF"/>
    <w:rsid w:val="00ED3BAB"/>
    <w:rsid w:val="00EE0095"/>
    <w:rsid w:val="00EE041C"/>
    <w:rsid w:val="00EE290A"/>
    <w:rsid w:val="00EE4608"/>
    <w:rsid w:val="00EE4DE8"/>
    <w:rsid w:val="00EE557A"/>
    <w:rsid w:val="00EE7656"/>
    <w:rsid w:val="00EF27B9"/>
    <w:rsid w:val="00EF2FA1"/>
    <w:rsid w:val="00EF3771"/>
    <w:rsid w:val="00EF3C26"/>
    <w:rsid w:val="00EF5685"/>
    <w:rsid w:val="00EF7896"/>
    <w:rsid w:val="00F021DC"/>
    <w:rsid w:val="00F049FA"/>
    <w:rsid w:val="00F074B0"/>
    <w:rsid w:val="00F159FA"/>
    <w:rsid w:val="00F16114"/>
    <w:rsid w:val="00F20190"/>
    <w:rsid w:val="00F21B84"/>
    <w:rsid w:val="00F227CA"/>
    <w:rsid w:val="00F23775"/>
    <w:rsid w:val="00F23DF1"/>
    <w:rsid w:val="00F2489C"/>
    <w:rsid w:val="00F304BC"/>
    <w:rsid w:val="00F30581"/>
    <w:rsid w:val="00F308FE"/>
    <w:rsid w:val="00F31CDE"/>
    <w:rsid w:val="00F33716"/>
    <w:rsid w:val="00F372FE"/>
    <w:rsid w:val="00F40AAC"/>
    <w:rsid w:val="00F44C39"/>
    <w:rsid w:val="00F44C50"/>
    <w:rsid w:val="00F45F8A"/>
    <w:rsid w:val="00F46212"/>
    <w:rsid w:val="00F4751A"/>
    <w:rsid w:val="00F54752"/>
    <w:rsid w:val="00F73A88"/>
    <w:rsid w:val="00F76CA5"/>
    <w:rsid w:val="00F82003"/>
    <w:rsid w:val="00F8593E"/>
    <w:rsid w:val="00F87CC4"/>
    <w:rsid w:val="00F90DD8"/>
    <w:rsid w:val="00F97A92"/>
    <w:rsid w:val="00FA0C2C"/>
    <w:rsid w:val="00FA18B2"/>
    <w:rsid w:val="00FA2C7F"/>
    <w:rsid w:val="00FA7628"/>
    <w:rsid w:val="00FB1F33"/>
    <w:rsid w:val="00FB1FA3"/>
    <w:rsid w:val="00FB4329"/>
    <w:rsid w:val="00FB4A07"/>
    <w:rsid w:val="00FB663A"/>
    <w:rsid w:val="00FB6AE1"/>
    <w:rsid w:val="00FB763D"/>
    <w:rsid w:val="00FC013A"/>
    <w:rsid w:val="00FC113E"/>
    <w:rsid w:val="00FC1F79"/>
    <w:rsid w:val="00FC5334"/>
    <w:rsid w:val="00FC5978"/>
    <w:rsid w:val="00FC7CB1"/>
    <w:rsid w:val="00FD0BA8"/>
    <w:rsid w:val="00FD6DA8"/>
    <w:rsid w:val="00FD707C"/>
    <w:rsid w:val="00FE1172"/>
    <w:rsid w:val="00FE6B11"/>
    <w:rsid w:val="00FF145B"/>
    <w:rsid w:val="00FF3495"/>
    <w:rsid w:val="00FF43B7"/>
    <w:rsid w:val="00FF5AAF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140</cp:revision>
  <cp:lastPrinted>2025-12-11T11:29:00Z</cp:lastPrinted>
  <dcterms:created xsi:type="dcterms:W3CDTF">2025-02-27T04:00:00Z</dcterms:created>
  <dcterms:modified xsi:type="dcterms:W3CDTF">2025-12-12T12:22:00Z</dcterms:modified>
</cp:coreProperties>
</file>