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52E73" w14:textId="0AF358DF" w:rsidR="009707F1" w:rsidRPr="002925A7" w:rsidRDefault="009707F1" w:rsidP="009707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Кыргыз Республикасынын </w:t>
      </w:r>
    </w:p>
    <w:p w14:paraId="3593E6F7" w14:textId="77777777" w:rsidR="009707F1" w:rsidRPr="002925A7" w:rsidRDefault="009707F1" w:rsidP="009707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боюнча </w:t>
      </w:r>
    </w:p>
    <w:p w14:paraId="06106EDF" w14:textId="77777777" w:rsidR="009707F1" w:rsidRPr="002925A7" w:rsidRDefault="009707F1" w:rsidP="009707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борбордук комиссиясынын </w:t>
      </w:r>
    </w:p>
    <w:p w14:paraId="3F7A0C05" w14:textId="77777777" w:rsidR="009707F1" w:rsidRPr="002925A7" w:rsidRDefault="009707F1" w:rsidP="009707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8</w:t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-декабрындагы </w:t>
      </w:r>
    </w:p>
    <w:p w14:paraId="482BFFB2" w14:textId="45E827C5" w:rsidR="009707F1" w:rsidRPr="002925A7" w:rsidRDefault="009707F1" w:rsidP="009707F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>№ 18</w:t>
      </w:r>
      <w:r w:rsidR="00EC01A6">
        <w:rPr>
          <w:rFonts w:ascii="Times New Roman" w:eastAsia="Calibri" w:hAnsi="Times New Roman" w:cs="Times New Roman"/>
          <w:sz w:val="24"/>
          <w:szCs w:val="24"/>
          <w:lang w:val="ky-KG"/>
        </w:rPr>
        <w:t>4</w:t>
      </w:r>
      <w:r w:rsidRPr="002925A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-токтомуна тиркеме </w:t>
      </w:r>
    </w:p>
    <w:p w14:paraId="488CF980" w14:textId="77777777" w:rsidR="009707F1" w:rsidRDefault="009707F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2DA5E393" w14:textId="3A00B783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0520D6E3" w14:textId="587FCDA2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9707F1">
        <w:rPr>
          <w:rFonts w:ascii="Times New Roman" w:eastAsia="Calibri" w:hAnsi="Times New Roman" w:cs="Times New Roman"/>
          <w:b/>
          <w:sz w:val="28"/>
          <w:lang w:val="ky-KG"/>
        </w:rPr>
        <w:t>7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көп мандаттуу</w:t>
      </w:r>
      <w:r w:rsidR="00D11C9C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5955DD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натыйжал</w:t>
      </w:r>
      <w:r w:rsidRPr="0064425A">
        <w:rPr>
          <w:rFonts w:ascii="Times New Roman" w:eastAsia="Calibri" w:hAnsi="Times New Roman" w:cs="Times New Roman"/>
          <w:b/>
          <w:sz w:val="28"/>
          <w:lang w:val="ky-KG"/>
        </w:rPr>
        <w:t>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783BB1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EE6C0CD" w14:textId="4026F2D9" w:rsidR="00783BB1" w:rsidRPr="00783BB1" w:rsidRDefault="00783BB1" w:rsidP="005A2CD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комиссиясы 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түздөн-түз № </w:t>
      </w:r>
      <w:r w:rsidR="00740E22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7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округдук шайлоо комиссиясынан келип түшкөн протоколдордун негизинде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аларда камтылган маалыматтарды кошуу жолу менен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596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364"/>
        <w:gridCol w:w="425"/>
        <w:gridCol w:w="567"/>
        <w:gridCol w:w="567"/>
        <w:gridCol w:w="426"/>
        <w:gridCol w:w="567"/>
      </w:tblGrid>
      <w:tr w:rsidR="00783BB1" w:rsidRPr="00783BB1" w14:paraId="0EA3D2AB" w14:textId="77777777" w:rsidTr="00F00E11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180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812AD5" w14:paraId="3450B8B2" w14:textId="77777777" w:rsidTr="00F00E11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5981703A" w:rsidR="005822AE" w:rsidRPr="0024713F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731058B6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27C8B298" w:rsidR="005822AE" w:rsidRPr="00796505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4F6A0726" w:rsidR="005822AE" w:rsidRPr="00796505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0F108589" w:rsidR="005822AE" w:rsidRPr="0068431A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262DFD66" w:rsidR="005822AE" w:rsidRPr="00796505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4CB802A8" w:rsidR="005822AE" w:rsidRPr="00796505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367" w:type="dxa"/>
            <w:gridSpan w:val="9"/>
            <w:vAlign w:val="center"/>
          </w:tcPr>
          <w:p w14:paraId="116394D0" w14:textId="5F7A9173" w:rsidR="005822AE" w:rsidRPr="005F2851" w:rsidRDefault="005F2851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</w:t>
            </w:r>
            <w:r w:rsidRPr="00740E22">
              <w:rPr>
                <w:rFonts w:ascii="Times New Roman" w:eastAsia="Times New Roman" w:hAnsi="Times New Roman" w:cs="Times New Roman"/>
                <w:lang w:val="ky-KG" w:eastAsia="ru-RU"/>
              </w:rPr>
              <w:t>үз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68431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бир </w:t>
            </w:r>
            <w:r w:rsidR="005822AE" w:rsidRPr="00740E22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миң </w:t>
            </w:r>
            <w:r w:rsidR="0068431A">
              <w:rPr>
                <w:rFonts w:ascii="Times New Roman" w:eastAsia="Times New Roman" w:hAnsi="Times New Roman" w:cs="Times New Roman"/>
                <w:lang w:val="ky-KG" w:eastAsia="ru-RU"/>
              </w:rPr>
              <w:t>төрт</w:t>
            </w:r>
            <w:r w:rsidR="005822AE" w:rsidRPr="00740E22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жүз </w:t>
            </w:r>
            <w:r w:rsidR="0068431A">
              <w:rPr>
                <w:rFonts w:ascii="Times New Roman" w:eastAsia="Times New Roman" w:hAnsi="Times New Roman" w:cs="Times New Roman"/>
                <w:lang w:val="ky-KG" w:eastAsia="ru-RU"/>
              </w:rPr>
              <w:t>он төрт</w:t>
            </w:r>
          </w:p>
        </w:tc>
      </w:tr>
      <w:tr w:rsidR="005822AE" w:rsidRPr="00D11C9C" w14:paraId="538549ED" w14:textId="77777777" w:rsidTr="00F00E11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55BB504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E21CD80" w14:textId="748189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1D59E30" w14:textId="0534C68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6AED512B" w:rsidR="005822AE" w:rsidRPr="00C93996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011959B7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69FA55A8" w:rsidR="005822AE" w:rsidRPr="00C93996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0F247CB2" w:rsidR="005822AE" w:rsidRPr="00C93996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367" w:type="dxa"/>
            <w:gridSpan w:val="9"/>
            <w:vAlign w:val="center"/>
          </w:tcPr>
          <w:p w14:paraId="15901513" w14:textId="176E1A24" w:rsidR="005822AE" w:rsidRPr="00C93996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>Элүү миң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CD18CE">
              <w:rPr>
                <w:rFonts w:ascii="Times New Roman" w:eastAsia="Times New Roman" w:hAnsi="Times New Roman" w:cs="Times New Roman"/>
                <w:lang w:val="ky-KG" w:eastAsia="ru-RU"/>
              </w:rPr>
              <w:t>алты</w:t>
            </w:r>
            <w:r w:rsidR="002E25BE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CD18CE">
              <w:rPr>
                <w:rFonts w:ascii="Times New Roman" w:eastAsia="Times New Roman" w:hAnsi="Times New Roman" w:cs="Times New Roman"/>
                <w:lang w:val="ky-KG" w:eastAsia="ru-RU"/>
              </w:rPr>
              <w:t>сексен беш</w:t>
            </w:r>
          </w:p>
        </w:tc>
      </w:tr>
      <w:tr w:rsidR="005822AE" w:rsidRPr="00D11C9C" w14:paraId="5D191DD2" w14:textId="77777777" w:rsidTr="00F00E11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0E03097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1DB9465" w14:textId="2885004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FD89D29" w14:textId="22307F1D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2D4FDEAD" w:rsidR="005822AE" w:rsidRPr="00C93996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28A49981" w:rsidR="005822AE" w:rsidRPr="00C93996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3786FD73" w:rsidR="005822AE" w:rsidRPr="00C93996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6FF8D073" w:rsidR="005822AE" w:rsidRPr="00C93996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367" w:type="dxa"/>
            <w:gridSpan w:val="9"/>
            <w:vAlign w:val="center"/>
          </w:tcPr>
          <w:p w14:paraId="101A541A" w14:textId="5E3AAAC3" w:rsidR="005822AE" w:rsidRPr="00D11C9C" w:rsidRDefault="00B40114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5822AE"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миң </w:t>
            </w:r>
            <w:r w:rsidR="005F2851">
              <w:rPr>
                <w:rFonts w:ascii="Times New Roman" w:eastAsia="Times New Roman" w:hAnsi="Times New Roman" w:cs="Times New Roman"/>
                <w:lang w:val="ky-KG" w:eastAsia="ru-RU"/>
              </w:rPr>
              <w:t>төрт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жүз </w:t>
            </w:r>
            <w:r w:rsidR="00CD18CE">
              <w:rPr>
                <w:rFonts w:ascii="Times New Roman" w:eastAsia="Times New Roman" w:hAnsi="Times New Roman" w:cs="Times New Roman"/>
                <w:lang w:val="ky-KG" w:eastAsia="ru-RU"/>
              </w:rPr>
              <w:t>сексен тогуз</w:t>
            </w:r>
          </w:p>
        </w:tc>
      </w:tr>
      <w:tr w:rsidR="005822AE" w:rsidRPr="00783BB1" w14:paraId="538539EF" w14:textId="77777777" w:rsidTr="00F00E11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258EB5A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17E81D2" w14:textId="500C412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D470C82" w14:textId="3C4C23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9B7D269" w14:textId="1232A76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C0FDCD5" w14:textId="4E096E29" w:rsidR="005822AE" w:rsidRPr="00B40114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13EFD8FA" w:rsidR="005822AE" w:rsidRPr="00B40114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4FF7338C" w:rsidR="005822AE" w:rsidRPr="00B40114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367" w:type="dxa"/>
            <w:gridSpan w:val="9"/>
            <w:vAlign w:val="center"/>
          </w:tcPr>
          <w:p w14:paraId="0BA85302" w14:textId="6AC49547" w:rsidR="005822AE" w:rsidRPr="00C337EA" w:rsidRDefault="00CD18C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</w:t>
            </w:r>
            <w:r w:rsidR="005F2851">
              <w:rPr>
                <w:rFonts w:ascii="Times New Roman" w:eastAsia="Times New Roman" w:hAnsi="Times New Roman" w:cs="Times New Roman"/>
                <w:lang w:val="ky-KG" w:eastAsia="ru-RU"/>
              </w:rPr>
              <w:t>үз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токсон</w:t>
            </w:r>
            <w:r w:rsidR="006F4A9C" w:rsidRPr="00C337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6F4A9C" w:rsidRPr="00783BB1" w14:paraId="57D48E04" w14:textId="77777777" w:rsidTr="00F00E11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6EDBB3F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5A0C6D6" w14:textId="300B80C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3F8A2D0" w14:textId="3C309D33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48AB956" w14:textId="012D26A8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8F505CB" w14:textId="087C07D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AEBDF70" w14:textId="0077A18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5E7A95A" w14:textId="3AA512EB" w:rsidR="006F4A9C" w:rsidRPr="00264DB6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367" w:type="dxa"/>
            <w:gridSpan w:val="9"/>
            <w:vAlign w:val="center"/>
          </w:tcPr>
          <w:p w14:paraId="28A4DD8F" w14:textId="5DE20150" w:rsidR="006F4A9C" w:rsidRPr="00CD18CE" w:rsidRDefault="00CD18C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Алты </w:t>
            </w:r>
          </w:p>
        </w:tc>
      </w:tr>
      <w:tr w:rsidR="006F4A9C" w:rsidRPr="00783BB1" w14:paraId="3AB4625C" w14:textId="77777777" w:rsidTr="00F00E11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7D92EA1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0E6CBFE" w14:textId="3FF3F8D1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12CAB83" w14:textId="07E038E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9BC8B11" w14:textId="77E42EB1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2FFA26" w14:textId="6E7ACBA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89C37A8" w14:textId="424F1238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C0FF630" w14:textId="75581F66" w:rsidR="006F4A9C" w:rsidRPr="00264DB6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367" w:type="dxa"/>
            <w:gridSpan w:val="9"/>
            <w:vAlign w:val="center"/>
          </w:tcPr>
          <w:p w14:paraId="01086918" w14:textId="3A86EB6E" w:rsidR="006F4A9C" w:rsidRPr="00C337EA" w:rsidRDefault="00CD18C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Алты </w:t>
            </w:r>
            <w:r w:rsidR="006F4A9C"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812AD5" w14:paraId="46D7C6F4" w14:textId="77777777" w:rsidTr="00F00E11">
        <w:trPr>
          <w:cantSplit/>
          <w:trHeight w:val="20"/>
        </w:trPr>
        <w:tc>
          <w:tcPr>
            <w:tcW w:w="1129" w:type="dxa"/>
          </w:tcPr>
          <w:p w14:paraId="7605E3EF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082B170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AC2413C" w14:textId="64E1AA1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94D51B8" w14:textId="78AE38A6" w:rsidR="006F4A9C" w:rsidRPr="0068431A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3F86C213" w:rsidR="006F4A9C" w:rsidRPr="00D744B7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5FA1EE95" w:rsidR="006F4A9C" w:rsidRPr="00D744B7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679D6EF1" w:rsidR="006F4A9C" w:rsidRPr="00D744B7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68B6F79C" w:rsidR="006F4A9C" w:rsidRPr="00D744B7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367" w:type="dxa"/>
            <w:gridSpan w:val="9"/>
            <w:vAlign w:val="center"/>
          </w:tcPr>
          <w:p w14:paraId="500E1210" w14:textId="79B470B5" w:rsidR="006F4A9C" w:rsidRPr="00D11C9C" w:rsidRDefault="00CD18C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тогуз миң сегиз </w:t>
            </w:r>
            <w:r w:rsidR="006F4A9C"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жетимиш беш</w:t>
            </w:r>
            <w:r w:rsidR="006F4A9C"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6F4A9C" w:rsidRPr="00783BB1" w14:paraId="6B73FE29" w14:textId="77777777" w:rsidTr="00F00E11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7820051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DDD6CC" w14:textId="415971A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863531" w14:textId="657E824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B34D8D" w14:textId="404656D8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B2EF45" w14:textId="1B4CE2AA" w:rsidR="006F4A9C" w:rsidRPr="00C337EA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6FA059D0" w:rsidR="006F4A9C" w:rsidRPr="00C337EA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75A27A65" w:rsidR="006F4A9C" w:rsidRPr="00C337EA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367" w:type="dxa"/>
            <w:gridSpan w:val="9"/>
            <w:vAlign w:val="center"/>
          </w:tcPr>
          <w:p w14:paraId="7F0B316C" w14:textId="258541EC" w:rsidR="006F4A9C" w:rsidRPr="00C337EA" w:rsidRDefault="00CD18C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Сегиз </w:t>
            </w:r>
            <w:r w:rsidR="006F4A9C" w:rsidRPr="00C337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он</w:t>
            </w:r>
          </w:p>
        </w:tc>
      </w:tr>
      <w:tr w:rsidR="006F4A9C" w:rsidRPr="00783BB1" w14:paraId="7229ED30" w14:textId="77777777" w:rsidTr="00F00E11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7F704C7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DCDDF28" w14:textId="5C13493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DF6D7D9" w14:textId="64E2639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1C38344" w14:textId="1F6AF26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48F7C9B" w14:textId="64F4B83D" w:rsidR="006F4A9C" w:rsidRPr="005F285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FAC02ED" w14:textId="753E5C04" w:rsidR="006F4A9C" w:rsidRPr="005F2851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745CF1DF" w:rsidR="006F4A9C" w:rsidRPr="005F2851" w:rsidRDefault="0068431A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367" w:type="dxa"/>
            <w:gridSpan w:val="9"/>
            <w:vAlign w:val="center"/>
          </w:tcPr>
          <w:p w14:paraId="01674760" w14:textId="57DE3167" w:rsidR="006F4A9C" w:rsidRPr="00C337EA" w:rsidRDefault="00CD18C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сексен</w:t>
            </w:r>
            <w:r w:rsidR="006F4A9C"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5822AE" w:rsidRPr="00783BB1" w14:paraId="53A822AB" w14:textId="77777777" w:rsidTr="00F00E11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14:paraId="4175E76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2916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822AE" w:rsidRPr="00783BB1" w14:paraId="78B5B02E" w14:textId="77777777" w:rsidTr="00F00E11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744A955C" w:rsidR="005822AE" w:rsidRPr="00783BB1" w:rsidRDefault="005822AE" w:rsidP="00C337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 w:rsidR="001514C5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7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71562484" w:rsidR="005822AE" w:rsidRPr="009B1A84" w:rsidRDefault="009B1A84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Hlk215993422"/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Кубанычбеков Илимбек Кубанычбекович</w:t>
            </w:r>
            <w:bookmarkEnd w:id="1"/>
          </w:p>
        </w:tc>
        <w:tc>
          <w:tcPr>
            <w:tcW w:w="521" w:type="dxa"/>
            <w:vAlign w:val="center"/>
          </w:tcPr>
          <w:p w14:paraId="0378051F" w14:textId="51F044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4EABC062" w:rsidR="005822AE" w:rsidRPr="00D64FEE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242DE6B4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gridSpan w:val="2"/>
            <w:vAlign w:val="center"/>
          </w:tcPr>
          <w:p w14:paraId="3AEF9EB7" w14:textId="0FF84FB3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5A89A6A" w14:textId="4416445E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2549A8C9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46BA49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6F63121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064DBD4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27EE9CF9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14:paraId="64C79FD7" w14:textId="0808C238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594BDADD" w14:textId="530F95F1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364" w:type="dxa"/>
            <w:vAlign w:val="center"/>
          </w:tcPr>
          <w:p w14:paraId="4E182F5E" w14:textId="54A4204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0DE163F" w14:textId="35DC32A7" w:rsidR="005822AE" w:rsidRPr="00796505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67" w:type="dxa"/>
            <w:vAlign w:val="center"/>
          </w:tcPr>
          <w:p w14:paraId="33083459" w14:textId="7D86BEB0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67" w:type="dxa"/>
            <w:vAlign w:val="center"/>
          </w:tcPr>
          <w:p w14:paraId="5CCCFC6B" w14:textId="354E57FB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26" w:type="dxa"/>
            <w:vAlign w:val="center"/>
          </w:tcPr>
          <w:p w14:paraId="3EFC76A7" w14:textId="1991FD58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7660C014" w14:textId="10B0E58C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5822AE" w:rsidRPr="00783BB1" w14:paraId="45C2035F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58475921" w:rsidR="005822AE" w:rsidRPr="009B1A84" w:rsidRDefault="009B1A84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Ыдырысова Чынаркан Орозбаевна</w:t>
            </w:r>
          </w:p>
        </w:tc>
        <w:tc>
          <w:tcPr>
            <w:tcW w:w="521" w:type="dxa"/>
            <w:vAlign w:val="center"/>
          </w:tcPr>
          <w:p w14:paraId="6128E25B" w14:textId="5E65350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1DDDBB3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63A7697D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2886BEBF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75BF6057" w14:textId="54507329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2D5EDA91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08CFE22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666978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3333D4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1E54E2B0" w:rsidR="005822AE" w:rsidRPr="00D64FEE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09A8D14C" w14:textId="17F80FDA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2C721578" w14:textId="2284D4BF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364" w:type="dxa"/>
            <w:vAlign w:val="center"/>
          </w:tcPr>
          <w:p w14:paraId="2FAE73A9" w14:textId="4E44428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5297F6C8" w14:textId="52BD968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AE32F13" w14:textId="6D62F7C2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6891AC43" w14:textId="08C7CDC2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26" w:type="dxa"/>
            <w:vAlign w:val="center"/>
          </w:tcPr>
          <w:p w14:paraId="378A87AB" w14:textId="742D3DC0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5883723A" w14:textId="06A6EA63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5822AE" w:rsidRPr="00783BB1" w14:paraId="2F1F0BDB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466E9287" w:rsidR="005822AE" w:rsidRPr="009B1A84" w:rsidRDefault="009B1A84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Чалова Гүлбарчын Толонбаевна</w:t>
            </w:r>
          </w:p>
        </w:tc>
        <w:tc>
          <w:tcPr>
            <w:tcW w:w="521" w:type="dxa"/>
            <w:vAlign w:val="center"/>
          </w:tcPr>
          <w:p w14:paraId="06195E24" w14:textId="14BC221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19455AE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2AF3AB05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49BE89AE" w14:textId="60F49716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DB4A1F1" w14:textId="225510A5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64B94B74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79DB90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66892D5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5BE11FA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5CE25FDA" w:rsidR="005822AE" w:rsidRPr="009B1A84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71769A4E" w14:textId="73841E6F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6E0A9101" w14:textId="2E908C46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364" w:type="dxa"/>
            <w:vAlign w:val="center"/>
          </w:tcPr>
          <w:p w14:paraId="2669B825" w14:textId="24822B0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0CA22C2" w14:textId="4DADED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5A4329D" w14:textId="4C7A805A" w:rsidR="005822AE" w:rsidRPr="00264DB6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2736651D" w14:textId="129AD2DE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26" w:type="dxa"/>
            <w:vAlign w:val="center"/>
          </w:tcPr>
          <w:p w14:paraId="6CD1C63A" w14:textId="58983DC7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46AE7DDB" w14:textId="45E55A77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5822AE" w:rsidRPr="00783BB1" w14:paraId="4E60E70B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7450C188" w:rsidR="005822AE" w:rsidRPr="009B1A84" w:rsidRDefault="009B1A84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Ормонова Авазкан Чынбердиевна</w:t>
            </w:r>
          </w:p>
        </w:tc>
        <w:tc>
          <w:tcPr>
            <w:tcW w:w="521" w:type="dxa"/>
            <w:vAlign w:val="center"/>
          </w:tcPr>
          <w:p w14:paraId="760917E7" w14:textId="4BC65CA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695061D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33908DA3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4B9680A7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1E4539E" w14:textId="67D269B9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0E2EBCFF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2650D03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2A1943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511B946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7A622E52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C451FDE" w14:textId="2397F847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22E45A4C" w14:textId="181C7245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364" w:type="dxa"/>
            <w:vAlign w:val="center"/>
          </w:tcPr>
          <w:p w14:paraId="2D68D680" w14:textId="547C5C4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29F9AB84" w14:textId="054C203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A35B793" w14:textId="0ACC5F6D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29D06D54" w14:textId="5D75840E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26" w:type="dxa"/>
            <w:vAlign w:val="center"/>
          </w:tcPr>
          <w:p w14:paraId="3BFEEAB6" w14:textId="0057F46B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3D7F0EA0" w14:textId="49484C7E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5D27ED93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04300E7F" w:rsidR="005822AE" w:rsidRPr="009B1A84" w:rsidRDefault="009B1A84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Козуев Алишер Абибиллаевич</w:t>
            </w:r>
          </w:p>
        </w:tc>
        <w:tc>
          <w:tcPr>
            <w:tcW w:w="521" w:type="dxa"/>
            <w:vAlign w:val="center"/>
          </w:tcPr>
          <w:p w14:paraId="7B7AA2B3" w14:textId="09E4BA2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45308FBA" w:rsidR="005822AE" w:rsidRPr="009B1A84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3C9A43FE" w14:textId="73069E78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5FFA61DF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7F01BCCD" w14:textId="238980A7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6D195BEF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46C8BBC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1780E47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74C07CC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16587691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vAlign w:val="center"/>
          </w:tcPr>
          <w:p w14:paraId="0D8B6161" w14:textId="5AC966AD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3723900B" w14:textId="7B74D80E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364" w:type="dxa"/>
            <w:vAlign w:val="center"/>
          </w:tcPr>
          <w:p w14:paraId="6A59CC9C" w14:textId="14685F0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20B7BFA" w14:textId="75AB4A46" w:rsidR="005822AE" w:rsidRPr="00264DB6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5D9FF099" w14:textId="474D591D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67" w:type="dxa"/>
            <w:vAlign w:val="center"/>
          </w:tcPr>
          <w:p w14:paraId="5BDE020F" w14:textId="7D6086C5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26" w:type="dxa"/>
            <w:vAlign w:val="center"/>
          </w:tcPr>
          <w:p w14:paraId="6F01E98A" w14:textId="7B1F4094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67" w:type="dxa"/>
            <w:vAlign w:val="center"/>
          </w:tcPr>
          <w:p w14:paraId="37694925" w14:textId="78FD6845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5822AE" w:rsidRPr="00783BB1" w14:paraId="7AD6A377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28E36B7C" w:rsidR="005822AE" w:rsidRPr="009B1A84" w:rsidRDefault="009B1A84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Машрапова Гүлай Эгемназаровна</w:t>
            </w:r>
          </w:p>
        </w:tc>
        <w:tc>
          <w:tcPr>
            <w:tcW w:w="521" w:type="dxa"/>
            <w:vAlign w:val="center"/>
          </w:tcPr>
          <w:p w14:paraId="0DD28FB8" w14:textId="3D72202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32FA0A8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00E8D4CB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623455ED" w14:textId="7F3811AF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0CD15AD0" w14:textId="250B71A5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43138AC0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5E74A6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43D85D0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3A96BCD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4C918FCA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3C3F4703" w14:textId="07461838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62941860" w14:textId="271BDC09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364" w:type="dxa"/>
            <w:vAlign w:val="center"/>
          </w:tcPr>
          <w:p w14:paraId="6678165B" w14:textId="601AA61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27FE8816" w14:textId="617BA94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AB78477" w14:textId="2C961EAC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1D61A638" w14:textId="16236CDA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26" w:type="dxa"/>
            <w:vAlign w:val="center"/>
          </w:tcPr>
          <w:p w14:paraId="463275C7" w14:textId="68139BCB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67" w:type="dxa"/>
            <w:vAlign w:val="center"/>
          </w:tcPr>
          <w:p w14:paraId="18DD3F6B" w14:textId="534CA837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5822AE" w:rsidRPr="00783BB1" w14:paraId="77B08A5F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3CBF825D" w:rsidR="005822AE" w:rsidRPr="009B1A84" w:rsidRDefault="009B1A84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Аттокурова Гульмира Нишанбаевна</w:t>
            </w:r>
          </w:p>
        </w:tc>
        <w:tc>
          <w:tcPr>
            <w:tcW w:w="521" w:type="dxa"/>
            <w:vAlign w:val="center"/>
          </w:tcPr>
          <w:p w14:paraId="0E1DE48C" w14:textId="65CD194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109CAE0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52DA05B7" w:rsidR="005822AE" w:rsidRPr="00D64FEE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EFC2061" w14:textId="5FBED059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973326F" w14:textId="364BD60D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165F83E5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3007E6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06D4E2A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50F94B9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72D507E1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579339B9" w14:textId="719C2EEF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461A419A" w14:textId="0FC16BC2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364" w:type="dxa"/>
            <w:vAlign w:val="center"/>
          </w:tcPr>
          <w:p w14:paraId="78539126" w14:textId="5530159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8F467B3" w14:textId="3A9A86B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33B1279" w14:textId="3EDE2E48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5C407AA1" w14:textId="6CA25400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26" w:type="dxa"/>
            <w:vAlign w:val="center"/>
          </w:tcPr>
          <w:p w14:paraId="30AD680D" w14:textId="2A7D67A8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077D9457" w14:textId="27FE61FD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353641C4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B80B6B8" w:rsidR="005822AE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20" w:type="dxa"/>
            <w:vAlign w:val="center"/>
          </w:tcPr>
          <w:p w14:paraId="0AC3C1E6" w14:textId="1802B9EA" w:rsidR="005822AE" w:rsidRPr="009B1A84" w:rsidRDefault="009B1A84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Жеенбекова Чолпон Абдылдаевна</w:t>
            </w:r>
          </w:p>
        </w:tc>
        <w:tc>
          <w:tcPr>
            <w:tcW w:w="521" w:type="dxa"/>
            <w:vAlign w:val="center"/>
          </w:tcPr>
          <w:p w14:paraId="12F24962" w14:textId="6481A77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51527C9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20B16A9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724877A" w14:textId="6953B37E" w:rsidR="005822AE" w:rsidRPr="009B1A84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F6E59BE" w14:textId="4B19D7AB" w:rsidR="005822AE" w:rsidRPr="009B1A84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39738E5E" w:rsidR="005822AE" w:rsidRPr="009B1A84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3709B5B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746A8F5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6421814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0A4F985E" w:rsidR="005822AE" w:rsidRPr="009B1A84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69AE2F7" w14:textId="2A950C0A" w:rsidR="005822AE" w:rsidRPr="009B1A84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6F01F252" w14:textId="32FBB6D2" w:rsidR="005822AE" w:rsidRPr="009B1A84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364" w:type="dxa"/>
            <w:vAlign w:val="center"/>
          </w:tcPr>
          <w:p w14:paraId="38BA36C4" w14:textId="28C202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5AD3C429" w14:textId="054E529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9193343" w14:textId="6B06F76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6D04711" w14:textId="6501E519" w:rsidR="005822AE" w:rsidRPr="00264DB6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26" w:type="dxa"/>
            <w:vAlign w:val="center"/>
          </w:tcPr>
          <w:p w14:paraId="1F4313B8" w14:textId="14BEE725" w:rsidR="005822AE" w:rsidRPr="00264DB6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6B584AB0" w14:textId="7AB641F7" w:rsidR="005822AE" w:rsidRPr="00264DB6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6F4A9C" w:rsidRPr="00783BB1" w14:paraId="57619E0A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56F8D20E" w:rsidR="006F4A9C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20" w:type="dxa"/>
            <w:vAlign w:val="center"/>
          </w:tcPr>
          <w:p w14:paraId="6EFDDB6C" w14:textId="5A988348" w:rsidR="006F4A9C" w:rsidRPr="009B1A84" w:rsidRDefault="009B1A84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_Hlk215993694"/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Бакир Уулу Турсунбай</w:t>
            </w:r>
            <w:bookmarkEnd w:id="2"/>
          </w:p>
        </w:tc>
        <w:tc>
          <w:tcPr>
            <w:tcW w:w="521" w:type="dxa"/>
            <w:vAlign w:val="center"/>
          </w:tcPr>
          <w:p w14:paraId="1BD7B3CD" w14:textId="1A04C39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4F996685" w:rsidR="006F4A9C" w:rsidRPr="00FA0AE9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5D1AE52B" w:rsidR="006F4A9C" w:rsidRPr="009B1A84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6D60E3" w14:textId="230C1784" w:rsidR="006F4A9C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052AB1F2" w14:textId="6E55C28F" w:rsidR="006F4A9C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68144D09" w:rsidR="006F4A9C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41A01BC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3520AD2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71ED3BE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7DA1724C" w:rsidR="006F4A9C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9C52461" w14:textId="35AACFE9" w:rsidR="006F4A9C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3B11677E" w14:textId="005CF063" w:rsidR="006F4A9C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364" w:type="dxa"/>
            <w:vAlign w:val="center"/>
          </w:tcPr>
          <w:p w14:paraId="25BC26D7" w14:textId="76A3C57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E2AC652" w14:textId="4DE57419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A0704D2" w14:textId="5DCF260D" w:rsidR="006F4A9C" w:rsidRPr="00FE2A8B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4A509546" w14:textId="3D0DA488" w:rsidR="006F4A9C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26" w:type="dxa"/>
            <w:vAlign w:val="center"/>
          </w:tcPr>
          <w:p w14:paraId="107B85FC" w14:textId="4F6DBC5D" w:rsidR="006F4A9C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6DCFC912" w14:textId="3FE01626" w:rsidR="006F4A9C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3C722F" w:rsidRPr="00783BB1" w14:paraId="7BA6EB78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3736F420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24048F0" w14:textId="63960C7F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10</w:t>
            </w:r>
          </w:p>
        </w:tc>
        <w:tc>
          <w:tcPr>
            <w:tcW w:w="3720" w:type="dxa"/>
            <w:vAlign w:val="center"/>
          </w:tcPr>
          <w:p w14:paraId="073B0CD0" w14:textId="0BB938BA" w:rsidR="003C722F" w:rsidRPr="009B1A84" w:rsidRDefault="009B1A84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Макамбаев Сталбек Абибиллаевич</w:t>
            </w:r>
          </w:p>
        </w:tc>
        <w:tc>
          <w:tcPr>
            <w:tcW w:w="521" w:type="dxa"/>
            <w:vAlign w:val="center"/>
          </w:tcPr>
          <w:p w14:paraId="7F67311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4D27182" w14:textId="7975052B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8594659" w14:textId="6DDC5252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63EC67B2" w14:textId="496ECF19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7F530DAC" w14:textId="4CC0A3BF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304082E9" w14:textId="380CE5C1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35EAEF33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E7471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9F868A" w14:textId="11D8DB45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F92AA8" w14:textId="087EA3CA" w:rsidR="003C722F" w:rsidRPr="009B1A84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6E656A9" w14:textId="7D5E3B19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1D974CE4" w14:textId="230E1793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364" w:type="dxa"/>
            <w:vAlign w:val="center"/>
          </w:tcPr>
          <w:p w14:paraId="506D82D8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14418545" w14:textId="5390B494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14:paraId="30A251A7" w14:textId="12BE8BE5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5E23463D" w14:textId="33098CBC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26" w:type="dxa"/>
            <w:vAlign w:val="center"/>
          </w:tcPr>
          <w:p w14:paraId="0A4A7272" w14:textId="1068D926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6515428C" w14:textId="215F39E8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3C722F" w:rsidRPr="00783BB1" w14:paraId="5755A702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6E01E609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9E2D809" w14:textId="1D28EDE0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</w:p>
        </w:tc>
        <w:tc>
          <w:tcPr>
            <w:tcW w:w="3720" w:type="dxa"/>
            <w:vAlign w:val="center"/>
          </w:tcPr>
          <w:p w14:paraId="6E86B958" w14:textId="61911B00" w:rsidR="003C722F" w:rsidRPr="009B1A84" w:rsidRDefault="009B1A84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Акыл Уулу Актилек</w:t>
            </w:r>
          </w:p>
        </w:tc>
        <w:tc>
          <w:tcPr>
            <w:tcW w:w="521" w:type="dxa"/>
            <w:vAlign w:val="center"/>
          </w:tcPr>
          <w:p w14:paraId="41814A46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0B2916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33F9AB" w14:textId="36BB4774" w:rsidR="003C722F" w:rsidRPr="00D64FEE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7FE1CAC" w14:textId="4B12949F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A9E963A" w14:textId="6A2C8818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70F5FB32" w14:textId="496DE74C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27B29BFC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A16DEE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A71FAE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1B3C948" w14:textId="6EAB2383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193DCD0A" w14:textId="367E52E0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72EFB21A" w14:textId="273E1FA3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364" w:type="dxa"/>
            <w:vAlign w:val="center"/>
          </w:tcPr>
          <w:p w14:paraId="7090757F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0F8724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6444830" w14:textId="5D3D4E79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049216CF" w14:textId="13F865F4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26" w:type="dxa"/>
            <w:vAlign w:val="center"/>
          </w:tcPr>
          <w:p w14:paraId="7381AD9B" w14:textId="3B6C0DFE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50EE0C2B" w14:textId="3B61A6A2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3C722F" w:rsidRPr="00783BB1" w14:paraId="73EAB3DC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14D9127E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6A728FD" w14:textId="48128729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</w:p>
        </w:tc>
        <w:tc>
          <w:tcPr>
            <w:tcW w:w="3720" w:type="dxa"/>
            <w:vAlign w:val="center"/>
          </w:tcPr>
          <w:p w14:paraId="35DC5B1C" w14:textId="4022CC01" w:rsidR="003C722F" w:rsidRPr="009B1A84" w:rsidRDefault="009B1A84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Джеенбаева Гулуипа Арстанбековна</w:t>
            </w:r>
          </w:p>
        </w:tc>
        <w:tc>
          <w:tcPr>
            <w:tcW w:w="521" w:type="dxa"/>
            <w:vAlign w:val="center"/>
          </w:tcPr>
          <w:p w14:paraId="61A01BE9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5B9235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04EFEC" w14:textId="184F1BA3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6274DD17" w14:textId="2DE40B91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852A993" w14:textId="209C7ADE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56404DA9" w14:textId="2E224B2D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7BF01D64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5A46CB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FEC0EE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03E2D9" w14:textId="44E01DC8" w:rsidR="003C722F" w:rsidRPr="00D64FEE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66226424" w14:textId="155075E7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50689397" w14:textId="4AC7CF8C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364" w:type="dxa"/>
            <w:vAlign w:val="center"/>
          </w:tcPr>
          <w:p w14:paraId="56F2F1E1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1361F6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45F8404" w14:textId="2C427B21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6F585FDF" w14:textId="0D7A7882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26" w:type="dxa"/>
            <w:vAlign w:val="center"/>
          </w:tcPr>
          <w:p w14:paraId="2C62E6B9" w14:textId="2E6DCCB3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693A12A8" w14:textId="4552AEB7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3C722F" w:rsidRPr="00783BB1" w14:paraId="169F5F9C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3A8D8A1E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F87305" w14:textId="40563ED5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</w:p>
        </w:tc>
        <w:tc>
          <w:tcPr>
            <w:tcW w:w="3720" w:type="dxa"/>
            <w:vAlign w:val="center"/>
          </w:tcPr>
          <w:p w14:paraId="706163A6" w14:textId="7D1AA147" w:rsidR="003C722F" w:rsidRPr="009B1A84" w:rsidRDefault="009B1A84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9B1A84"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  <w:t>Юсупов Замир Байышович</w:t>
            </w:r>
          </w:p>
        </w:tc>
        <w:tc>
          <w:tcPr>
            <w:tcW w:w="521" w:type="dxa"/>
            <w:vAlign w:val="center"/>
          </w:tcPr>
          <w:p w14:paraId="6338D98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FE048F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01A6BC" w14:textId="74AABD7C" w:rsidR="003C722F" w:rsidRPr="009B1A84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1C664A66" w14:textId="55342A78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B40E534" w14:textId="4D4E1123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23A5AD92" w14:textId="46F459DC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26007DED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BEBB64D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CBD939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D31B96" w14:textId="6E720346" w:rsidR="003C722F" w:rsidRPr="009B1A84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50D61146" w14:textId="26F49755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3F6184B8" w14:textId="105E57F2" w:rsidR="003C722F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364" w:type="dxa"/>
            <w:vAlign w:val="center"/>
          </w:tcPr>
          <w:p w14:paraId="1B2D5BF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362DD365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7139A2B" w14:textId="10058B75" w:rsidR="003C722F" w:rsidRPr="00264DB6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67" w:type="dxa"/>
            <w:vAlign w:val="center"/>
          </w:tcPr>
          <w:p w14:paraId="660E1A3E" w14:textId="3FC3CD56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26" w:type="dxa"/>
            <w:vAlign w:val="center"/>
          </w:tcPr>
          <w:p w14:paraId="4611A652" w14:textId="55A9412B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2E2683E9" w14:textId="59360229" w:rsidR="003C722F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  <w:tr w:rsidR="005822AE" w:rsidRPr="00783BB1" w14:paraId="564883E8" w14:textId="77777777" w:rsidTr="00F00E11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5822AE" w:rsidRPr="00783BB1" w:rsidRDefault="005822AE" w:rsidP="00C337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5822AE" w:rsidRPr="00783BB1" w:rsidRDefault="005822AE" w:rsidP="00C337E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3837BC5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1052168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719F88D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27282736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80A9808" w14:textId="22C136A1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6959751C" w:rsidR="005822AE" w:rsidRPr="00D64FEE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6D74F1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3680276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13FB9B4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0E609E02" w:rsidR="005822AE" w:rsidRPr="00796505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53DF201" w14:textId="2B9A63F5" w:rsidR="005822AE" w:rsidRPr="00796505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0479BA2D" w14:textId="5CF96E71" w:rsidR="005822AE" w:rsidRPr="00796505" w:rsidRDefault="009B1A84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364" w:type="dxa"/>
            <w:vAlign w:val="center"/>
          </w:tcPr>
          <w:p w14:paraId="4CE81176" w14:textId="644546C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7DF2AFC9" w14:textId="4F1E9B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24E9CA4" w14:textId="471D6E5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7CDC2BB2" w14:textId="07FDBC2F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26" w:type="dxa"/>
            <w:vAlign w:val="center"/>
          </w:tcPr>
          <w:p w14:paraId="25854FFD" w14:textId="2C291005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67" w:type="dxa"/>
            <w:vAlign w:val="center"/>
          </w:tcPr>
          <w:p w14:paraId="065A6E5C" w14:textId="3E586B74" w:rsidR="005822AE" w:rsidRPr="00796505" w:rsidRDefault="00264DB6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2B5E5E85" w14:textId="3383D5A2" w:rsidR="00D64FEE" w:rsidRPr="00783BB1" w:rsidRDefault="00D64FEE" w:rsidP="00D64FE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Pr="00E00A38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</w:t>
      </w:r>
      <w:r w:rsidR="009B1A84">
        <w:rPr>
          <w:rFonts w:ascii="Times New Roman" w:eastAsia="Calibri" w:hAnsi="Times New Roman" w:cs="Times New Roman"/>
          <w:b/>
          <w:sz w:val="27"/>
          <w:szCs w:val="27"/>
          <w:lang w:val="ky-KG"/>
        </w:rPr>
        <w:t>7</w:t>
      </w:r>
      <w:r w:rsidRPr="00E00A38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 боюнча добуш берүүгө катышкан шайлоочулардын эң көп сандагы добуштарын алган </w:t>
      </w:r>
      <w:r w:rsidRPr="00E00A38">
        <w:rPr>
          <w:rFonts w:ascii="Times New Roman" w:eastAsia="Calibri" w:hAnsi="Times New Roman" w:cs="Times New Roman"/>
          <w:b/>
          <w:sz w:val="27"/>
          <w:szCs w:val="27"/>
          <w:lang w:val="ky-KG"/>
        </w:rPr>
        <w:lastRenderedPageBreak/>
        <w:t xml:space="preserve">төмөнкү талапкерлер № </w:t>
      </w:r>
      <w:r w:rsidR="009B1A84">
        <w:rPr>
          <w:rFonts w:ascii="Times New Roman" w:eastAsia="Calibri" w:hAnsi="Times New Roman" w:cs="Times New Roman"/>
          <w:b/>
          <w:sz w:val="27"/>
          <w:szCs w:val="27"/>
          <w:lang w:val="ky-KG"/>
        </w:rPr>
        <w:t>7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255E4B3C" w14:textId="77777777" w:rsidR="009B1A84" w:rsidRPr="009B1A84" w:rsidRDefault="009B1A84" w:rsidP="009B1A8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firstLine="41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bookmarkStart w:id="3" w:name="_Hlk215994655"/>
      <w:r w:rsidRPr="009B1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Козуев Алишер Абибиллаевич – 20 672 добуш (41,45%);</w:t>
      </w:r>
    </w:p>
    <w:p w14:paraId="62D3BABC" w14:textId="77777777" w:rsidR="009B1A84" w:rsidRPr="009B1A84" w:rsidRDefault="009B1A84" w:rsidP="009B1A8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firstLine="41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bookmarkStart w:id="4" w:name="_Hlk215855455"/>
      <w:r w:rsidRPr="009B1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Кубанычбеков Илимбек Кубанычбекович – 7 711 </w:t>
      </w:r>
      <w:bookmarkEnd w:id="4"/>
      <w:r w:rsidRPr="009B1A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добуш (15,46%);</w:t>
      </w:r>
    </w:p>
    <w:p w14:paraId="34C65925" w14:textId="77777777" w:rsidR="009B1A84" w:rsidRDefault="009B1A84" w:rsidP="00783BB1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firstLine="41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6400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Машрапова Гүлай Эгемназаровна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536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– </w:t>
      </w:r>
      <w:r w:rsidRPr="006400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6400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478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добуш</w:t>
      </w:r>
      <w:r w:rsidRPr="00536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(</w:t>
      </w:r>
      <w:r w:rsidRPr="006400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6,97</w:t>
      </w:r>
      <w:r w:rsidRPr="005362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%)</w:t>
      </w:r>
      <w:bookmarkEnd w:id="3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. </w:t>
      </w:r>
    </w:p>
    <w:p w14:paraId="6E5B3A2F" w14:textId="77777777" w:rsidR="009B1A84" w:rsidRDefault="009B1A84" w:rsidP="009B1A84">
      <w:pPr>
        <w:pStyle w:val="a7"/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</w:p>
    <w:p w14:paraId="426C2B1B" w14:textId="3856A095" w:rsidR="00783BB1" w:rsidRPr="009B1A84" w:rsidRDefault="00783BB1" w:rsidP="009B1A84">
      <w:pPr>
        <w:pStyle w:val="a7"/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9B1A84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9B1A84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9B1A84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22E7F9E0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</w:t>
      </w:r>
      <w:r w:rsidR="00812AD5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 8-декабры саат 17.45 </w:t>
      </w:r>
      <w:bookmarkStart w:id="5" w:name="_GoBack"/>
      <w:bookmarkEnd w:id="5"/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түзүлдү.</w:t>
      </w:r>
    </w:p>
    <w:p w14:paraId="30739188" w14:textId="77777777" w:rsidR="00486D58" w:rsidRPr="00783BB1" w:rsidRDefault="00486D58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820"/>
        <w:gridCol w:w="3969"/>
        <w:gridCol w:w="4111"/>
      </w:tblGrid>
      <w:tr w:rsidR="00486D58" w:rsidRPr="00783BB1" w14:paraId="4CBD569F" w14:textId="77777777" w:rsidTr="00486D58">
        <w:trPr>
          <w:trHeight w:val="561"/>
        </w:trPr>
        <w:tc>
          <w:tcPr>
            <w:tcW w:w="4820" w:type="dxa"/>
          </w:tcPr>
          <w:p w14:paraId="18F0F91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4111" w:type="dxa"/>
          </w:tcPr>
          <w:p w14:paraId="6BC03CA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597C516A" w14:textId="77777777" w:rsidTr="00486D58">
        <w:trPr>
          <w:trHeight w:val="541"/>
        </w:trPr>
        <w:tc>
          <w:tcPr>
            <w:tcW w:w="4820" w:type="dxa"/>
          </w:tcPr>
          <w:p w14:paraId="1A7C7971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AA82B0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75A99A8C" w14:textId="77777777" w:rsidTr="00486D58">
        <w:tc>
          <w:tcPr>
            <w:tcW w:w="4820" w:type="dxa"/>
          </w:tcPr>
          <w:p w14:paraId="3636664A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82739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5EF019C" w14:textId="77777777" w:rsidTr="00486D58">
        <w:tc>
          <w:tcPr>
            <w:tcW w:w="4820" w:type="dxa"/>
          </w:tcPr>
          <w:p w14:paraId="01EF8045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4AA7B076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7BC15646" w14:textId="77777777" w:rsidTr="00486D58">
        <w:tc>
          <w:tcPr>
            <w:tcW w:w="4820" w:type="dxa"/>
          </w:tcPr>
          <w:p w14:paraId="63BA6937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9D385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46A835F0" w14:textId="77777777" w:rsidTr="00486D58">
        <w:tc>
          <w:tcPr>
            <w:tcW w:w="4820" w:type="dxa"/>
          </w:tcPr>
          <w:p w14:paraId="7DCB86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DCBFD0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4E44DBD0" w14:textId="77777777" w:rsidTr="00486D58">
        <w:tc>
          <w:tcPr>
            <w:tcW w:w="4820" w:type="dxa"/>
          </w:tcPr>
          <w:p w14:paraId="7038DA3F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62B932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486D58" w:rsidRPr="00783BB1" w14:paraId="0C1299D8" w14:textId="77777777" w:rsidTr="00486D58">
        <w:tc>
          <w:tcPr>
            <w:tcW w:w="4820" w:type="dxa"/>
          </w:tcPr>
          <w:p w14:paraId="32BC37E6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279B79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4F2BAFA" w14:textId="77777777" w:rsidTr="00486D58">
        <w:tc>
          <w:tcPr>
            <w:tcW w:w="4820" w:type="dxa"/>
          </w:tcPr>
          <w:p w14:paraId="08043F5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7E7BB7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59D93466" w14:textId="77777777" w:rsidTr="00486D58">
        <w:tc>
          <w:tcPr>
            <w:tcW w:w="4820" w:type="dxa"/>
          </w:tcPr>
          <w:p w14:paraId="7E8F91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3E1265A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11E3296E" w14:textId="77777777" w:rsidTr="00486D58">
        <w:tc>
          <w:tcPr>
            <w:tcW w:w="4820" w:type="dxa"/>
          </w:tcPr>
          <w:p w14:paraId="58DF1D2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B996A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14:paraId="09899E66" w14:textId="303E9575" w:rsidR="0095552C" w:rsidRDefault="0095552C" w:rsidP="005F2851">
      <w:pPr>
        <w:spacing w:after="0"/>
        <w:jc w:val="both"/>
      </w:pPr>
    </w:p>
    <w:sectPr w:rsidR="0095552C" w:rsidSect="009707F1">
      <w:pgSz w:w="16838" w:h="11906" w:orient="landscape"/>
      <w:pgMar w:top="851" w:right="1247" w:bottom="113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080E5206"/>
    <w:lvl w:ilvl="0" w:tplc="28F6D0B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0155CE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26846"/>
    <w:rsid w:val="00077DDE"/>
    <w:rsid w:val="000937E9"/>
    <w:rsid w:val="001514C5"/>
    <w:rsid w:val="001B58DD"/>
    <w:rsid w:val="0024713F"/>
    <w:rsid w:val="00264DB6"/>
    <w:rsid w:val="002E25BE"/>
    <w:rsid w:val="003C722F"/>
    <w:rsid w:val="00486D58"/>
    <w:rsid w:val="005822AE"/>
    <w:rsid w:val="005A2CD6"/>
    <w:rsid w:val="005F2851"/>
    <w:rsid w:val="00602F69"/>
    <w:rsid w:val="0064425A"/>
    <w:rsid w:val="0068431A"/>
    <w:rsid w:val="006F4A9C"/>
    <w:rsid w:val="00740E22"/>
    <w:rsid w:val="00783BB1"/>
    <w:rsid w:val="00796505"/>
    <w:rsid w:val="00812AD5"/>
    <w:rsid w:val="0095552C"/>
    <w:rsid w:val="009707F1"/>
    <w:rsid w:val="009B1A84"/>
    <w:rsid w:val="00B40114"/>
    <w:rsid w:val="00C337EA"/>
    <w:rsid w:val="00C536D6"/>
    <w:rsid w:val="00C93996"/>
    <w:rsid w:val="00C97403"/>
    <w:rsid w:val="00CD18CE"/>
    <w:rsid w:val="00D11C9C"/>
    <w:rsid w:val="00D64FEE"/>
    <w:rsid w:val="00D744B7"/>
    <w:rsid w:val="00D92EB1"/>
    <w:rsid w:val="00DE0A4C"/>
    <w:rsid w:val="00DE38C5"/>
    <w:rsid w:val="00E96A6A"/>
    <w:rsid w:val="00EC01A6"/>
    <w:rsid w:val="00F00E11"/>
    <w:rsid w:val="00F05094"/>
    <w:rsid w:val="00F945E4"/>
    <w:rsid w:val="00FA0AE9"/>
    <w:rsid w:val="00FC04B1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18FC-9339-46F0-9608-6A775ACF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25</cp:revision>
  <cp:lastPrinted>2025-12-06T16:54:00Z</cp:lastPrinted>
  <dcterms:created xsi:type="dcterms:W3CDTF">2025-12-04T14:03:00Z</dcterms:created>
  <dcterms:modified xsi:type="dcterms:W3CDTF">2025-12-09T10:05:00Z</dcterms:modified>
</cp:coreProperties>
</file>