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20FDD" w14:textId="77777777" w:rsidR="003A4253" w:rsidRDefault="003A4253" w:rsidP="003A4253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bookmarkStart w:id="0" w:name="_Hlk215829685"/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Кыргыз Республикасынын Шайлоо </w:t>
      </w:r>
    </w:p>
    <w:p w14:paraId="53F769ED" w14:textId="77777777" w:rsidR="003A4253" w:rsidRDefault="003A4253" w:rsidP="003A4253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жана референдум өткөрүү боюнча </w:t>
      </w:r>
    </w:p>
    <w:p w14:paraId="55A77E5D" w14:textId="77777777" w:rsidR="003A4253" w:rsidRDefault="003A4253" w:rsidP="003A4253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борбордук комиссиясынын </w:t>
      </w:r>
    </w:p>
    <w:p w14:paraId="15A7AAC0" w14:textId="77777777" w:rsidR="003A4253" w:rsidRDefault="003A4253" w:rsidP="003A4253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2025-жылдын 7-декабрындагы </w:t>
      </w:r>
    </w:p>
    <w:p w14:paraId="5C4E4FFB" w14:textId="5C5A7BE6" w:rsidR="003A4253" w:rsidRDefault="003A4253" w:rsidP="003A4253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>№ 169</w:t>
      </w:r>
      <w:r>
        <w:rPr>
          <w:rFonts w:ascii="Times New Roman" w:eastAsia="Calibri" w:hAnsi="Times New Roman" w:cs="Times New Roman"/>
          <w:sz w:val="20"/>
          <w:szCs w:val="20"/>
          <w:lang w:val="ky-KG"/>
        </w:rPr>
        <w:t>-токтомуна тиркеме</w:t>
      </w:r>
    </w:p>
    <w:p w14:paraId="2DA5E393" w14:textId="0108347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66EDA5B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343E1F">
        <w:rPr>
          <w:rFonts w:ascii="Times New Roman" w:eastAsia="Calibri" w:hAnsi="Times New Roman" w:cs="Times New Roman"/>
          <w:b/>
          <w:sz w:val="28"/>
          <w:lang w:val="ky-KG"/>
        </w:rPr>
        <w:t>15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</w:t>
      </w:r>
      <w:bookmarkStart w:id="1" w:name="_GoBack"/>
      <w:bookmarkEnd w:id="1"/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3BF6429C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EC513E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15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3A4253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2BC9AD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4548AAE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7A591EEE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48049BFA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73E0A80C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0C9BD996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51F70178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058348AB" w:rsidR="005822AE" w:rsidRPr="00FA6C00" w:rsidRDefault="00FA6C00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FA6C00">
              <w:rPr>
                <w:rFonts w:ascii="Times New Roman" w:eastAsia="Times New Roman" w:hAnsi="Times New Roman" w:cs="Times New Roman"/>
                <w:lang w:val="ky-KG" w:eastAsia="ru-RU"/>
              </w:rPr>
              <w:t>Жүз алтымыш миң эки жүз</w:t>
            </w:r>
          </w:p>
        </w:tc>
      </w:tr>
      <w:tr w:rsidR="005822AE" w:rsidRPr="003A4253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C2529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72A40CB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7ED9CFC2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05043486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0D5FB3A7" w:rsidR="005822AE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2B7BBF46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45659D59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6D2EB8F1" w:rsidR="005822AE" w:rsidRPr="00C93996" w:rsidRDefault="00FA6C00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FA6C00">
              <w:rPr>
                <w:rFonts w:ascii="Times New Roman" w:eastAsia="Times New Roman" w:hAnsi="Times New Roman" w:cs="Times New Roman"/>
                <w:lang w:val="ky-KG" w:eastAsia="ru-RU"/>
              </w:rPr>
              <w:t>Алтымыш сегиз миң эки жүз жыйырма сегиз</w:t>
            </w:r>
          </w:p>
        </w:tc>
      </w:tr>
      <w:tr w:rsidR="005822AE" w:rsidRPr="00A969BD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456F7E5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1AEE67C0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0F1D4E0B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7247BEFB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45768BDC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6FE04751" w:rsidR="005822AE" w:rsidRPr="00C93996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5365C58A" w:rsidR="005822AE" w:rsidRPr="00D11C9C" w:rsidRDefault="00FA6C00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FA6C00">
              <w:rPr>
                <w:rFonts w:ascii="Times New Roman" w:eastAsia="Times New Roman" w:hAnsi="Times New Roman" w:cs="Times New Roman"/>
                <w:lang w:val="ky-KG" w:eastAsia="ru-RU"/>
              </w:rPr>
              <w:t>Алтымыш жети миң тогуз жүз кырк тогуз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6EA322F9" w:rsidR="005822AE" w:rsidRPr="00B40114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03818A98" w:rsidR="005822AE" w:rsidRPr="00B40114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1BAE9E7F" w:rsidR="005822AE" w:rsidRPr="00B40114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53711C61" w:rsidR="005822AE" w:rsidRPr="00C337EA" w:rsidRDefault="00FA6C00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FA6C00">
              <w:rPr>
                <w:rFonts w:ascii="Times New Roman" w:eastAsia="Times New Roman" w:hAnsi="Times New Roman" w:cs="Times New Roman"/>
                <w:lang w:val="ky-KG" w:eastAsia="ru-RU"/>
              </w:rPr>
              <w:t>Эки жүз жетимиш тогуз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0F92E5F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A969BD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4011EDE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1F71C7D4" w:rsidR="006F4A9C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6B0BDE2A" w:rsidR="006F4A9C" w:rsidRPr="00D744B7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4156DC68" w:rsidR="006F4A9C" w:rsidRPr="00D744B7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3C525208" w:rsidR="006F4A9C" w:rsidRPr="00D744B7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3D21C4FD" w:rsidR="006F4A9C" w:rsidRPr="00D744B7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4AAEDE47" w:rsidR="006F4A9C" w:rsidRPr="00D11C9C" w:rsidRDefault="00FA6C00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FA6C00">
              <w:rPr>
                <w:rFonts w:ascii="Times New Roman" w:eastAsia="Times New Roman" w:hAnsi="Times New Roman" w:cs="Times New Roman"/>
                <w:lang w:val="ky-KG" w:eastAsia="ru-RU"/>
              </w:rPr>
              <w:t>Алтымыш жети миң төрт жүз сексен жети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3EA9731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22D4172E" w:rsidR="006F4A9C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3D8A1701" w:rsidR="006F4A9C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75A14C4A" w:rsidR="006F4A9C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765CE642" w:rsidR="006F4A9C" w:rsidRPr="00C337EA" w:rsidRDefault="00FA6C00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FA6C00">
              <w:rPr>
                <w:rFonts w:ascii="Times New Roman" w:eastAsia="Times New Roman" w:hAnsi="Times New Roman" w:cs="Times New Roman"/>
                <w:lang w:val="ky-KG" w:eastAsia="ru-RU"/>
              </w:rPr>
              <w:t>Жети жүз кырк бир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3B897FF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3D212B23" w:rsidR="006F4A9C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3C80AF9D" w:rsidR="006F4A9C" w:rsidRPr="00A969BD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5F3AD3C8" w:rsidR="006F4A9C" w:rsidRPr="00C337EA" w:rsidRDefault="00FA6C00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6C00">
              <w:rPr>
                <w:rFonts w:ascii="Times New Roman" w:eastAsia="Times New Roman" w:hAnsi="Times New Roman" w:cs="Times New Roman"/>
                <w:lang w:eastAsia="ru-RU"/>
              </w:rPr>
              <w:t>Сексен</w:t>
            </w:r>
            <w:proofErr w:type="spellEnd"/>
            <w:r w:rsidRPr="00FA6C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6C00">
              <w:rPr>
                <w:rFonts w:ascii="Times New Roman" w:eastAsia="Times New Roman" w:hAnsi="Times New Roman" w:cs="Times New Roman"/>
                <w:lang w:eastAsia="ru-RU"/>
              </w:rPr>
              <w:t>алты</w:t>
            </w:r>
            <w:proofErr w:type="spellEnd"/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DE0A4C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1692D796" w:rsidR="005822AE" w:rsidRPr="00783BB1" w:rsidRDefault="005822AE" w:rsidP="006D2C7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6D2C72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15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76749E11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Керимбаев Мураталы Топчубаевич</w:t>
            </w:r>
          </w:p>
        </w:tc>
        <w:tc>
          <w:tcPr>
            <w:tcW w:w="521" w:type="dxa"/>
            <w:vAlign w:val="center"/>
          </w:tcPr>
          <w:p w14:paraId="0378051F" w14:textId="51F044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19183D3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09B72E06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536D64C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5A89A6A" w14:textId="26C04D3C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3A5FC4F3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064DBD4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15725F1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64C79FD7" w14:textId="5FB6ECC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594BDADD" w14:textId="07A6EFC2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E182F5E" w14:textId="54A4204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356A935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584CC2C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CCCFC6B" w14:textId="13D8ACF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EFC76A7" w14:textId="7A70A92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7660C014" w14:textId="5A43C2C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45C203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61518E1F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Умаров Адыл Умарович</w:t>
            </w:r>
          </w:p>
        </w:tc>
        <w:tc>
          <w:tcPr>
            <w:tcW w:w="521" w:type="dxa"/>
            <w:vAlign w:val="center"/>
          </w:tcPr>
          <w:p w14:paraId="6128E25B" w14:textId="5E6535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DDDBB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07136311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0DCC2CE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5BF6057" w14:textId="6CE3C726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795BFB35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333D4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2A4887F2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9A8D14C" w14:textId="3B9417AC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C721578" w14:textId="3B5CE346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FAE73A9" w14:textId="4E4442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52BD96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74949EC3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891AC43" w14:textId="049BA7D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78A87AB" w14:textId="62818B8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5883723A" w14:textId="1ED2F0B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822AE" w:rsidRPr="00783BB1" w14:paraId="2F1F0BD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37A33794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Эшбаева Миргүл Алманбетовна</w:t>
            </w:r>
          </w:p>
        </w:tc>
        <w:tc>
          <w:tcPr>
            <w:tcW w:w="521" w:type="dxa"/>
            <w:vAlign w:val="center"/>
          </w:tcPr>
          <w:p w14:paraId="06195E24" w14:textId="14BC221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19455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58C10A93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00BFA005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DB4A1F1" w14:textId="526A818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5AF83491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5BE11FA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7587BA56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71769A4E" w14:textId="73046123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E0A9101" w14:textId="0A0F6B23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669B825" w14:textId="24822B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4DADED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1D69968B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736651D" w14:textId="76C101D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CD1C63A" w14:textId="6570DA3D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46AE7DDB" w14:textId="3571527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4E60E70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6A1BC377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Абдибаева Айсаракан Нышановна</w:t>
            </w:r>
          </w:p>
        </w:tc>
        <w:tc>
          <w:tcPr>
            <w:tcW w:w="521" w:type="dxa"/>
            <w:vAlign w:val="center"/>
          </w:tcPr>
          <w:p w14:paraId="760917E7" w14:textId="4BC65C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7F059522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1437403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1E4539E" w14:textId="26A7A2C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081B63A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0C8DD517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1C451FDE" w14:textId="38348FC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22E45A4C" w14:textId="537B7BA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D68D680" w14:textId="547C5C4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054C203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5775862E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D06D54" w14:textId="52A9829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BFEEAB6" w14:textId="4C0348DF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3D7F0EA0" w14:textId="350F7C7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822AE" w:rsidRPr="00783BB1" w14:paraId="5D27ED93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7191AE0B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Абдибаева Салтанат Нышановна</w:t>
            </w:r>
          </w:p>
        </w:tc>
        <w:tc>
          <w:tcPr>
            <w:tcW w:w="521" w:type="dxa"/>
            <w:vAlign w:val="center"/>
          </w:tcPr>
          <w:p w14:paraId="7B7AA2B3" w14:textId="09E4BA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18296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703D4D77" w:rsidR="005822AE" w:rsidRPr="00FA6C00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52F349A" w14:textId="7AD1C823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F01BCCD" w14:textId="5CF7D4EF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2AB0B62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4343E41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D8B6161" w14:textId="1E928DE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3723900B" w14:textId="775A328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A59CC9C" w14:textId="14685F0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5668FA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6F13A48E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BDE020F" w14:textId="2E259DF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F01E98A" w14:textId="7429FF4B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37694925" w14:textId="0A33D60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822AE" w:rsidRPr="00783BB1" w14:paraId="7AD6A377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08A840F6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Эрбаев Алишер Ташбаевич</w:t>
            </w:r>
          </w:p>
        </w:tc>
        <w:tc>
          <w:tcPr>
            <w:tcW w:w="521" w:type="dxa"/>
            <w:vAlign w:val="center"/>
          </w:tcPr>
          <w:p w14:paraId="0DD28FB8" w14:textId="3D72202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2FA0A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6C02C932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41ED6E6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CD15AD0" w14:textId="4CB0BA0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32DDBE97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3A96BC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5A504E1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3C3F4703" w14:textId="55CF958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62941860" w14:textId="17A7399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678165B" w14:textId="601AA6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617BA94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01A6DF6E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D61A638" w14:textId="79D62F5D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63275C7" w14:textId="28E3E9AA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18DD3F6B" w14:textId="4A87ECE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77B08A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50AC777C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Туманбаева Рада Мураталыевна</w:t>
            </w:r>
          </w:p>
        </w:tc>
        <w:tc>
          <w:tcPr>
            <w:tcW w:w="521" w:type="dxa"/>
            <w:vAlign w:val="center"/>
          </w:tcPr>
          <w:p w14:paraId="0E1DE48C" w14:textId="65CD19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09CAE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7FE58017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226FFF5F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973326F" w14:textId="3DA4B3A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3DB95B06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50F94B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0559843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579339B9" w14:textId="5631FF75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461A419A" w14:textId="1449D54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8539126" w14:textId="5530159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3A9A86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5B986B6D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C407AA1" w14:textId="015E2B1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0AD680D" w14:textId="14A6BEF6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077D9457" w14:textId="5BF8950B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822AE" w:rsidRPr="00783BB1" w14:paraId="353641C4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5822AE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  <w:vAlign w:val="center"/>
          </w:tcPr>
          <w:p w14:paraId="0AC3C1E6" w14:textId="5D2AE85A" w:rsidR="005822AE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Мамыралиев Бектемир Кудайбердиевич</w:t>
            </w:r>
          </w:p>
        </w:tc>
        <w:tc>
          <w:tcPr>
            <w:tcW w:w="521" w:type="dxa"/>
            <w:vAlign w:val="center"/>
          </w:tcPr>
          <w:p w14:paraId="12F24962" w14:textId="6481A7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51527C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0AE5C701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2C10325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F6E59BE" w14:textId="04678681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129FA901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42181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6F86A342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369AE2F7" w14:textId="1B31FEDC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6F01F252" w14:textId="680AF657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8BA36C4" w14:textId="28C202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54E529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6A7ABCBE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6D04711" w14:textId="01A7C335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1F4313B8" w14:textId="1BF8773D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B584AB0" w14:textId="26030E5E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6F4A9C" w:rsidRPr="00783BB1" w14:paraId="57619E0A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  <w:vAlign w:val="center"/>
          </w:tcPr>
          <w:p w14:paraId="6EFDDB6C" w14:textId="0B6F6C80" w:rsidR="006F4A9C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Мырзаев Мирлан Жумадилович</w:t>
            </w:r>
          </w:p>
        </w:tc>
        <w:tc>
          <w:tcPr>
            <w:tcW w:w="521" w:type="dxa"/>
            <w:vAlign w:val="center"/>
          </w:tcPr>
          <w:p w14:paraId="1BD7B3CD" w14:textId="1A04C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4F996685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4AFED6FB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1223504D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52AB1F2" w14:textId="6FCC51A4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0C64FF36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1ED3B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7F4F01B4" w:rsidR="006F4A9C" w:rsidRPr="00FE2A8B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9C52461" w14:textId="07995F32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3B11677E" w14:textId="21E5B0BF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5BC26D7" w14:textId="76A3C57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4DE5741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422E6F7E" w:rsidR="006F4A9C" w:rsidRPr="00FE2A8B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5E4AFBC2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07B85FC" w14:textId="7DA92E3B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6DCFC912" w14:textId="5E5F9367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3C722F" w:rsidRPr="00783BB1" w14:paraId="7BA6EB7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3960C7F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3720" w:type="dxa"/>
            <w:vAlign w:val="center"/>
          </w:tcPr>
          <w:p w14:paraId="073B0CD0" w14:textId="51EF7F7E" w:rsidR="003C722F" w:rsidRPr="003C722F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Турсунбаев Азизбек Атакозуевич</w:t>
            </w:r>
          </w:p>
        </w:tc>
        <w:tc>
          <w:tcPr>
            <w:tcW w:w="521" w:type="dxa"/>
            <w:vAlign w:val="center"/>
          </w:tcPr>
          <w:p w14:paraId="7F67311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59163F0F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199F6D32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63EC67B2" w14:textId="142CE1F2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F530DAC" w14:textId="18E4BF08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32535E59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1F34DB54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03BA4FFB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16E656A9" w14:textId="1D9AF354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1D974CE4" w14:textId="5C759842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06D82D8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418545" w14:textId="13A6CDEE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0A251A7" w14:textId="0136F271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5E23463D" w14:textId="33FF7766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A4A7272" w14:textId="6A944D2F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6515428C" w14:textId="5661F434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3C722F" w:rsidRPr="00783BB1" w14:paraId="5755A702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1D28EDE0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  <w:vAlign w:val="center"/>
          </w:tcPr>
          <w:p w14:paraId="6E86B958" w14:textId="16928147" w:rsidR="003C722F" w:rsidRPr="003C722F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Тургунбек уулу Нурланбек</w:t>
            </w:r>
          </w:p>
        </w:tc>
        <w:tc>
          <w:tcPr>
            <w:tcW w:w="521" w:type="dxa"/>
            <w:vAlign w:val="center"/>
          </w:tcPr>
          <w:p w14:paraId="41814A4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435746E3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7F33F9AB" w14:textId="0647420B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7FE1CAC" w14:textId="76BD4FB9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A9E963A" w14:textId="57A86118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71A1BD58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265F0567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71B3C948" w14:textId="265F09B3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3DCD0A" w14:textId="2703E43B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72EFB21A" w14:textId="5B577ADB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090757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F87242" w14:textId="06E2553F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6444830" w14:textId="33ED0A02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49216CF" w14:textId="27A5CA71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381AD9B" w14:textId="1E54111E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50EE0C2B" w14:textId="1A216AFE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3C722F" w:rsidRPr="00783BB1" w14:paraId="73EAB3D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48128729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  <w:vAlign w:val="center"/>
          </w:tcPr>
          <w:p w14:paraId="35DC5B1C" w14:textId="2DFB9F41" w:rsidR="003C722F" w:rsidRPr="003C722F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Өнөрбаева Рахия Райымбековна</w:t>
            </w:r>
          </w:p>
        </w:tc>
        <w:tc>
          <w:tcPr>
            <w:tcW w:w="521" w:type="dxa"/>
            <w:vAlign w:val="center"/>
          </w:tcPr>
          <w:p w14:paraId="61A01BE9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64E9BAD3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274DD17" w14:textId="75B1132E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852A993" w14:textId="2539C672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347ECB45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46111214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6226424" w14:textId="17EF6009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50689397" w14:textId="5543F9C8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56F2F1E1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361F6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5F8404" w14:textId="0F124381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F585FDF" w14:textId="4AB46C4D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C62E6B9" w14:textId="06ABA7E8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693A12A8" w14:textId="02553245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3C722F" w:rsidRPr="00783BB1" w14:paraId="169F5F9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40563ED5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  <w:vAlign w:val="center"/>
          </w:tcPr>
          <w:p w14:paraId="706163A6" w14:textId="5F000F9B" w:rsidR="003C722F" w:rsidRPr="003C722F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Нариманов Тургунбек Нариманович</w:t>
            </w:r>
          </w:p>
        </w:tc>
        <w:tc>
          <w:tcPr>
            <w:tcW w:w="521" w:type="dxa"/>
            <w:vAlign w:val="center"/>
          </w:tcPr>
          <w:p w14:paraId="6338D98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7F48F752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1C664A66" w14:textId="2D44FC27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B40E534" w14:textId="4A8A2548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30C50F14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2BD2568F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50D61146" w14:textId="3F4F6AD0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3F6184B8" w14:textId="64C1969C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B2D5BF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2DD36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7139A2B" w14:textId="19764361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60E1A3E" w14:textId="6903B090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611A652" w14:textId="4D996A5D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2E2683E9" w14:textId="11925AC3" w:rsidR="003C722F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6F4A9C" w:rsidRPr="00783BB1" w14:paraId="148DC439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0E7E52C4" w:rsidR="006F4A9C" w:rsidRPr="003C722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722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</w:p>
        </w:tc>
        <w:tc>
          <w:tcPr>
            <w:tcW w:w="3720" w:type="dxa"/>
            <w:vAlign w:val="center"/>
          </w:tcPr>
          <w:p w14:paraId="366CC426" w14:textId="7D985E47" w:rsidR="006F4A9C" w:rsidRPr="00A969BD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Нышанов Джайлообай Данибаевич</w:t>
            </w:r>
          </w:p>
        </w:tc>
        <w:tc>
          <w:tcPr>
            <w:tcW w:w="521" w:type="dxa"/>
            <w:vAlign w:val="center"/>
          </w:tcPr>
          <w:p w14:paraId="05ADAA85" w14:textId="6937C22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3C49F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12E03687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3E989EBA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D3EC939" w14:textId="000E1C91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386A95BB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65FD660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29420D1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7B9BF63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71BBD1D5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14:paraId="774825B3" w14:textId="4D6DDF8D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5DB4787" w14:textId="0B25F1C7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853D77D" w14:textId="5129CC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03A0F6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36B0B0AD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49C1462" w14:textId="33769B6A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2C6AAC0" w14:textId="6834FEAF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5A915599" w14:textId="541B5CDC" w:rsidR="006F4A9C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A969BD" w:rsidRPr="00783BB1" w14:paraId="4C63A95E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290C2F1E" w14:textId="77777777" w:rsidR="00A969BD" w:rsidRPr="00783BB1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37856AF" w14:textId="16F910EA" w:rsidR="00A969BD" w:rsidRPr="00A969BD" w:rsidRDefault="00A969BD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</w:t>
            </w:r>
          </w:p>
        </w:tc>
        <w:tc>
          <w:tcPr>
            <w:tcW w:w="3720" w:type="dxa"/>
            <w:vAlign w:val="center"/>
          </w:tcPr>
          <w:p w14:paraId="4AA247AC" w14:textId="58DB0C67" w:rsidR="00A969BD" w:rsidRPr="003C722F" w:rsidRDefault="00A969BD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A969BD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Кулбаева Зулайка Эшматовна</w:t>
            </w:r>
          </w:p>
        </w:tc>
        <w:tc>
          <w:tcPr>
            <w:tcW w:w="521" w:type="dxa"/>
            <w:vAlign w:val="center"/>
          </w:tcPr>
          <w:p w14:paraId="4EA471FE" w14:textId="77777777" w:rsidR="00A969BD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B5F551" w14:textId="77777777" w:rsidR="00A969BD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090E851" w14:textId="6BFF0378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522D0E44" w14:textId="31350695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2589324E" w14:textId="5A4A62DC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1B5B92FC" w14:textId="72BF7EDD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23228D50" w14:textId="77777777" w:rsidR="00A969BD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F93FFA3" w14:textId="77777777" w:rsidR="00A969BD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BC31EA7" w14:textId="77777777" w:rsidR="00A969BD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77BD20C" w14:textId="49B912B2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2435E70F" w14:textId="5C0F015E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42EDF5FA" w14:textId="46B450A9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E025542" w14:textId="77777777" w:rsidR="00A969BD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A8D8BDB" w14:textId="77777777" w:rsidR="00A969BD" w:rsidRPr="00C337EA" w:rsidRDefault="00A969BD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33B4A52" w14:textId="38C6433B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49EE5B6" w14:textId="290E0A13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EDF3A41" w14:textId="1AA53400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4CA9FDC" w14:textId="4EC8A736" w:rsidR="00A969BD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822AE" w:rsidRPr="00783BB1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3772E889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0A9808" w14:textId="4E4F9A2C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5EDA71FC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0E873140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53DF201" w14:textId="73790D28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0479BA2D" w14:textId="05FABE7B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CE81176" w14:textId="644546C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4F1E9B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471D6E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02C399D6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5854FFD" w14:textId="24F16AB4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065A6E5C" w14:textId="5C974B91" w:rsidR="005822AE" w:rsidRPr="00FA6C00" w:rsidRDefault="00FA6C00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61428376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64-</w:t>
      </w:r>
      <w:r w:rsidRPr="00EC513E">
        <w:rPr>
          <w:rFonts w:ascii="Times New Roman" w:eastAsia="Calibri" w:hAnsi="Times New Roman" w:cs="Times New Roman"/>
          <w:b/>
          <w:sz w:val="27"/>
          <w:szCs w:val="27"/>
        </w:rPr>
        <w:t xml:space="preserve">беренесине </w:t>
      </w:r>
      <w:r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EC513E"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15 көп мандаттуу шайлоо округу боюнча добуш берүүгө катышкан шайлоочулардын</w:t>
      </w:r>
      <w:r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эң көп сандагы добуштарын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алган төмөнкү талапкерлер </w:t>
      </w:r>
      <w:r w:rsid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15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Pr="00EC513E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8"/>
          <w:lang w:val="ky-KG"/>
        </w:rPr>
      </w:pPr>
    </w:p>
    <w:p w14:paraId="7BC85CC1" w14:textId="65ABE50A" w:rsidR="00D744B7" w:rsidRPr="00D744B7" w:rsidRDefault="000700A0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Тургунбек у</w:t>
      </w:r>
      <w:r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улу Нурланбек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17 125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(25,38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</w:p>
    <w:p w14:paraId="6D7C6566" w14:textId="333A7820" w:rsidR="00D744B7" w:rsidRDefault="000700A0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Турсунбаев Азизбек Атакозуевич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10 713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(15,87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; </w:t>
      </w:r>
    </w:p>
    <w:p w14:paraId="132E5631" w14:textId="4BBCBC38" w:rsidR="00D744B7" w:rsidRPr="00D744B7" w:rsidRDefault="000700A0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Абдибаева Айсаракан Нышановна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y-KG"/>
        </w:rPr>
        <w:t xml:space="preserve">3 988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(5,91</w:t>
      </w:r>
      <w:r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</w:p>
    <w:p w14:paraId="426C2B1B" w14:textId="77777777" w:rsidR="00783BB1" w:rsidRPr="00783BB1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lastRenderedPageBreak/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62831A" w:rsidR="00C337EA" w:rsidRDefault="00C337EA" w:rsidP="00783BB1">
      <w:pPr>
        <w:rPr>
          <w:rFonts w:ascii="Calibri" w:eastAsia="Calibri" w:hAnsi="Calibri" w:cs="Times New Roman"/>
          <w:lang w:val="ky-KG"/>
        </w:rPr>
      </w:pPr>
    </w:p>
    <w:p w14:paraId="194C73A9" w14:textId="24FDCD93" w:rsidR="00486D58" w:rsidRDefault="00486D58" w:rsidP="00783BB1">
      <w:pPr>
        <w:rPr>
          <w:rFonts w:ascii="Calibri" w:eastAsia="Calibri" w:hAnsi="Calibri" w:cs="Times New Roman"/>
          <w:lang w:val="ky-KG"/>
        </w:rPr>
      </w:pP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BE766DF" w14:textId="77777777" w:rsidR="00486D58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</w:p>
    <w:p w14:paraId="52B91CAE" w14:textId="574E8F9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D744B7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700A0"/>
    <w:rsid w:val="00077DDE"/>
    <w:rsid w:val="000937E9"/>
    <w:rsid w:val="001B58DD"/>
    <w:rsid w:val="00343E1F"/>
    <w:rsid w:val="003A4253"/>
    <w:rsid w:val="003C722F"/>
    <w:rsid w:val="00486D58"/>
    <w:rsid w:val="005822AE"/>
    <w:rsid w:val="005A2CD6"/>
    <w:rsid w:val="00602F69"/>
    <w:rsid w:val="0064425A"/>
    <w:rsid w:val="006D2C72"/>
    <w:rsid w:val="006F4A9C"/>
    <w:rsid w:val="00783BB1"/>
    <w:rsid w:val="0095552C"/>
    <w:rsid w:val="00A969BD"/>
    <w:rsid w:val="00B40114"/>
    <w:rsid w:val="00C337EA"/>
    <w:rsid w:val="00C536D6"/>
    <w:rsid w:val="00C93996"/>
    <w:rsid w:val="00C97403"/>
    <w:rsid w:val="00D11C9C"/>
    <w:rsid w:val="00D744B7"/>
    <w:rsid w:val="00D92EB1"/>
    <w:rsid w:val="00DE0A4C"/>
    <w:rsid w:val="00DE38C5"/>
    <w:rsid w:val="00E96A6A"/>
    <w:rsid w:val="00EC513E"/>
    <w:rsid w:val="00F05094"/>
    <w:rsid w:val="00F945E4"/>
    <w:rsid w:val="00FA0AE9"/>
    <w:rsid w:val="00FA6C00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F905-D14E-4E7F-B81D-13CF5C38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6</cp:revision>
  <cp:lastPrinted>2025-12-09T04:47:00Z</cp:lastPrinted>
  <dcterms:created xsi:type="dcterms:W3CDTF">2025-12-06T16:42:00Z</dcterms:created>
  <dcterms:modified xsi:type="dcterms:W3CDTF">2025-12-09T04:47:00Z</dcterms:modified>
</cp:coreProperties>
</file>