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8BBB8" w14:textId="463D2891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 xml:space="preserve">Кыргыз Республикасынын </w:t>
      </w:r>
    </w:p>
    <w:p w14:paraId="1F263D7E" w14:textId="77777777" w:rsidR="00DF7FAE" w:rsidRPr="00B20574" w:rsidRDefault="00DF7FAE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Шайлоо жана референдум өткөрүү боюнча борбордук комиссиясынын</w:t>
      </w:r>
    </w:p>
    <w:p w14:paraId="1911C55F" w14:textId="5B125FB9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202</w:t>
      </w:r>
      <w:r w:rsidR="009B2728" w:rsidRPr="00B20574">
        <w:rPr>
          <w:rFonts w:ascii="Times New Roman" w:hAnsi="Times New Roman"/>
          <w:sz w:val="24"/>
          <w:szCs w:val="24"/>
        </w:rPr>
        <w:t>5</w:t>
      </w:r>
      <w:r w:rsidRPr="00B20574">
        <w:rPr>
          <w:rFonts w:ascii="Times New Roman" w:hAnsi="Times New Roman"/>
          <w:sz w:val="24"/>
          <w:szCs w:val="24"/>
        </w:rPr>
        <w:t xml:space="preserve">-жылдын </w:t>
      </w:r>
      <w:r w:rsidR="00F63940">
        <w:rPr>
          <w:rFonts w:ascii="Times New Roman" w:hAnsi="Times New Roman"/>
          <w:sz w:val="24"/>
          <w:szCs w:val="24"/>
          <w:lang w:val="ru-RU"/>
        </w:rPr>
        <w:t>28</w:t>
      </w:r>
      <w:bookmarkStart w:id="0" w:name="_GoBack"/>
      <w:bookmarkEnd w:id="0"/>
      <w:r w:rsidR="00DF7FAE" w:rsidRPr="00B20574">
        <w:rPr>
          <w:rFonts w:ascii="Times New Roman" w:hAnsi="Times New Roman"/>
          <w:sz w:val="24"/>
          <w:szCs w:val="24"/>
        </w:rPr>
        <w:t>-</w:t>
      </w:r>
      <w:proofErr w:type="spellStart"/>
      <w:r w:rsidR="00A16A52">
        <w:rPr>
          <w:rFonts w:ascii="Times New Roman" w:hAnsi="Times New Roman"/>
          <w:sz w:val="24"/>
          <w:szCs w:val="24"/>
          <w:lang w:val="ru-RU"/>
        </w:rPr>
        <w:t>ноябры</w:t>
      </w:r>
      <w:proofErr w:type="spellEnd"/>
      <w:r w:rsidR="004145D6">
        <w:rPr>
          <w:rFonts w:ascii="Times New Roman" w:hAnsi="Times New Roman"/>
          <w:sz w:val="24"/>
          <w:szCs w:val="24"/>
        </w:rPr>
        <w:t>н</w:t>
      </w:r>
      <w:r w:rsidR="00BC077F" w:rsidRPr="00B20574">
        <w:rPr>
          <w:rFonts w:ascii="Times New Roman" w:hAnsi="Times New Roman"/>
          <w:sz w:val="24"/>
          <w:szCs w:val="24"/>
        </w:rPr>
        <w:t>дагы</w:t>
      </w:r>
    </w:p>
    <w:p w14:paraId="59CD82A2" w14:textId="4C3C42C7" w:rsidR="00DF7FAE" w:rsidRPr="00B20574" w:rsidRDefault="009C0BDD" w:rsidP="00DF7FAE">
      <w:pPr>
        <w:pStyle w:val="a3"/>
        <w:ind w:left="5670"/>
        <w:rPr>
          <w:rFonts w:ascii="Times New Roman" w:hAnsi="Times New Roman"/>
          <w:sz w:val="24"/>
          <w:szCs w:val="24"/>
        </w:rPr>
      </w:pPr>
      <w:r w:rsidRPr="00B20574">
        <w:rPr>
          <w:rFonts w:ascii="Times New Roman" w:hAnsi="Times New Roman"/>
          <w:sz w:val="24"/>
          <w:szCs w:val="24"/>
        </w:rPr>
        <w:t>№</w:t>
      </w:r>
      <w:r w:rsidR="004734B6" w:rsidRPr="00B20574">
        <w:rPr>
          <w:rFonts w:ascii="Times New Roman" w:hAnsi="Times New Roman"/>
          <w:sz w:val="24"/>
          <w:szCs w:val="24"/>
        </w:rPr>
        <w:t xml:space="preserve"> </w:t>
      </w:r>
      <w:r w:rsidR="00F63940">
        <w:rPr>
          <w:rFonts w:ascii="Times New Roman" w:hAnsi="Times New Roman"/>
          <w:sz w:val="24"/>
          <w:szCs w:val="24"/>
        </w:rPr>
        <w:t>158</w:t>
      </w:r>
      <w:r w:rsidR="00D936BE" w:rsidRPr="00B20574">
        <w:rPr>
          <w:rFonts w:ascii="Times New Roman" w:hAnsi="Times New Roman"/>
          <w:sz w:val="24"/>
          <w:szCs w:val="24"/>
        </w:rPr>
        <w:t xml:space="preserve"> </w:t>
      </w:r>
      <w:r w:rsidR="00387F71" w:rsidRPr="00B20574">
        <w:rPr>
          <w:rFonts w:ascii="Times New Roman" w:hAnsi="Times New Roman"/>
          <w:sz w:val="24"/>
          <w:szCs w:val="24"/>
        </w:rPr>
        <w:t xml:space="preserve">токтомуна </w:t>
      </w:r>
      <w:r w:rsidR="00DF7FAE" w:rsidRPr="00B20574">
        <w:rPr>
          <w:rFonts w:ascii="Times New Roman" w:hAnsi="Times New Roman"/>
          <w:color w:val="000000"/>
          <w:sz w:val="24"/>
          <w:szCs w:val="24"/>
        </w:rPr>
        <w:t>2-тиркеме</w:t>
      </w:r>
    </w:p>
    <w:p w14:paraId="3C1978BD" w14:textId="2B5F7D02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94B90D8" w14:textId="77777777" w:rsidR="00E923EE" w:rsidRPr="00B20574" w:rsidRDefault="00E923E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054A2D6" w14:textId="2C122C0F" w:rsidR="00C43E87" w:rsidRPr="00B20574" w:rsidRDefault="00ED795C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20574">
        <w:rPr>
          <w:rFonts w:ascii="Times New Roman" w:hAnsi="Times New Roman"/>
          <w:b/>
          <w:color w:val="000000"/>
          <w:sz w:val="24"/>
          <w:szCs w:val="24"/>
        </w:rPr>
        <w:t xml:space="preserve">Аймактык шайлоо комиссиясынын жергиликтүү </w:t>
      </w:r>
      <w:r w:rsidR="00C43E87" w:rsidRPr="00B20574">
        <w:rPr>
          <w:rFonts w:ascii="Times New Roman" w:hAnsi="Times New Roman"/>
          <w:b/>
          <w:color w:val="000000"/>
          <w:sz w:val="24"/>
          <w:szCs w:val="24"/>
        </w:rPr>
        <w:t xml:space="preserve">кеңештердин депутаттыгына талапкерлердин тизмесинен катталган талапкерлерди чыгаруу жөнүндө </w:t>
      </w:r>
      <w:r w:rsidRPr="00B20574">
        <w:rPr>
          <w:rFonts w:ascii="Times New Roman" w:hAnsi="Times New Roman"/>
          <w:b/>
          <w:color w:val="000000"/>
          <w:sz w:val="24"/>
          <w:szCs w:val="24"/>
        </w:rPr>
        <w:t>чечими</w:t>
      </w:r>
    </w:p>
    <w:p w14:paraId="07F2EA5F" w14:textId="77777777" w:rsidR="00DF7FAE" w:rsidRPr="00B20574" w:rsidRDefault="00DF7FAE" w:rsidP="00DF7FAE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9"/>
        <w:gridCol w:w="2408"/>
        <w:gridCol w:w="3119"/>
        <w:gridCol w:w="3402"/>
      </w:tblGrid>
      <w:tr w:rsidR="003866F8" w:rsidRPr="00B20574" w14:paraId="5BA5EBE5" w14:textId="77777777" w:rsidTr="008A7D7B">
        <w:trPr>
          <w:trHeight w:val="27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5EB2C" w14:textId="77777777" w:rsidR="00DF7FAE" w:rsidRPr="00B20574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9F00F" w14:textId="77777777" w:rsidR="00C43E87" w:rsidRPr="00B20574" w:rsidRDefault="00C43E87" w:rsidP="00C43E8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 xml:space="preserve">Тизмеден чыгаруу боюнча АШКнын чечиминин </w:t>
            </w:r>
          </w:p>
          <w:p w14:paraId="1CEBB45A" w14:textId="7AFB5054" w:rsidR="00DF7FAE" w:rsidRPr="00B20574" w:rsidRDefault="00C43E87" w:rsidP="00C43E8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>№, датасы жана чечимге негиз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B178" w14:textId="0F7E54C4" w:rsidR="008A7D7B" w:rsidRPr="00B20574" w:rsidRDefault="008A7D7B" w:rsidP="008A7D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 xml:space="preserve">Жергиликтүү кеңештердин аталыштары </w:t>
            </w:r>
          </w:p>
          <w:p w14:paraId="600F1B17" w14:textId="22F52C57" w:rsidR="00DF7FAE" w:rsidRPr="00B20574" w:rsidRDefault="00DF7FAE" w:rsidP="00D332E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6A776" w14:textId="77777777" w:rsidR="008A7D7B" w:rsidRPr="00B20574" w:rsidRDefault="008A7D7B" w:rsidP="008A7D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14:paraId="12FEFFBF" w14:textId="54D345EA" w:rsidR="00DF7FAE" w:rsidRPr="00B20574" w:rsidRDefault="008A7D7B" w:rsidP="008A7D7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0574">
              <w:rPr>
                <w:rFonts w:ascii="Times New Roman" w:hAnsi="Times New Roman"/>
                <w:b/>
                <w:sz w:val="24"/>
                <w:szCs w:val="24"/>
              </w:rPr>
              <w:t>Ф. А. А.</w:t>
            </w:r>
          </w:p>
        </w:tc>
      </w:tr>
      <w:tr w:rsidR="00ED795C" w:rsidRPr="00B20574" w14:paraId="3B6DE050" w14:textId="77777777" w:rsidTr="005A113F">
        <w:trPr>
          <w:trHeight w:val="276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6EE" w14:textId="705D3BB7" w:rsidR="00ED795C" w:rsidRPr="00B20574" w:rsidRDefault="00ED795C" w:rsidP="00ED795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Ысык-Көл облусу</w:t>
            </w:r>
          </w:p>
        </w:tc>
      </w:tr>
      <w:tr w:rsidR="00ED795C" w:rsidRPr="00B20574" w14:paraId="7AFD1C71" w14:textId="77777777" w:rsidTr="005A113F">
        <w:trPr>
          <w:trHeight w:val="268"/>
        </w:trPr>
        <w:tc>
          <w:tcPr>
            <w:tcW w:w="9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33DC" w14:textId="0C4FF25C" w:rsidR="00ED795C" w:rsidRPr="00B20574" w:rsidRDefault="00ED795C" w:rsidP="00ED795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Ысык-Көл району</w:t>
            </w:r>
          </w:p>
        </w:tc>
      </w:tr>
      <w:tr w:rsidR="00ED795C" w:rsidRPr="00B20574" w14:paraId="3918211B" w14:textId="77777777" w:rsidTr="008A7D7B">
        <w:trPr>
          <w:trHeight w:val="116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68FA" w14:textId="740DD363" w:rsidR="00ED795C" w:rsidRPr="00B20574" w:rsidRDefault="00ED795C" w:rsidP="00ED795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E649C" w14:textId="559CBC7F" w:rsidR="00ED795C" w:rsidRDefault="00ED795C" w:rsidP="00ED7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Ысык-Көл АШК,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br/>
              <w:t xml:space="preserve">№ 9, 14.11.2025-ж. </w:t>
            </w:r>
          </w:p>
          <w:p w14:paraId="7F00452A" w14:textId="790CA2CB" w:rsidR="00ED795C" w:rsidRPr="00B20574" w:rsidRDefault="00ED795C" w:rsidP="00ED79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="00627927" w:rsidRPr="00627927"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  <w:r w:rsidRPr="0062792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627927" w:rsidRPr="00627927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627927">
              <w:rPr>
                <w:rFonts w:ascii="Times New Roman" w:hAnsi="Times New Roman"/>
                <w:sz w:val="24"/>
                <w:szCs w:val="24"/>
                <w:lang w:val="ky-KG"/>
              </w:rPr>
              <w:t>0.2025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-ж., өз арызы)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0385" w14:textId="77777777" w:rsidR="00ED795C" w:rsidRDefault="00ED795C" w:rsidP="00ED7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Тору-Айгыр-Тамчы айылдык кеңеши</w:t>
            </w:r>
          </w:p>
          <w:p w14:paraId="486A5052" w14:textId="01EBFEDB" w:rsidR="00ED795C" w:rsidRPr="00B20574" w:rsidRDefault="00ED795C" w:rsidP="00ED795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(№ 2 Тору-Айгыр шайлоо округу)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4191" w14:textId="31C1BB30" w:rsidR="00ED795C" w:rsidRPr="00B20574" w:rsidRDefault="00ED795C" w:rsidP="00ED79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Ишембеков Урмат Элчибекович</w:t>
            </w:r>
          </w:p>
        </w:tc>
      </w:tr>
    </w:tbl>
    <w:p w14:paraId="474E0D69" w14:textId="77777777" w:rsidR="00FA185A" w:rsidRPr="00B20574" w:rsidRDefault="00FA185A" w:rsidP="00554DEC">
      <w:pPr>
        <w:spacing w:after="0" w:line="240" w:lineRule="auto"/>
        <w:rPr>
          <w:sz w:val="24"/>
          <w:szCs w:val="24"/>
          <w:lang w:val="ky-KG"/>
        </w:rPr>
      </w:pPr>
    </w:p>
    <w:p w14:paraId="294EE15C" w14:textId="4B6BDCED" w:rsidR="009A620C" w:rsidRPr="00B20574" w:rsidRDefault="009A620C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4075A93" w14:textId="77777777" w:rsidR="000F39CC" w:rsidRPr="00B20574" w:rsidRDefault="000F39CC" w:rsidP="00554DEC">
      <w:pPr>
        <w:pStyle w:val="a3"/>
        <w:rPr>
          <w:rFonts w:ascii="Times New Roman" w:hAnsi="Times New Roman"/>
          <w:b/>
          <w:sz w:val="24"/>
          <w:szCs w:val="24"/>
        </w:rPr>
      </w:pPr>
    </w:p>
    <w:p w14:paraId="72B1C004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Шайлоо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процесстерин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уюштуруу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</w:p>
    <w:p w14:paraId="2820486C" w14:textId="1D02B9F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башкармалыгынын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>башчысы</w:t>
      </w:r>
      <w:proofErr w:type="spellEnd"/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 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eastAsia="en-US"/>
        </w:rPr>
        <w:tab/>
      </w:r>
      <w:r w:rsidR="00B218FC" w:rsidRPr="00B20574">
        <w:rPr>
          <w:rFonts w:ascii="Times New Roman" w:hAnsi="Times New Roman"/>
          <w:b/>
          <w:sz w:val="24"/>
          <w:szCs w:val="24"/>
        </w:rPr>
        <w:t xml:space="preserve">М. </w:t>
      </w:r>
      <w:proofErr w:type="spellStart"/>
      <w:r w:rsidR="00B218FC" w:rsidRPr="00B20574">
        <w:rPr>
          <w:rFonts w:ascii="Times New Roman" w:hAnsi="Times New Roman"/>
          <w:b/>
          <w:sz w:val="24"/>
          <w:szCs w:val="24"/>
        </w:rPr>
        <w:t>Кожокеева</w:t>
      </w:r>
      <w:proofErr w:type="spellEnd"/>
    </w:p>
    <w:p w14:paraId="79873185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</w:p>
    <w:p w14:paraId="22089723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Шайлоолорду уюштуруу </w:t>
      </w:r>
    </w:p>
    <w:p w14:paraId="3E9AEA30" w14:textId="798DC8BA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бөлүмүнүн башчысы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  <w:t xml:space="preserve">            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="00B218FC" w:rsidRPr="00B20574">
        <w:rPr>
          <w:rFonts w:ascii="Times New Roman" w:hAnsi="Times New Roman"/>
          <w:b/>
          <w:sz w:val="24"/>
          <w:szCs w:val="24"/>
          <w:lang w:val="ky-KG"/>
        </w:rPr>
        <w:t>К. Берикбаева</w:t>
      </w:r>
    </w:p>
    <w:p w14:paraId="5817106C" w14:textId="77777777" w:rsidR="00CC592A" w:rsidRPr="00B20574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</w:p>
    <w:p w14:paraId="6741C407" w14:textId="77777777" w:rsidR="00CC592A" w:rsidRPr="00B20574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Аткаруучу: Шайлоолорду уюштуруу </w:t>
      </w:r>
    </w:p>
    <w:p w14:paraId="610A1E80" w14:textId="0279FD70" w:rsidR="00CC592A" w:rsidRPr="00B20574" w:rsidRDefault="00CC592A" w:rsidP="00CC592A">
      <w:pPr>
        <w:tabs>
          <w:tab w:val="left" w:pos="7125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lang w:val="ky-KG" w:eastAsia="en-US"/>
        </w:rPr>
      </w:pP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бөлүмүнүн </w:t>
      </w:r>
      <w:r w:rsidR="00BF66D8"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жетектөөчү адиси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ab/>
      </w:r>
      <w:r w:rsidR="00BF66D8"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У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 xml:space="preserve">. </w:t>
      </w:r>
      <w:r w:rsidR="00BF66D8"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Темир</w:t>
      </w:r>
      <w:r w:rsidR="008A33FA"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бек</w:t>
      </w:r>
      <w:r w:rsidRPr="00B20574">
        <w:rPr>
          <w:rFonts w:ascii="Times New Roman" w:eastAsia="Calibri" w:hAnsi="Times New Roman"/>
          <w:b/>
          <w:sz w:val="24"/>
          <w:szCs w:val="24"/>
          <w:lang w:val="ky-KG" w:eastAsia="en-US"/>
        </w:rPr>
        <w:t>ов</w:t>
      </w:r>
    </w:p>
    <w:p w14:paraId="5C410C29" w14:textId="77777777" w:rsidR="00CC592A" w:rsidRPr="00B20574" w:rsidRDefault="00CC592A" w:rsidP="00CC592A">
      <w:pPr>
        <w:spacing w:after="0" w:line="240" w:lineRule="auto"/>
        <w:rPr>
          <w:rFonts w:ascii="Times New Roman" w:eastAsia="Calibri" w:hAnsi="Times New Roman"/>
          <w:sz w:val="24"/>
          <w:szCs w:val="24"/>
          <w:lang w:val="ky-KG" w:eastAsia="en-US"/>
        </w:rPr>
      </w:pPr>
    </w:p>
    <w:p w14:paraId="74D12088" w14:textId="77777777" w:rsidR="00896CEA" w:rsidRPr="00B20574" w:rsidRDefault="00896CEA" w:rsidP="001C4423">
      <w:pPr>
        <w:pStyle w:val="a3"/>
        <w:rPr>
          <w:rFonts w:ascii="Times New Roman" w:hAnsi="Times New Roman"/>
          <w:sz w:val="24"/>
          <w:szCs w:val="24"/>
        </w:rPr>
      </w:pPr>
    </w:p>
    <w:sectPr w:rsidR="00896CEA" w:rsidRPr="00B20574" w:rsidSect="00554DEC">
      <w:pgSz w:w="11906" w:h="16838"/>
      <w:pgMar w:top="102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25328"/>
    <w:multiLevelType w:val="hybridMultilevel"/>
    <w:tmpl w:val="CA408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52"/>
    <w:rsid w:val="00027834"/>
    <w:rsid w:val="00032DB9"/>
    <w:rsid w:val="0005436A"/>
    <w:rsid w:val="000750E3"/>
    <w:rsid w:val="00075D55"/>
    <w:rsid w:val="00077A03"/>
    <w:rsid w:val="00085946"/>
    <w:rsid w:val="000F39CC"/>
    <w:rsid w:val="00104555"/>
    <w:rsid w:val="00105BD2"/>
    <w:rsid w:val="00113332"/>
    <w:rsid w:val="00130D70"/>
    <w:rsid w:val="00137E39"/>
    <w:rsid w:val="00142E9E"/>
    <w:rsid w:val="00145536"/>
    <w:rsid w:val="00157699"/>
    <w:rsid w:val="001619CE"/>
    <w:rsid w:val="0017235B"/>
    <w:rsid w:val="00172C8F"/>
    <w:rsid w:val="00173CE2"/>
    <w:rsid w:val="0018365B"/>
    <w:rsid w:val="001A2DCC"/>
    <w:rsid w:val="001A71C1"/>
    <w:rsid w:val="001A7A1C"/>
    <w:rsid w:val="001B0001"/>
    <w:rsid w:val="001C4423"/>
    <w:rsid w:val="001C58E5"/>
    <w:rsid w:val="001C6B7D"/>
    <w:rsid w:val="001D5359"/>
    <w:rsid w:val="001D60DF"/>
    <w:rsid w:val="001E6A18"/>
    <w:rsid w:val="001F237C"/>
    <w:rsid w:val="001F2A82"/>
    <w:rsid w:val="001F5CAF"/>
    <w:rsid w:val="0020333E"/>
    <w:rsid w:val="00204EEB"/>
    <w:rsid w:val="00205A6F"/>
    <w:rsid w:val="002073C3"/>
    <w:rsid w:val="00231A00"/>
    <w:rsid w:val="0023335C"/>
    <w:rsid w:val="002414B9"/>
    <w:rsid w:val="00245113"/>
    <w:rsid w:val="00266582"/>
    <w:rsid w:val="00267852"/>
    <w:rsid w:val="00270334"/>
    <w:rsid w:val="002934DB"/>
    <w:rsid w:val="002A200A"/>
    <w:rsid w:val="002C1898"/>
    <w:rsid w:val="002C3C8D"/>
    <w:rsid w:val="002C47B1"/>
    <w:rsid w:val="002D4CE8"/>
    <w:rsid w:val="002E24A9"/>
    <w:rsid w:val="002E4E9F"/>
    <w:rsid w:val="002F74CB"/>
    <w:rsid w:val="003005D9"/>
    <w:rsid w:val="00301619"/>
    <w:rsid w:val="0031558E"/>
    <w:rsid w:val="00340562"/>
    <w:rsid w:val="00342F92"/>
    <w:rsid w:val="00352B73"/>
    <w:rsid w:val="00353685"/>
    <w:rsid w:val="00353BAC"/>
    <w:rsid w:val="00373DE5"/>
    <w:rsid w:val="003801F5"/>
    <w:rsid w:val="003866F8"/>
    <w:rsid w:val="00387F71"/>
    <w:rsid w:val="003927B7"/>
    <w:rsid w:val="00395ABC"/>
    <w:rsid w:val="00395AFB"/>
    <w:rsid w:val="003A4713"/>
    <w:rsid w:val="003A6A80"/>
    <w:rsid w:val="003C1780"/>
    <w:rsid w:val="003C5752"/>
    <w:rsid w:val="003F2429"/>
    <w:rsid w:val="00406A3A"/>
    <w:rsid w:val="004145D6"/>
    <w:rsid w:val="004402B1"/>
    <w:rsid w:val="004437E2"/>
    <w:rsid w:val="00447EDF"/>
    <w:rsid w:val="004637B7"/>
    <w:rsid w:val="004734B6"/>
    <w:rsid w:val="00487FC4"/>
    <w:rsid w:val="004C086D"/>
    <w:rsid w:val="004C7E0F"/>
    <w:rsid w:val="004D67FD"/>
    <w:rsid w:val="004E1363"/>
    <w:rsid w:val="00507572"/>
    <w:rsid w:val="00510273"/>
    <w:rsid w:val="00533421"/>
    <w:rsid w:val="00533FA2"/>
    <w:rsid w:val="00554DEC"/>
    <w:rsid w:val="00561D3F"/>
    <w:rsid w:val="005638A7"/>
    <w:rsid w:val="00570DBA"/>
    <w:rsid w:val="00575DA9"/>
    <w:rsid w:val="00582BD1"/>
    <w:rsid w:val="005A0E1A"/>
    <w:rsid w:val="005A113F"/>
    <w:rsid w:val="005A78E1"/>
    <w:rsid w:val="005B7E2E"/>
    <w:rsid w:val="005C2AA6"/>
    <w:rsid w:val="005D0151"/>
    <w:rsid w:val="005D184F"/>
    <w:rsid w:val="005E59AB"/>
    <w:rsid w:val="005F0BE3"/>
    <w:rsid w:val="005F2D1A"/>
    <w:rsid w:val="005F6AF8"/>
    <w:rsid w:val="00603B75"/>
    <w:rsid w:val="00611644"/>
    <w:rsid w:val="0062314C"/>
    <w:rsid w:val="00624437"/>
    <w:rsid w:val="00624B99"/>
    <w:rsid w:val="00627927"/>
    <w:rsid w:val="00657255"/>
    <w:rsid w:val="006607CC"/>
    <w:rsid w:val="0066101B"/>
    <w:rsid w:val="00684B50"/>
    <w:rsid w:val="006970AC"/>
    <w:rsid w:val="006A3876"/>
    <w:rsid w:val="006B0541"/>
    <w:rsid w:val="006B1F69"/>
    <w:rsid w:val="006B20BA"/>
    <w:rsid w:val="006C53DC"/>
    <w:rsid w:val="006E070C"/>
    <w:rsid w:val="006F1729"/>
    <w:rsid w:val="006F27FC"/>
    <w:rsid w:val="007073C6"/>
    <w:rsid w:val="00712F03"/>
    <w:rsid w:val="00725473"/>
    <w:rsid w:val="00733DD2"/>
    <w:rsid w:val="00744406"/>
    <w:rsid w:val="00766EEE"/>
    <w:rsid w:val="00782948"/>
    <w:rsid w:val="007938CB"/>
    <w:rsid w:val="007A44EE"/>
    <w:rsid w:val="007A452C"/>
    <w:rsid w:val="007B47DC"/>
    <w:rsid w:val="007C3747"/>
    <w:rsid w:val="007D7BE3"/>
    <w:rsid w:val="007E1F56"/>
    <w:rsid w:val="007E7B0B"/>
    <w:rsid w:val="007F09E3"/>
    <w:rsid w:val="008172E7"/>
    <w:rsid w:val="00831B96"/>
    <w:rsid w:val="0083337A"/>
    <w:rsid w:val="00841AC7"/>
    <w:rsid w:val="0084659C"/>
    <w:rsid w:val="00857610"/>
    <w:rsid w:val="00867CBC"/>
    <w:rsid w:val="00872FBE"/>
    <w:rsid w:val="008825D6"/>
    <w:rsid w:val="00883952"/>
    <w:rsid w:val="00891118"/>
    <w:rsid w:val="00896CEA"/>
    <w:rsid w:val="008A33FA"/>
    <w:rsid w:val="008A395B"/>
    <w:rsid w:val="008A3DED"/>
    <w:rsid w:val="008A7D7B"/>
    <w:rsid w:val="008C7F7C"/>
    <w:rsid w:val="008D2F5E"/>
    <w:rsid w:val="008D4427"/>
    <w:rsid w:val="008D4C96"/>
    <w:rsid w:val="008F7A77"/>
    <w:rsid w:val="0090339E"/>
    <w:rsid w:val="009106FD"/>
    <w:rsid w:val="009208C3"/>
    <w:rsid w:val="0092592E"/>
    <w:rsid w:val="00944B79"/>
    <w:rsid w:val="0096436D"/>
    <w:rsid w:val="00971D41"/>
    <w:rsid w:val="00982729"/>
    <w:rsid w:val="00985795"/>
    <w:rsid w:val="009A0D97"/>
    <w:rsid w:val="009A4FAB"/>
    <w:rsid w:val="009A59D0"/>
    <w:rsid w:val="009A620C"/>
    <w:rsid w:val="009B2728"/>
    <w:rsid w:val="009B5353"/>
    <w:rsid w:val="009C0BDD"/>
    <w:rsid w:val="009D12F7"/>
    <w:rsid w:val="009D170E"/>
    <w:rsid w:val="009E5D58"/>
    <w:rsid w:val="00A03D96"/>
    <w:rsid w:val="00A06934"/>
    <w:rsid w:val="00A07495"/>
    <w:rsid w:val="00A11147"/>
    <w:rsid w:val="00A16A52"/>
    <w:rsid w:val="00A21387"/>
    <w:rsid w:val="00A25D4C"/>
    <w:rsid w:val="00A53F13"/>
    <w:rsid w:val="00A5541D"/>
    <w:rsid w:val="00A75857"/>
    <w:rsid w:val="00A76B99"/>
    <w:rsid w:val="00A846B2"/>
    <w:rsid w:val="00A86A4B"/>
    <w:rsid w:val="00A94C42"/>
    <w:rsid w:val="00AF5D8E"/>
    <w:rsid w:val="00AF6431"/>
    <w:rsid w:val="00B1390D"/>
    <w:rsid w:val="00B14D1C"/>
    <w:rsid w:val="00B20574"/>
    <w:rsid w:val="00B218FC"/>
    <w:rsid w:val="00B2367E"/>
    <w:rsid w:val="00B26D95"/>
    <w:rsid w:val="00B344A8"/>
    <w:rsid w:val="00B44AC2"/>
    <w:rsid w:val="00B544F3"/>
    <w:rsid w:val="00B56394"/>
    <w:rsid w:val="00B7026A"/>
    <w:rsid w:val="00B81F00"/>
    <w:rsid w:val="00B96796"/>
    <w:rsid w:val="00BC077F"/>
    <w:rsid w:val="00BD5A62"/>
    <w:rsid w:val="00BE52FA"/>
    <w:rsid w:val="00BF0A9E"/>
    <w:rsid w:val="00BF1B33"/>
    <w:rsid w:val="00BF66D8"/>
    <w:rsid w:val="00C43E87"/>
    <w:rsid w:val="00C503FF"/>
    <w:rsid w:val="00C53A67"/>
    <w:rsid w:val="00C85467"/>
    <w:rsid w:val="00C96529"/>
    <w:rsid w:val="00CA7CB1"/>
    <w:rsid w:val="00CC592A"/>
    <w:rsid w:val="00CC6B09"/>
    <w:rsid w:val="00CD32C2"/>
    <w:rsid w:val="00D1221A"/>
    <w:rsid w:val="00D31219"/>
    <w:rsid w:val="00D332ED"/>
    <w:rsid w:val="00D33B3A"/>
    <w:rsid w:val="00D347AE"/>
    <w:rsid w:val="00D5405D"/>
    <w:rsid w:val="00D5531F"/>
    <w:rsid w:val="00D67371"/>
    <w:rsid w:val="00D75286"/>
    <w:rsid w:val="00D76AC5"/>
    <w:rsid w:val="00D936BE"/>
    <w:rsid w:val="00D956C3"/>
    <w:rsid w:val="00DC4ADA"/>
    <w:rsid w:val="00DD7026"/>
    <w:rsid w:val="00DD76A7"/>
    <w:rsid w:val="00DF223C"/>
    <w:rsid w:val="00DF7FAE"/>
    <w:rsid w:val="00E0126D"/>
    <w:rsid w:val="00E14425"/>
    <w:rsid w:val="00E26282"/>
    <w:rsid w:val="00E31150"/>
    <w:rsid w:val="00E32B95"/>
    <w:rsid w:val="00E43AE5"/>
    <w:rsid w:val="00E43F57"/>
    <w:rsid w:val="00E52575"/>
    <w:rsid w:val="00E651A7"/>
    <w:rsid w:val="00E776EC"/>
    <w:rsid w:val="00E82E8E"/>
    <w:rsid w:val="00E84FA9"/>
    <w:rsid w:val="00E923EE"/>
    <w:rsid w:val="00E94570"/>
    <w:rsid w:val="00EA6CD8"/>
    <w:rsid w:val="00EB5C59"/>
    <w:rsid w:val="00EC304D"/>
    <w:rsid w:val="00EC40B9"/>
    <w:rsid w:val="00ED1210"/>
    <w:rsid w:val="00ED795C"/>
    <w:rsid w:val="00F04E8A"/>
    <w:rsid w:val="00F0756B"/>
    <w:rsid w:val="00F07721"/>
    <w:rsid w:val="00F11F31"/>
    <w:rsid w:val="00F21C20"/>
    <w:rsid w:val="00F40649"/>
    <w:rsid w:val="00F40ED2"/>
    <w:rsid w:val="00F45878"/>
    <w:rsid w:val="00F46F92"/>
    <w:rsid w:val="00F61482"/>
    <w:rsid w:val="00F63940"/>
    <w:rsid w:val="00F703B1"/>
    <w:rsid w:val="00F96B75"/>
    <w:rsid w:val="00FA185A"/>
    <w:rsid w:val="00FA22ED"/>
    <w:rsid w:val="00FE04B5"/>
    <w:rsid w:val="00FE2D67"/>
    <w:rsid w:val="00FF286C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3271"/>
  <w15:chartTrackingRefBased/>
  <w15:docId w15:val="{54843F49-1238-4CA1-BB6D-DCEC4EEC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FA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7FAE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DF7FAE"/>
    <w:rPr>
      <w:rFonts w:ascii="Calibri" w:eastAsia="Calibri" w:hAnsi="Calibri" w:cs="Times New Roman"/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353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68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C0B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44</cp:revision>
  <cp:lastPrinted>2025-03-24T12:04:00Z</cp:lastPrinted>
  <dcterms:created xsi:type="dcterms:W3CDTF">2025-02-27T03:42:00Z</dcterms:created>
  <dcterms:modified xsi:type="dcterms:W3CDTF">2025-11-29T04:08:00Z</dcterms:modified>
</cp:coreProperties>
</file>