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F8449" w14:textId="0AA731B4" w:rsidR="000C5224" w:rsidRPr="00E40233" w:rsidRDefault="000C5224" w:rsidP="000C5224">
      <w:pPr>
        <w:spacing w:after="0"/>
        <w:ind w:left="9360"/>
        <w:rPr>
          <w:rFonts w:ascii="Times New Roman" w:hAnsi="Times New Roman" w:cs="Times New Roman"/>
        </w:rPr>
      </w:pPr>
      <w:bookmarkStart w:id="0" w:name="_Hlk215829685"/>
      <w:r>
        <w:rPr>
          <w:rFonts w:ascii="Times New Roman" w:hAnsi="Times New Roman" w:cs="Times New Roman"/>
          <w:lang w:val="ky-KG"/>
        </w:rPr>
        <w:t xml:space="preserve">        </w:t>
      </w:r>
      <w:proofErr w:type="spellStart"/>
      <w:r w:rsidRPr="00E40233">
        <w:rPr>
          <w:rFonts w:ascii="Times New Roman" w:hAnsi="Times New Roman" w:cs="Times New Roman"/>
        </w:rPr>
        <w:t>Кыргыз</w:t>
      </w:r>
      <w:proofErr w:type="spellEnd"/>
      <w:r w:rsidRPr="00E40233">
        <w:rPr>
          <w:rFonts w:ascii="Times New Roman" w:hAnsi="Times New Roman" w:cs="Times New Roman"/>
        </w:rPr>
        <w:t xml:space="preserve"> </w:t>
      </w:r>
      <w:proofErr w:type="spellStart"/>
      <w:r w:rsidRPr="00E40233">
        <w:rPr>
          <w:rFonts w:ascii="Times New Roman" w:hAnsi="Times New Roman" w:cs="Times New Roman"/>
        </w:rPr>
        <w:t>Республикасынын</w:t>
      </w:r>
      <w:proofErr w:type="spellEnd"/>
      <w:r w:rsidRPr="00E40233">
        <w:rPr>
          <w:rFonts w:ascii="Times New Roman" w:hAnsi="Times New Roman" w:cs="Times New Roman"/>
        </w:rPr>
        <w:t xml:space="preserve"> </w:t>
      </w:r>
      <w:proofErr w:type="spellStart"/>
      <w:r w:rsidRPr="00E40233">
        <w:rPr>
          <w:rFonts w:ascii="Times New Roman" w:hAnsi="Times New Roman" w:cs="Times New Roman"/>
        </w:rPr>
        <w:t>Шайлоо</w:t>
      </w:r>
      <w:proofErr w:type="spellEnd"/>
      <w:r w:rsidRPr="00E40233">
        <w:rPr>
          <w:rFonts w:ascii="Times New Roman" w:hAnsi="Times New Roman" w:cs="Times New Roman"/>
        </w:rPr>
        <w:t xml:space="preserve"> </w:t>
      </w:r>
      <w:proofErr w:type="spellStart"/>
      <w:r w:rsidRPr="00E40233">
        <w:rPr>
          <w:rFonts w:ascii="Times New Roman" w:hAnsi="Times New Roman" w:cs="Times New Roman"/>
        </w:rPr>
        <w:t>жана</w:t>
      </w:r>
      <w:proofErr w:type="spellEnd"/>
      <w:r w:rsidRPr="00E40233">
        <w:rPr>
          <w:rFonts w:ascii="Times New Roman" w:hAnsi="Times New Roman" w:cs="Times New Roman"/>
        </w:rPr>
        <w:t xml:space="preserve"> референдум </w:t>
      </w:r>
    </w:p>
    <w:p w14:paraId="7932B4C4" w14:textId="2E5C1AAC" w:rsidR="000C5224" w:rsidRPr="00E40233" w:rsidRDefault="000C5224" w:rsidP="000C5224">
      <w:pPr>
        <w:spacing w:after="0"/>
        <w:ind w:left="9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     </w:t>
      </w:r>
      <w:proofErr w:type="spellStart"/>
      <w:r w:rsidRPr="00E40233">
        <w:rPr>
          <w:rFonts w:ascii="Times New Roman" w:hAnsi="Times New Roman" w:cs="Times New Roman"/>
        </w:rPr>
        <w:t>өткөрүү</w:t>
      </w:r>
      <w:proofErr w:type="spellEnd"/>
      <w:r w:rsidRPr="00E40233">
        <w:rPr>
          <w:rFonts w:ascii="Times New Roman" w:hAnsi="Times New Roman" w:cs="Times New Roman"/>
        </w:rPr>
        <w:t xml:space="preserve"> </w:t>
      </w:r>
      <w:proofErr w:type="spellStart"/>
      <w:r w:rsidRPr="00E40233">
        <w:rPr>
          <w:rFonts w:ascii="Times New Roman" w:hAnsi="Times New Roman" w:cs="Times New Roman"/>
        </w:rPr>
        <w:t>боюнча</w:t>
      </w:r>
      <w:proofErr w:type="spellEnd"/>
      <w:r w:rsidRPr="00E40233">
        <w:rPr>
          <w:rFonts w:ascii="Times New Roman" w:hAnsi="Times New Roman" w:cs="Times New Roman"/>
        </w:rPr>
        <w:t xml:space="preserve"> </w:t>
      </w:r>
      <w:proofErr w:type="spellStart"/>
      <w:r w:rsidRPr="00E40233">
        <w:rPr>
          <w:rFonts w:ascii="Times New Roman" w:hAnsi="Times New Roman" w:cs="Times New Roman"/>
        </w:rPr>
        <w:t>борбордук</w:t>
      </w:r>
      <w:proofErr w:type="spellEnd"/>
      <w:r w:rsidRPr="00E40233">
        <w:rPr>
          <w:rFonts w:ascii="Times New Roman" w:hAnsi="Times New Roman" w:cs="Times New Roman"/>
        </w:rPr>
        <w:t xml:space="preserve"> </w:t>
      </w:r>
      <w:proofErr w:type="spellStart"/>
      <w:r w:rsidRPr="00E40233">
        <w:rPr>
          <w:rFonts w:ascii="Times New Roman" w:hAnsi="Times New Roman" w:cs="Times New Roman"/>
        </w:rPr>
        <w:t>комиссиясынын</w:t>
      </w:r>
      <w:proofErr w:type="spellEnd"/>
      <w:r w:rsidRPr="00E40233">
        <w:rPr>
          <w:rFonts w:ascii="Times New Roman" w:hAnsi="Times New Roman" w:cs="Times New Roman"/>
        </w:rPr>
        <w:t xml:space="preserve"> </w:t>
      </w:r>
    </w:p>
    <w:p w14:paraId="294DB1A6" w14:textId="3809C159" w:rsidR="000C5224" w:rsidRPr="00E40233" w:rsidRDefault="000C5224" w:rsidP="000C5224">
      <w:pPr>
        <w:spacing w:after="0"/>
        <w:ind w:left="86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     </w:t>
      </w:r>
      <w:r>
        <w:rPr>
          <w:rFonts w:ascii="Times New Roman" w:hAnsi="Times New Roman" w:cs="Times New Roman"/>
        </w:rPr>
        <w:t>2025-жылдын 7</w:t>
      </w:r>
      <w:r w:rsidRPr="00E40233">
        <w:rPr>
          <w:rFonts w:ascii="Times New Roman" w:hAnsi="Times New Roman" w:cs="Times New Roman"/>
        </w:rPr>
        <w:t xml:space="preserve">-декабрындагы </w:t>
      </w:r>
    </w:p>
    <w:p w14:paraId="44A6A75D" w14:textId="548BCE4C" w:rsidR="000C5224" w:rsidRPr="009A792E" w:rsidRDefault="000C5224" w:rsidP="009A792E">
      <w:pPr>
        <w:spacing w:after="0"/>
        <w:ind w:left="9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     </w:t>
      </w:r>
      <w:r>
        <w:rPr>
          <w:rFonts w:ascii="Times New Roman" w:hAnsi="Times New Roman" w:cs="Times New Roman"/>
        </w:rPr>
        <w:t>№ 175</w:t>
      </w:r>
      <w:r w:rsidRPr="00E40233">
        <w:rPr>
          <w:rFonts w:ascii="Times New Roman" w:hAnsi="Times New Roman" w:cs="Times New Roman"/>
        </w:rPr>
        <w:t xml:space="preserve">-токтомуна </w:t>
      </w:r>
      <w:proofErr w:type="spellStart"/>
      <w:r w:rsidRPr="00E40233">
        <w:rPr>
          <w:rFonts w:ascii="Times New Roman" w:hAnsi="Times New Roman" w:cs="Times New Roman"/>
        </w:rPr>
        <w:t>тиркеме</w:t>
      </w:r>
      <w:proofErr w:type="spellEnd"/>
    </w:p>
    <w:p w14:paraId="2BEBEFF3" w14:textId="597DA819" w:rsidR="000C5224" w:rsidRPr="00783BB1" w:rsidRDefault="00783BB1" w:rsidP="000C5224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>2025-жылдын 30-ноябры</w:t>
      </w:r>
    </w:p>
    <w:p w14:paraId="50185CD0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мөөнөтүнөн мурда шайлоо </w:t>
      </w:r>
    </w:p>
    <w:p w14:paraId="51AD6C4E" w14:textId="77777777" w:rsidR="00783BB1" w:rsidRPr="009A792E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6"/>
          <w:szCs w:val="24"/>
          <w:lang w:val="ky-KG"/>
        </w:rPr>
      </w:pPr>
    </w:p>
    <w:p w14:paraId="0520D6E3" w14:textId="33D421E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>№</w:t>
      </w:r>
      <w:r w:rsidR="00602F69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DE0A4C">
        <w:rPr>
          <w:rFonts w:ascii="Times New Roman" w:eastAsia="Calibri" w:hAnsi="Times New Roman" w:cs="Times New Roman"/>
          <w:b/>
          <w:sz w:val="28"/>
          <w:lang w:val="ky-KG"/>
        </w:rPr>
        <w:t>2</w:t>
      </w:r>
      <w:r w:rsidR="00B023E5">
        <w:rPr>
          <w:rFonts w:ascii="Times New Roman" w:eastAsia="Calibri" w:hAnsi="Times New Roman" w:cs="Times New Roman"/>
          <w:b/>
          <w:sz w:val="28"/>
          <w:lang w:val="ky-KG"/>
        </w:rPr>
        <w:t>4</w:t>
      </w: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D11C9C" w:rsidRPr="0064425A">
        <w:rPr>
          <w:rFonts w:ascii="Times New Roman" w:eastAsia="Calibri" w:hAnsi="Times New Roman" w:cs="Times New Roman"/>
          <w:b/>
          <w:sz w:val="28"/>
          <w:lang w:val="ky-KG"/>
        </w:rPr>
        <w:t>көп мандаттуу</w:t>
      </w:r>
      <w:r w:rsidR="00D11C9C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шайлоо округу боюнча </w:t>
      </w: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</w:t>
      </w:r>
    </w:p>
    <w:p w14:paraId="57E0812E" w14:textId="5955DD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мөөнөтүнөн мурда шайлоонун </w:t>
      </w:r>
      <w:r w:rsidR="00D11C9C" w:rsidRPr="0064425A">
        <w:rPr>
          <w:rFonts w:ascii="Times New Roman" w:eastAsia="Calibri" w:hAnsi="Times New Roman" w:cs="Times New Roman"/>
          <w:b/>
          <w:sz w:val="28"/>
          <w:lang w:val="ky-KG"/>
        </w:rPr>
        <w:t>натыйжал</w:t>
      </w:r>
      <w:r w:rsidRPr="0064425A">
        <w:rPr>
          <w:rFonts w:ascii="Times New Roman" w:eastAsia="Calibri" w:hAnsi="Times New Roman" w:cs="Times New Roman"/>
          <w:b/>
          <w:sz w:val="28"/>
          <w:lang w:val="ky-KG"/>
        </w:rPr>
        <w:t>ары</w:t>
      </w: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 жөнүндө </w:t>
      </w:r>
    </w:p>
    <w:p w14:paraId="5AC89CD3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ПРОТОКОЛ </w:t>
      </w:r>
    </w:p>
    <w:p w14:paraId="5D351FB2" w14:textId="77777777" w:rsidR="00783BB1" w:rsidRPr="009A792E" w:rsidRDefault="00783BB1" w:rsidP="00783BB1">
      <w:pPr>
        <w:spacing w:after="0"/>
        <w:rPr>
          <w:rFonts w:ascii="Times New Roman" w:eastAsia="Calibri" w:hAnsi="Times New Roman" w:cs="Times New Roman"/>
          <w:b/>
          <w:sz w:val="4"/>
          <w:szCs w:val="24"/>
          <w:lang w:val="ky-KG"/>
        </w:rPr>
      </w:pPr>
    </w:p>
    <w:p w14:paraId="5EE6C0CD" w14:textId="1414CBC9" w:rsidR="00783BB1" w:rsidRPr="00783BB1" w:rsidRDefault="00783BB1" w:rsidP="005A2CD6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  <w:r w:rsidRPr="00783BB1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Кыргыз Республикасынын Шайлоо жана референдум өткөрүү боюнча борбордук 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комиссиясы </w:t>
      </w:r>
      <w:r w:rsidR="00B023E5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түздөн-түз № 24</w:t>
      </w:r>
      <w:r w:rsidR="005A2CD6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округдук шайлоо комиссиясынан келип түшкөн протоколдордун негизинде</w:t>
      </w:r>
      <w:r w:rsidR="005A2CD6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,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аларда камтылган маалыматтарды кошуу жолу менен</w:t>
      </w:r>
      <w:r w:rsidR="005A2CD6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,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аныктады:</w:t>
      </w:r>
      <w:r w:rsidRPr="00783BB1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p w14:paraId="557F5515" w14:textId="77777777" w:rsidR="00783BB1" w:rsidRPr="009A792E" w:rsidRDefault="00783BB1" w:rsidP="00783BB1">
      <w:pPr>
        <w:spacing w:after="120"/>
        <w:ind w:left="1080"/>
        <w:contextualSpacing/>
        <w:jc w:val="both"/>
        <w:rPr>
          <w:rFonts w:ascii="Times New Roman" w:eastAsia="Calibri" w:hAnsi="Times New Roman" w:cs="Times New Roman"/>
          <w:b/>
          <w:sz w:val="2"/>
          <w:lang w:val="ky-KG"/>
        </w:rPr>
      </w:pPr>
      <w:bookmarkStart w:id="1" w:name="_GoBack"/>
      <w:bookmarkEnd w:id="1"/>
    </w:p>
    <w:tbl>
      <w:tblPr>
        <w:tblStyle w:val="aa"/>
        <w:tblpPr w:leftFromText="180" w:rightFromText="180" w:vertAnchor="text" w:horzAnchor="margin" w:tblpX="47" w:tblpY="105"/>
        <w:tblW w:w="14809" w:type="dxa"/>
        <w:tblLayout w:type="fixed"/>
        <w:tblLook w:val="0100" w:firstRow="0" w:lastRow="0" w:firstColumn="0" w:lastColumn="1" w:noHBand="0" w:noVBand="0"/>
      </w:tblPr>
      <w:tblGrid>
        <w:gridCol w:w="1129"/>
        <w:gridCol w:w="567"/>
        <w:gridCol w:w="3720"/>
        <w:gridCol w:w="521"/>
        <w:gridCol w:w="166"/>
        <w:gridCol w:w="355"/>
        <w:gridCol w:w="333"/>
        <w:gridCol w:w="188"/>
        <w:gridCol w:w="499"/>
        <w:gridCol w:w="23"/>
        <w:gridCol w:w="521"/>
        <w:gridCol w:w="144"/>
        <w:gridCol w:w="382"/>
        <w:gridCol w:w="305"/>
        <w:gridCol w:w="216"/>
        <w:gridCol w:w="472"/>
        <w:gridCol w:w="50"/>
        <w:gridCol w:w="521"/>
        <w:gridCol w:w="117"/>
        <w:gridCol w:w="404"/>
        <w:gridCol w:w="522"/>
        <w:gridCol w:w="525"/>
        <w:gridCol w:w="521"/>
        <w:gridCol w:w="521"/>
        <w:gridCol w:w="522"/>
        <w:gridCol w:w="521"/>
        <w:gridCol w:w="521"/>
        <w:gridCol w:w="523"/>
      </w:tblGrid>
      <w:tr w:rsidR="00783BB1" w:rsidRPr="00783BB1" w14:paraId="0EA3D2AB" w14:textId="77777777" w:rsidTr="00C337EA">
        <w:trPr>
          <w:cantSplit/>
          <w:trHeight w:val="20"/>
        </w:trPr>
        <w:tc>
          <w:tcPr>
            <w:tcW w:w="1129" w:type="dxa"/>
          </w:tcPr>
          <w:p w14:paraId="10EFF3F4" w14:textId="77777777" w:rsidR="00783BB1" w:rsidRPr="00783BB1" w:rsidRDefault="00783BB1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№ к/н</w:t>
            </w:r>
          </w:p>
        </w:tc>
        <w:tc>
          <w:tcPr>
            <w:tcW w:w="4287" w:type="dxa"/>
            <w:gridSpan w:val="2"/>
          </w:tcPr>
          <w:p w14:paraId="606E8BA4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  <w:t>Саптардын аталышы</w:t>
            </w:r>
          </w:p>
        </w:tc>
        <w:tc>
          <w:tcPr>
            <w:tcW w:w="9393" w:type="dxa"/>
            <w:gridSpan w:val="25"/>
          </w:tcPr>
          <w:p w14:paraId="0BEFEEAB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>Сандык маалыматтар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(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  <w:lang w:val="ky-KG"/>
              </w:rPr>
              <w:t>сан жана жазуу менен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)</w:t>
            </w:r>
          </w:p>
        </w:tc>
      </w:tr>
      <w:tr w:rsidR="00982022" w:rsidRPr="000C5224" w14:paraId="3450B8B2" w14:textId="77777777" w:rsidTr="00C337EA">
        <w:trPr>
          <w:cantSplit/>
          <w:trHeight w:val="20"/>
        </w:trPr>
        <w:tc>
          <w:tcPr>
            <w:tcW w:w="1129" w:type="dxa"/>
          </w:tcPr>
          <w:p w14:paraId="3DD5949B" w14:textId="77777777" w:rsidR="00982022" w:rsidRPr="00783BB1" w:rsidRDefault="00982022" w:rsidP="00982022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1.</w:t>
            </w:r>
          </w:p>
        </w:tc>
        <w:tc>
          <w:tcPr>
            <w:tcW w:w="4287" w:type="dxa"/>
            <w:gridSpan w:val="2"/>
          </w:tcPr>
          <w:p w14:paraId="73CE3F41" w14:textId="073D85EB" w:rsidR="00982022" w:rsidRPr="00C337EA" w:rsidRDefault="00982022" w:rsidP="00982022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Шайлоочулардын тизмесине киргизилген шайлоочулардын саны</w:t>
            </w:r>
          </w:p>
        </w:tc>
        <w:tc>
          <w:tcPr>
            <w:tcW w:w="687" w:type="dxa"/>
            <w:gridSpan w:val="2"/>
            <w:vAlign w:val="center"/>
          </w:tcPr>
          <w:p w14:paraId="4A5D9354" w14:textId="54FA935E" w:rsidR="00982022" w:rsidRPr="00982022" w:rsidRDefault="00982022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2E9DAF5" w14:textId="1D1EA376" w:rsidR="00982022" w:rsidRPr="00E80F63" w:rsidRDefault="00E80F6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14:paraId="60818985" w14:textId="3B71B78A" w:rsidR="00982022" w:rsidRPr="00E80F63" w:rsidRDefault="00E80F6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3"/>
            <w:vAlign w:val="center"/>
          </w:tcPr>
          <w:p w14:paraId="6485AD13" w14:textId="149B0286" w:rsidR="00982022" w:rsidRPr="00E80F63" w:rsidRDefault="00E80F6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7" w:type="dxa"/>
            <w:gridSpan w:val="2"/>
            <w:vAlign w:val="center"/>
          </w:tcPr>
          <w:p w14:paraId="774DA91C" w14:textId="19BC9CE8" w:rsidR="00982022" w:rsidRPr="00E80F63" w:rsidRDefault="00E80F6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8" w:type="dxa"/>
            <w:gridSpan w:val="2"/>
            <w:vAlign w:val="center"/>
          </w:tcPr>
          <w:p w14:paraId="795D96FF" w14:textId="73DC3C08" w:rsidR="00982022" w:rsidRPr="00E80F63" w:rsidRDefault="00E80F6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8" w:type="dxa"/>
            <w:gridSpan w:val="3"/>
            <w:vAlign w:val="center"/>
          </w:tcPr>
          <w:p w14:paraId="1676B059" w14:textId="62F7F13F" w:rsidR="00982022" w:rsidRPr="00E80F63" w:rsidRDefault="00E80F6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4580" w:type="dxa"/>
            <w:gridSpan w:val="9"/>
            <w:vAlign w:val="center"/>
          </w:tcPr>
          <w:p w14:paraId="116394D0" w14:textId="64E40A25" w:rsidR="00982022" w:rsidRPr="001B43F2" w:rsidRDefault="00982FCE" w:rsidP="00982022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Жүз отуз төрт миң тогуз жүз төрт</w:t>
            </w:r>
          </w:p>
        </w:tc>
      </w:tr>
      <w:tr w:rsidR="00982022" w:rsidRPr="000C5224" w14:paraId="538549ED" w14:textId="77777777" w:rsidTr="00C337EA">
        <w:trPr>
          <w:cantSplit/>
          <w:trHeight w:val="20"/>
        </w:trPr>
        <w:tc>
          <w:tcPr>
            <w:tcW w:w="1129" w:type="dxa"/>
          </w:tcPr>
          <w:p w14:paraId="72A7F1C2" w14:textId="77777777" w:rsidR="00982022" w:rsidRPr="00783BB1" w:rsidRDefault="00982022" w:rsidP="00982022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2.</w:t>
            </w:r>
          </w:p>
        </w:tc>
        <w:tc>
          <w:tcPr>
            <w:tcW w:w="4287" w:type="dxa"/>
            <w:gridSpan w:val="2"/>
          </w:tcPr>
          <w:p w14:paraId="2FF287EE" w14:textId="77777777" w:rsidR="00982022" w:rsidRDefault="00982022" w:rsidP="00982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 </w:t>
            </w:r>
          </w:p>
          <w:p w14:paraId="06557108" w14:textId="77777777" w:rsidR="00982022" w:rsidRPr="00783BB1" w:rsidRDefault="00982022" w:rsidP="00982022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(2 = 2а + 2б + 2в), (2 ≥ 4 + 5)</w:t>
            </w:r>
          </w:p>
        </w:tc>
        <w:tc>
          <w:tcPr>
            <w:tcW w:w="687" w:type="dxa"/>
            <w:gridSpan w:val="2"/>
            <w:vAlign w:val="center"/>
          </w:tcPr>
          <w:p w14:paraId="16DE02E5" w14:textId="2BF45D6F" w:rsidR="00982022" w:rsidRPr="00982022" w:rsidRDefault="00982022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5E21CD80" w14:textId="58B12E75" w:rsidR="00982022" w:rsidRPr="00982022" w:rsidRDefault="00982022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51D59E30" w14:textId="4DAB5B38" w:rsidR="00982022" w:rsidRPr="008A6389" w:rsidRDefault="00E80F6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3"/>
            <w:vAlign w:val="center"/>
          </w:tcPr>
          <w:p w14:paraId="0B22667E" w14:textId="41D75F3E" w:rsidR="00982022" w:rsidRPr="008A6389" w:rsidRDefault="00E80F6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7" w:type="dxa"/>
            <w:gridSpan w:val="2"/>
            <w:vAlign w:val="center"/>
          </w:tcPr>
          <w:p w14:paraId="41C29517" w14:textId="7B1C4776" w:rsidR="00982022" w:rsidRPr="008A6389" w:rsidRDefault="00E80F6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2"/>
            <w:vAlign w:val="center"/>
          </w:tcPr>
          <w:p w14:paraId="60DE585D" w14:textId="06EE7C79" w:rsidR="00982022" w:rsidRPr="00C93996" w:rsidRDefault="00E80F63" w:rsidP="00E80F63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4CF0CCCA" w14:textId="0629D227" w:rsidR="00982022" w:rsidRPr="00C93996" w:rsidRDefault="00E80F6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4580" w:type="dxa"/>
            <w:gridSpan w:val="9"/>
            <w:vAlign w:val="center"/>
          </w:tcPr>
          <w:p w14:paraId="15901513" w14:textId="175C9831" w:rsidR="00982022" w:rsidRPr="00C93996" w:rsidRDefault="00982FCE" w:rsidP="00982022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Өтуз төрт миң үч жүз тогуз</w:t>
            </w:r>
          </w:p>
        </w:tc>
      </w:tr>
      <w:tr w:rsidR="00982022" w:rsidRPr="00982FCE" w14:paraId="5D191DD2" w14:textId="77777777" w:rsidTr="00C337EA">
        <w:trPr>
          <w:cantSplit/>
          <w:trHeight w:val="20"/>
        </w:trPr>
        <w:tc>
          <w:tcPr>
            <w:tcW w:w="1129" w:type="dxa"/>
          </w:tcPr>
          <w:p w14:paraId="6408EA82" w14:textId="77777777" w:rsidR="00982022" w:rsidRPr="00783BB1" w:rsidRDefault="00982022" w:rsidP="00982022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2а</w:t>
            </w:r>
          </w:p>
        </w:tc>
        <w:tc>
          <w:tcPr>
            <w:tcW w:w="4287" w:type="dxa"/>
            <w:gridSpan w:val="2"/>
          </w:tcPr>
          <w:p w14:paraId="451970FE" w14:textId="77777777" w:rsidR="00982022" w:rsidRPr="00783BB1" w:rsidRDefault="00982022" w:rsidP="0098202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жайда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шайлоо бюллетендерин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7C108C19" w14:textId="6AD3BCEB" w:rsidR="00982022" w:rsidRPr="00C337EA" w:rsidRDefault="00982022" w:rsidP="00982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21DB9465" w14:textId="77F15E83" w:rsidR="00982022" w:rsidRPr="00C337EA" w:rsidRDefault="00982022" w:rsidP="00982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7FD89D29" w14:textId="0B27147B" w:rsidR="00982022" w:rsidRPr="00C93996" w:rsidRDefault="00E80F6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3"/>
            <w:vAlign w:val="center"/>
          </w:tcPr>
          <w:p w14:paraId="3412301F" w14:textId="75495EF7" w:rsidR="00982022" w:rsidRPr="00C93996" w:rsidRDefault="00E80F6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7" w:type="dxa"/>
            <w:gridSpan w:val="2"/>
            <w:vAlign w:val="center"/>
          </w:tcPr>
          <w:p w14:paraId="38CCE36A" w14:textId="1ACD10FC" w:rsidR="00982022" w:rsidRPr="00C93996" w:rsidRDefault="00E80F6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8" w:type="dxa"/>
            <w:gridSpan w:val="2"/>
            <w:vAlign w:val="center"/>
          </w:tcPr>
          <w:p w14:paraId="273D1E4B" w14:textId="7B374586" w:rsidR="00982022" w:rsidRPr="00C93996" w:rsidRDefault="00E80F6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8" w:type="dxa"/>
            <w:gridSpan w:val="3"/>
            <w:vAlign w:val="center"/>
          </w:tcPr>
          <w:p w14:paraId="6EBFF358" w14:textId="12732E5A" w:rsidR="00982022" w:rsidRPr="00C93996" w:rsidRDefault="00E80F6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4580" w:type="dxa"/>
            <w:gridSpan w:val="9"/>
            <w:vAlign w:val="center"/>
          </w:tcPr>
          <w:p w14:paraId="101A541A" w14:textId="3CA4E3A0" w:rsidR="00982022" w:rsidRPr="00D11C9C" w:rsidRDefault="00982FCE" w:rsidP="00982022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Отуз үч миң сегиз жүз сексен эки </w:t>
            </w:r>
          </w:p>
        </w:tc>
      </w:tr>
      <w:tr w:rsidR="005822AE" w:rsidRPr="00783BB1" w14:paraId="538539EF" w14:textId="77777777" w:rsidTr="00C337EA">
        <w:trPr>
          <w:cantSplit/>
          <w:trHeight w:val="20"/>
        </w:trPr>
        <w:tc>
          <w:tcPr>
            <w:tcW w:w="1129" w:type="dxa"/>
          </w:tcPr>
          <w:p w14:paraId="1530E887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2б.</w:t>
            </w:r>
          </w:p>
        </w:tc>
        <w:tc>
          <w:tcPr>
            <w:tcW w:w="4287" w:type="dxa"/>
            <w:gridSpan w:val="2"/>
          </w:tcPr>
          <w:p w14:paraId="1055399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үкөктөр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08F38B0" w14:textId="5A9121D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17E81D2" w14:textId="0CCBDF2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6D470C82" w14:textId="043C3E1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59B7D269" w14:textId="3617ECB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7C0FDCD5" w14:textId="2FE7E2F7" w:rsidR="005822AE" w:rsidRPr="00B40114" w:rsidRDefault="00E80F6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2"/>
            <w:vAlign w:val="center"/>
          </w:tcPr>
          <w:p w14:paraId="0797DDA7" w14:textId="2AFE5B42" w:rsidR="005822AE" w:rsidRPr="00B40114" w:rsidRDefault="00E80F6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8" w:type="dxa"/>
            <w:gridSpan w:val="3"/>
            <w:vAlign w:val="center"/>
          </w:tcPr>
          <w:p w14:paraId="681F1653" w14:textId="7AFFB6B5" w:rsidR="005822AE" w:rsidRPr="00B40114" w:rsidRDefault="00E80F6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4580" w:type="dxa"/>
            <w:gridSpan w:val="9"/>
            <w:vAlign w:val="center"/>
          </w:tcPr>
          <w:p w14:paraId="0BA85302" w14:textId="56C15ADF" w:rsidR="005822AE" w:rsidRPr="00C337EA" w:rsidRDefault="00982FC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Төрт жүз жыйырма жети </w:t>
            </w:r>
          </w:p>
        </w:tc>
      </w:tr>
      <w:tr w:rsidR="006F4A9C" w:rsidRPr="00783BB1" w14:paraId="57D48E04" w14:textId="77777777" w:rsidTr="00C337EA">
        <w:trPr>
          <w:cantSplit/>
          <w:trHeight w:val="20"/>
        </w:trPr>
        <w:tc>
          <w:tcPr>
            <w:tcW w:w="1129" w:type="dxa"/>
          </w:tcPr>
          <w:p w14:paraId="390C673B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2в.</w:t>
            </w:r>
          </w:p>
          <w:p w14:paraId="2BE1215F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87" w:type="dxa"/>
            <w:gridSpan w:val="2"/>
          </w:tcPr>
          <w:p w14:paraId="76C9F24E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дерин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үкөктөр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C618E67" w14:textId="3CE0C4C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5A0C6D6" w14:textId="15EB1B3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3F8A2D0" w14:textId="777F8A3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748AB956" w14:textId="72E5F7CE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8F505CB" w14:textId="7B60910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3AEBDF70" w14:textId="42A952E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05E7A95A" w14:textId="4EE0B16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28A4DD8F" w14:textId="758B74B5" w:rsidR="006F4A9C" w:rsidRPr="00982FCE" w:rsidRDefault="00982FC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Нөл </w:t>
            </w:r>
          </w:p>
        </w:tc>
      </w:tr>
      <w:tr w:rsidR="006F4A9C" w:rsidRPr="00783BB1" w14:paraId="3AB4625C" w14:textId="77777777" w:rsidTr="00C337EA">
        <w:trPr>
          <w:cantSplit/>
          <w:trHeight w:val="20"/>
        </w:trPr>
        <w:tc>
          <w:tcPr>
            <w:tcW w:w="1129" w:type="dxa"/>
          </w:tcPr>
          <w:p w14:paraId="2B2D72A4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287" w:type="dxa"/>
            <w:gridSpan w:val="2"/>
          </w:tcPr>
          <w:p w14:paraId="0993D28D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Жара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үкөктөрдөн алынган 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07011DF4" w14:textId="03658F1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50E6CBFE" w14:textId="6A304810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412CAB83" w14:textId="594989A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69BC8B11" w14:textId="7533489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12FFA26" w14:textId="4B76045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289C37A8" w14:textId="0991F5F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0C0FF630" w14:textId="3F96F06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01086918" w14:textId="256F710E" w:rsidR="006F4A9C" w:rsidRPr="00982FCE" w:rsidRDefault="00982FC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Нөл </w:t>
            </w:r>
          </w:p>
        </w:tc>
      </w:tr>
      <w:tr w:rsidR="00982022" w:rsidRPr="000C5224" w14:paraId="46D7C6F4" w14:textId="77777777" w:rsidTr="00C337EA">
        <w:trPr>
          <w:cantSplit/>
          <w:trHeight w:val="20"/>
        </w:trPr>
        <w:tc>
          <w:tcPr>
            <w:tcW w:w="1129" w:type="dxa"/>
          </w:tcPr>
          <w:p w14:paraId="7605E3EF" w14:textId="77777777" w:rsidR="00982022" w:rsidRPr="00783BB1" w:rsidRDefault="00982022" w:rsidP="00982022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287" w:type="dxa"/>
            <w:gridSpan w:val="2"/>
          </w:tcPr>
          <w:p w14:paraId="5B0634D8" w14:textId="77777777" w:rsidR="00982022" w:rsidRPr="00783BB1" w:rsidRDefault="00982022" w:rsidP="00982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18262766" w14:textId="1C92A007" w:rsidR="00982022" w:rsidRPr="00C337EA" w:rsidRDefault="00982022" w:rsidP="00982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AC2413C" w14:textId="511E1D28" w:rsidR="00982022" w:rsidRPr="00C337EA" w:rsidRDefault="00982022" w:rsidP="00982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594D51B8" w14:textId="2B844276" w:rsidR="00982022" w:rsidRPr="008A6389" w:rsidRDefault="00E80F6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3"/>
            <w:vAlign w:val="center"/>
          </w:tcPr>
          <w:p w14:paraId="0644DF28" w14:textId="7869E54B" w:rsidR="00982022" w:rsidRPr="00D744B7" w:rsidRDefault="00E80F6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7" w:type="dxa"/>
            <w:gridSpan w:val="2"/>
            <w:vAlign w:val="center"/>
          </w:tcPr>
          <w:p w14:paraId="1B31B6CF" w14:textId="2CA94BAC" w:rsidR="00982022" w:rsidRPr="00D744B7" w:rsidRDefault="00E80F6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8" w:type="dxa"/>
            <w:gridSpan w:val="2"/>
            <w:vAlign w:val="center"/>
          </w:tcPr>
          <w:p w14:paraId="5D3EDC4B" w14:textId="75C8C64B" w:rsidR="00982022" w:rsidRPr="00D744B7" w:rsidRDefault="00E80F6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4F9612D2" w14:textId="326C3005" w:rsidR="00982022" w:rsidRPr="00D744B7" w:rsidRDefault="00E80F63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4580" w:type="dxa"/>
            <w:gridSpan w:val="9"/>
            <w:vAlign w:val="center"/>
          </w:tcPr>
          <w:p w14:paraId="500E1210" w14:textId="667DEBD1" w:rsidR="00982022" w:rsidRPr="00D11C9C" w:rsidRDefault="00982FCE" w:rsidP="00982022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Отуз үч миң жети жүз элүү беш </w:t>
            </w:r>
          </w:p>
        </w:tc>
      </w:tr>
      <w:tr w:rsidR="006F4A9C" w:rsidRPr="00783BB1" w14:paraId="6B73FE29" w14:textId="77777777" w:rsidTr="00C337EA">
        <w:trPr>
          <w:cantSplit/>
          <w:trHeight w:val="20"/>
        </w:trPr>
        <w:tc>
          <w:tcPr>
            <w:tcW w:w="1129" w:type="dxa"/>
          </w:tcPr>
          <w:p w14:paraId="1869D913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  <w:t>5.</w:t>
            </w:r>
          </w:p>
        </w:tc>
        <w:tc>
          <w:tcPr>
            <w:tcW w:w="4287" w:type="dxa"/>
            <w:gridSpan w:val="2"/>
          </w:tcPr>
          <w:p w14:paraId="2FB97CF4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Жараксыз шайлоо бюллетендеринин саны </w:t>
            </w: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  <w:t>(жараксыз көчмө үкөктөрдөн алынган бюллетендер эсепке алынбайт)</w:t>
            </w:r>
          </w:p>
        </w:tc>
        <w:tc>
          <w:tcPr>
            <w:tcW w:w="687" w:type="dxa"/>
            <w:gridSpan w:val="2"/>
            <w:vAlign w:val="center"/>
          </w:tcPr>
          <w:p w14:paraId="79FB6851" w14:textId="442DD54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3CDDD6CC" w14:textId="2D5D0F97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25863531" w14:textId="662BF02A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28B34D8D" w14:textId="3EA97312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1B2EF45" w14:textId="396ACC7F" w:rsidR="006F4A9C" w:rsidRPr="00C337EA" w:rsidRDefault="00E80F6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2"/>
            <w:vAlign w:val="center"/>
          </w:tcPr>
          <w:p w14:paraId="4891E3C3" w14:textId="26E894F8" w:rsidR="006F4A9C" w:rsidRPr="00C337EA" w:rsidRDefault="00E80F6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1FDB8470" w14:textId="5B394C0C" w:rsidR="006F4A9C" w:rsidRPr="00C337EA" w:rsidRDefault="00E80F6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4580" w:type="dxa"/>
            <w:gridSpan w:val="9"/>
            <w:vAlign w:val="center"/>
          </w:tcPr>
          <w:p w14:paraId="7F0B316C" w14:textId="225121DB" w:rsidR="006F4A9C" w:rsidRPr="00C337EA" w:rsidRDefault="00982FC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Беш жүз элүү төрт </w:t>
            </w:r>
          </w:p>
        </w:tc>
      </w:tr>
      <w:tr w:rsidR="006F4A9C" w:rsidRPr="00783BB1" w14:paraId="7229ED30" w14:textId="77777777" w:rsidTr="00C337EA">
        <w:trPr>
          <w:cantSplit/>
          <w:trHeight w:val="20"/>
        </w:trPr>
        <w:tc>
          <w:tcPr>
            <w:tcW w:w="1129" w:type="dxa"/>
          </w:tcPr>
          <w:p w14:paraId="1411CD69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287" w:type="dxa"/>
            <w:gridSpan w:val="2"/>
          </w:tcPr>
          <w:p w14:paraId="0A01F1EA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Аралыктан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берүүнү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эс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епке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ганда, бу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ордуна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ин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 саны </w:t>
            </w:r>
          </w:p>
        </w:tc>
        <w:tc>
          <w:tcPr>
            <w:tcW w:w="687" w:type="dxa"/>
            <w:gridSpan w:val="2"/>
            <w:vAlign w:val="center"/>
          </w:tcPr>
          <w:p w14:paraId="07AA5D67" w14:textId="71F0FF8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2DCDDF28" w14:textId="458879D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4DF6D7D9" w14:textId="1FB83BF3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11C38344" w14:textId="79E0AE3E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148F7C9B" w14:textId="3B897FFA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5FAC02ED" w14:textId="3D7C8C31" w:rsidR="006F4A9C" w:rsidRPr="00E80F63" w:rsidRDefault="00E80F63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64F915E9" w14:textId="415DF3D9" w:rsidR="006F4A9C" w:rsidRPr="00D92EB1" w:rsidRDefault="00E80F63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80" w:type="dxa"/>
            <w:gridSpan w:val="9"/>
            <w:vAlign w:val="center"/>
          </w:tcPr>
          <w:p w14:paraId="01674760" w14:textId="5CEB1824" w:rsidR="006F4A9C" w:rsidRPr="00982FCE" w:rsidRDefault="00982FC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Элүү эки </w:t>
            </w:r>
          </w:p>
        </w:tc>
      </w:tr>
      <w:tr w:rsidR="005822AE" w:rsidRPr="00783BB1" w14:paraId="53A822AB" w14:textId="77777777" w:rsidTr="008A6389">
        <w:trPr>
          <w:cantSplit/>
          <w:trHeight w:val="699"/>
        </w:trPr>
        <w:tc>
          <w:tcPr>
            <w:tcW w:w="1129" w:type="dxa"/>
          </w:tcPr>
          <w:p w14:paraId="5E280C8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lastRenderedPageBreak/>
              <w:t>7.</w:t>
            </w:r>
          </w:p>
          <w:p w14:paraId="4175E76B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О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круг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дун номери</w:t>
            </w:r>
          </w:p>
        </w:tc>
        <w:tc>
          <w:tcPr>
            <w:tcW w:w="4287" w:type="dxa"/>
            <w:gridSpan w:val="2"/>
          </w:tcPr>
          <w:p w14:paraId="633BD32E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 xml:space="preserve">Талапкердин аты-жөнү </w:t>
            </w:r>
          </w:p>
          <w:p w14:paraId="0921675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lang w:val="ky-KG"/>
              </w:rPr>
              <w:t>(добуш берүү бюллетенинде көрсөтүлгөн тартипте)</w:t>
            </w:r>
          </w:p>
        </w:tc>
        <w:tc>
          <w:tcPr>
            <w:tcW w:w="3132" w:type="dxa"/>
            <w:gridSpan w:val="10"/>
            <w:vAlign w:val="center"/>
          </w:tcPr>
          <w:p w14:paraId="6186A0C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Аралыктан добуш берген шайлоочуларды эсепке албаганда, шайлоо участкаларында берилген шайлоочулардын добуштарынын саны </w:t>
            </w:r>
          </w:p>
        </w:tc>
        <w:tc>
          <w:tcPr>
            <w:tcW w:w="3132" w:type="dxa"/>
            <w:gridSpan w:val="9"/>
            <w:vAlign w:val="center"/>
          </w:tcPr>
          <w:p w14:paraId="04D34EF6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ралык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3129" w:type="dxa"/>
            <w:gridSpan w:val="6"/>
            <w:vAlign w:val="center"/>
          </w:tcPr>
          <w:p w14:paraId="3988E439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(сан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жана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жазуу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менен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C345FE" w:rsidRPr="00783BB1" w14:paraId="78B5B02E" w14:textId="77777777" w:rsidTr="00F83B2F">
        <w:trPr>
          <w:cantSplit/>
          <w:trHeight w:val="20"/>
        </w:trPr>
        <w:tc>
          <w:tcPr>
            <w:tcW w:w="1129" w:type="dxa"/>
            <w:vMerge w:val="restart"/>
            <w:textDirection w:val="btLr"/>
            <w:vAlign w:val="center"/>
          </w:tcPr>
          <w:p w14:paraId="7446CA4B" w14:textId="1B4E27A7" w:rsidR="00C345FE" w:rsidRPr="00783BB1" w:rsidRDefault="00C345FE" w:rsidP="00C345F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№ </w:t>
            </w:r>
            <w:r w:rsidR="008C4258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>24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 о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круг</w:t>
            </w:r>
          </w:p>
        </w:tc>
        <w:tc>
          <w:tcPr>
            <w:tcW w:w="567" w:type="dxa"/>
          </w:tcPr>
          <w:p w14:paraId="5ACB86B9" w14:textId="77777777" w:rsidR="00C345FE" w:rsidRPr="00783BB1" w:rsidRDefault="00C345FE" w:rsidP="00C345F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720" w:type="dxa"/>
          </w:tcPr>
          <w:p w14:paraId="4CFC3B34" w14:textId="50B08E7D" w:rsidR="00C345FE" w:rsidRPr="000B1EA2" w:rsidRDefault="00C345FE" w:rsidP="00C34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>Карыбек</w:t>
            </w:r>
            <w:proofErr w:type="spellEnd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>Улукбек</w:t>
            </w:r>
            <w:proofErr w:type="spellEnd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14:paraId="0378051F" w14:textId="40337D11" w:rsidR="00C345FE" w:rsidRPr="007E7F7A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E6937D3" w14:textId="37F0816F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58F7106" w14:textId="498E5124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 w14:paraId="3AEF9EB7" w14:textId="671C2D37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1" w:type="dxa"/>
            <w:vAlign w:val="center"/>
          </w:tcPr>
          <w:p w14:paraId="15A89A6A" w14:textId="6A4166D2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00389660" w14:textId="5E82DDB6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15ED8764" w14:textId="46BA49F5" w:rsidR="00C345FE" w:rsidRPr="00C337EA" w:rsidRDefault="00C345FE" w:rsidP="00C345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46FC8BE" w14:textId="6F631219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F74F8D2" w14:textId="105D5E31" w:rsidR="00C345FE" w:rsidRPr="00C345FE" w:rsidRDefault="00C345FE" w:rsidP="00C345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257A6D80" w14:textId="68F32F2D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22" w:type="dxa"/>
            <w:vAlign w:val="center"/>
          </w:tcPr>
          <w:p w14:paraId="64C79FD7" w14:textId="5F6D13AE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25" w:type="dxa"/>
            <w:vAlign w:val="center"/>
          </w:tcPr>
          <w:p w14:paraId="594BDADD" w14:textId="627B8C54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21" w:type="dxa"/>
            <w:vAlign w:val="center"/>
          </w:tcPr>
          <w:p w14:paraId="4E182F5E" w14:textId="7989ED2F" w:rsidR="00C345FE" w:rsidRPr="005A7C67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0DE163F" w14:textId="2D4CE214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33083459" w14:textId="4F30E0DC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21" w:type="dxa"/>
            <w:vAlign w:val="center"/>
          </w:tcPr>
          <w:p w14:paraId="5CCCFC6B" w14:textId="2BE24883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21" w:type="dxa"/>
            <w:vAlign w:val="center"/>
          </w:tcPr>
          <w:p w14:paraId="3EFC76A7" w14:textId="0146E3EF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23" w:type="dxa"/>
            <w:vAlign w:val="center"/>
          </w:tcPr>
          <w:p w14:paraId="7660C014" w14:textId="62788BAE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C345FE" w:rsidRPr="00783BB1" w14:paraId="45C2035F" w14:textId="77777777" w:rsidTr="00F83B2F">
        <w:trPr>
          <w:cantSplit/>
          <w:trHeight w:val="20"/>
        </w:trPr>
        <w:tc>
          <w:tcPr>
            <w:tcW w:w="1129" w:type="dxa"/>
            <w:vMerge/>
          </w:tcPr>
          <w:p w14:paraId="6D34CAB8" w14:textId="77777777" w:rsidR="00C345FE" w:rsidRPr="00783BB1" w:rsidRDefault="00C345FE" w:rsidP="00C345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D51F858" w14:textId="77777777" w:rsidR="00C345FE" w:rsidRPr="00783BB1" w:rsidRDefault="00C345FE" w:rsidP="00C345F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720" w:type="dxa"/>
          </w:tcPr>
          <w:p w14:paraId="6CB1196A" w14:textId="4EA3DF92" w:rsidR="00C345FE" w:rsidRPr="000B1EA2" w:rsidRDefault="00C345FE" w:rsidP="00C34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>Салымбеков</w:t>
            </w:r>
            <w:proofErr w:type="spellEnd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>Жумабек</w:t>
            </w:r>
            <w:proofErr w:type="spellEnd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>Мамытбаевич</w:t>
            </w:r>
            <w:proofErr w:type="spellEnd"/>
          </w:p>
        </w:tc>
        <w:tc>
          <w:tcPr>
            <w:tcW w:w="521" w:type="dxa"/>
            <w:vAlign w:val="center"/>
          </w:tcPr>
          <w:p w14:paraId="6128E25B" w14:textId="68EF8D92" w:rsidR="00C345FE" w:rsidRPr="007E7F7A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8097CB" w14:textId="20A25066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4C45AC" w14:textId="228C4D93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2" w:type="dxa"/>
            <w:gridSpan w:val="2"/>
            <w:vAlign w:val="center"/>
          </w:tcPr>
          <w:p w14:paraId="2119CC4D" w14:textId="48C53540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1" w:type="dxa"/>
            <w:vAlign w:val="center"/>
          </w:tcPr>
          <w:p w14:paraId="75BF6057" w14:textId="0F6D5194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49DFD68D" w14:textId="66D49AA8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2B36BD42" w14:textId="08CFE22C" w:rsidR="00C345FE" w:rsidRPr="00C337EA" w:rsidRDefault="00C345FE" w:rsidP="00C345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E07653D" w14:textId="66669786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CC3D451" w14:textId="13BE2F65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FB4E457" w14:textId="3B3D63BA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22" w:type="dxa"/>
            <w:vAlign w:val="center"/>
          </w:tcPr>
          <w:p w14:paraId="09A8D14C" w14:textId="3462D7F1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25" w:type="dxa"/>
            <w:vAlign w:val="center"/>
          </w:tcPr>
          <w:p w14:paraId="2C721578" w14:textId="42196CB1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21" w:type="dxa"/>
            <w:vAlign w:val="center"/>
          </w:tcPr>
          <w:p w14:paraId="2FAE73A9" w14:textId="7C09AEC8" w:rsidR="00C345FE" w:rsidRPr="005A7C67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297F6C8" w14:textId="3B5D0EB3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AE32F13" w14:textId="459371B5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21" w:type="dxa"/>
            <w:vAlign w:val="center"/>
          </w:tcPr>
          <w:p w14:paraId="6891AC43" w14:textId="31D2A6C3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21" w:type="dxa"/>
            <w:vAlign w:val="center"/>
          </w:tcPr>
          <w:p w14:paraId="378A87AB" w14:textId="345E6CC6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23" w:type="dxa"/>
            <w:vAlign w:val="center"/>
          </w:tcPr>
          <w:p w14:paraId="5883723A" w14:textId="2E98D280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345FE" w:rsidRPr="00783BB1" w14:paraId="2F1F0BDB" w14:textId="77777777" w:rsidTr="00F83B2F">
        <w:trPr>
          <w:cantSplit/>
          <w:trHeight w:val="20"/>
        </w:trPr>
        <w:tc>
          <w:tcPr>
            <w:tcW w:w="1129" w:type="dxa"/>
            <w:vMerge/>
          </w:tcPr>
          <w:p w14:paraId="3F08275B" w14:textId="77777777" w:rsidR="00C345FE" w:rsidRPr="00783BB1" w:rsidRDefault="00C345FE" w:rsidP="00C345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36DAB1B7" w14:textId="77777777" w:rsidR="00C345FE" w:rsidRPr="00783BB1" w:rsidRDefault="00C345FE" w:rsidP="00C345F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720" w:type="dxa"/>
          </w:tcPr>
          <w:p w14:paraId="7EE08348" w14:textId="3C6CD31D" w:rsidR="00C345FE" w:rsidRPr="000B1EA2" w:rsidRDefault="00C345FE" w:rsidP="00C34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A2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Арафат </w:t>
            </w:r>
            <w:proofErr w:type="spellStart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>Сайдахматович</w:t>
            </w:r>
            <w:proofErr w:type="spellEnd"/>
          </w:p>
        </w:tc>
        <w:tc>
          <w:tcPr>
            <w:tcW w:w="521" w:type="dxa"/>
            <w:vAlign w:val="center"/>
          </w:tcPr>
          <w:p w14:paraId="06195E24" w14:textId="11F580A3" w:rsidR="00C345FE" w:rsidRPr="007E7F7A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63D3DA8" w14:textId="0DF32110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67320CF" w14:textId="3B373E79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2" w:type="dxa"/>
            <w:gridSpan w:val="2"/>
            <w:vAlign w:val="center"/>
          </w:tcPr>
          <w:p w14:paraId="49BE89AE" w14:textId="172AA86A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1" w:type="dxa"/>
            <w:vAlign w:val="center"/>
          </w:tcPr>
          <w:p w14:paraId="2DB4A1F1" w14:textId="3B18A89F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05B56A34" w14:textId="5BD08362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1BB80397" w14:textId="379DB90D" w:rsidR="00C345FE" w:rsidRPr="00C337EA" w:rsidRDefault="00C345FE" w:rsidP="00C345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D6E8241" w14:textId="66892D5A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38805FB" w14:textId="022CEF78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45A2627" w14:textId="1835F34D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22" w:type="dxa"/>
            <w:vAlign w:val="center"/>
          </w:tcPr>
          <w:p w14:paraId="71769A4E" w14:textId="330CFB4D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25" w:type="dxa"/>
            <w:vAlign w:val="center"/>
          </w:tcPr>
          <w:p w14:paraId="6E0A9101" w14:textId="7D3215A9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21" w:type="dxa"/>
            <w:vAlign w:val="center"/>
          </w:tcPr>
          <w:p w14:paraId="2669B825" w14:textId="364798A2" w:rsidR="00C345FE" w:rsidRPr="005A7C67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0CA22C2" w14:textId="1A8332FB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5A4329D" w14:textId="4EAB9D00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21" w:type="dxa"/>
            <w:vAlign w:val="center"/>
          </w:tcPr>
          <w:p w14:paraId="2736651D" w14:textId="725BDC46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21" w:type="dxa"/>
            <w:vAlign w:val="center"/>
          </w:tcPr>
          <w:p w14:paraId="6CD1C63A" w14:textId="2D62CDA3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23" w:type="dxa"/>
            <w:vAlign w:val="center"/>
          </w:tcPr>
          <w:p w14:paraId="46AE7DDB" w14:textId="04216C84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C345FE" w:rsidRPr="00783BB1" w14:paraId="4E60E70B" w14:textId="77777777" w:rsidTr="00F83B2F">
        <w:trPr>
          <w:cantSplit/>
          <w:trHeight w:val="20"/>
        </w:trPr>
        <w:tc>
          <w:tcPr>
            <w:tcW w:w="1129" w:type="dxa"/>
            <w:vMerge/>
          </w:tcPr>
          <w:p w14:paraId="5516AD78" w14:textId="77777777" w:rsidR="00C345FE" w:rsidRPr="00783BB1" w:rsidRDefault="00C345FE" w:rsidP="00C345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09B76C" w14:textId="77777777" w:rsidR="00C345FE" w:rsidRPr="00783BB1" w:rsidRDefault="00C345FE" w:rsidP="00C345F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720" w:type="dxa"/>
          </w:tcPr>
          <w:p w14:paraId="29CE9A7B" w14:textId="33F38A11" w:rsidR="00C345FE" w:rsidRPr="000B1EA2" w:rsidRDefault="00C345FE" w:rsidP="00C34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>Кульмамбетова</w:t>
            </w:r>
            <w:proofErr w:type="spellEnd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 xml:space="preserve"> Алтынай </w:t>
            </w:r>
            <w:proofErr w:type="spellStart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>Болотовна</w:t>
            </w:r>
            <w:proofErr w:type="spellEnd"/>
          </w:p>
        </w:tc>
        <w:tc>
          <w:tcPr>
            <w:tcW w:w="521" w:type="dxa"/>
            <w:vAlign w:val="center"/>
          </w:tcPr>
          <w:p w14:paraId="760917E7" w14:textId="52F8FFBB" w:rsidR="00C345FE" w:rsidRPr="007E7F7A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5E6F419" w14:textId="43482BA5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82F549A" w14:textId="5E59EC63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ACD5289" w14:textId="025BA826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" w:type="dxa"/>
            <w:vAlign w:val="center"/>
          </w:tcPr>
          <w:p w14:paraId="61E4539E" w14:textId="0AFC5B3A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0F68CC5D" w14:textId="74E61E73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4274B7D8" w14:textId="2650D03E" w:rsidR="00C345FE" w:rsidRPr="00C337EA" w:rsidRDefault="00C345FE" w:rsidP="00C345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2BDABD1" w14:textId="2A1943F5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1753C4F" w14:textId="10EB7470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9974BD5" w14:textId="47F69FF0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2" w:type="dxa"/>
            <w:vAlign w:val="center"/>
          </w:tcPr>
          <w:p w14:paraId="1C451FDE" w14:textId="6DF597CF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25" w:type="dxa"/>
            <w:vAlign w:val="center"/>
          </w:tcPr>
          <w:p w14:paraId="22E45A4C" w14:textId="51BC4606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21" w:type="dxa"/>
            <w:vAlign w:val="center"/>
          </w:tcPr>
          <w:p w14:paraId="2D68D680" w14:textId="589F14D4" w:rsidR="00C345FE" w:rsidRPr="005A7C67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9F9AB84" w14:textId="73B74355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A35B793" w14:textId="1E55B390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29D06D54" w14:textId="1E84D363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21" w:type="dxa"/>
            <w:vAlign w:val="center"/>
          </w:tcPr>
          <w:p w14:paraId="3BFEEAB6" w14:textId="000BF3A1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23" w:type="dxa"/>
            <w:vAlign w:val="center"/>
          </w:tcPr>
          <w:p w14:paraId="3D7F0EA0" w14:textId="16A1F36F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C345FE" w:rsidRPr="00783BB1" w14:paraId="5D27ED93" w14:textId="77777777" w:rsidTr="00F83B2F">
        <w:trPr>
          <w:cantSplit/>
          <w:trHeight w:val="20"/>
        </w:trPr>
        <w:tc>
          <w:tcPr>
            <w:tcW w:w="1129" w:type="dxa"/>
            <w:vMerge/>
          </w:tcPr>
          <w:p w14:paraId="768C5F71" w14:textId="77777777" w:rsidR="00C345FE" w:rsidRPr="00783BB1" w:rsidRDefault="00C345FE" w:rsidP="00C345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2367913" w14:textId="77777777" w:rsidR="00C345FE" w:rsidRPr="00783BB1" w:rsidRDefault="00C345FE" w:rsidP="00C345F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720" w:type="dxa"/>
          </w:tcPr>
          <w:p w14:paraId="7ECF8DAA" w14:textId="428A39AA" w:rsidR="00C345FE" w:rsidRPr="000B1EA2" w:rsidRDefault="00C345FE" w:rsidP="00C34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>Акимбаева</w:t>
            </w:r>
            <w:proofErr w:type="spellEnd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>Орозбековна</w:t>
            </w:r>
            <w:proofErr w:type="spellEnd"/>
          </w:p>
        </w:tc>
        <w:tc>
          <w:tcPr>
            <w:tcW w:w="521" w:type="dxa"/>
            <w:vAlign w:val="center"/>
          </w:tcPr>
          <w:p w14:paraId="7B7AA2B3" w14:textId="475EDAE4" w:rsidR="00C345FE" w:rsidRPr="007E7F7A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AC0AC2F" w14:textId="42BF21B2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9A43FE" w14:textId="7DC3EE62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052F349A" w14:textId="05DA5785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1" w:type="dxa"/>
            <w:vAlign w:val="center"/>
          </w:tcPr>
          <w:p w14:paraId="7F01BCCD" w14:textId="7EBDCA22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14:paraId="00B501E8" w14:textId="785EC043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3B16D774" w14:textId="46C8BBC3" w:rsidR="00C345FE" w:rsidRPr="00C337EA" w:rsidRDefault="00C345FE" w:rsidP="00C345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654637E" w14:textId="1780E473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E79C2B9" w14:textId="33DE95C0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030070D" w14:textId="6BDDEBD6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22" w:type="dxa"/>
            <w:vAlign w:val="center"/>
          </w:tcPr>
          <w:p w14:paraId="0D8B6161" w14:textId="041590CE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5" w:type="dxa"/>
            <w:vAlign w:val="center"/>
          </w:tcPr>
          <w:p w14:paraId="3723900B" w14:textId="028C0097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21" w:type="dxa"/>
            <w:vAlign w:val="center"/>
          </w:tcPr>
          <w:p w14:paraId="6A59CC9C" w14:textId="0FFCD525" w:rsidR="00C345FE" w:rsidRPr="005A7C67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20B7BFA" w14:textId="69EEFA15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D9FF099" w14:textId="5E04A99C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21" w:type="dxa"/>
            <w:vAlign w:val="center"/>
          </w:tcPr>
          <w:p w14:paraId="5BDE020F" w14:textId="3632BE23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21" w:type="dxa"/>
            <w:vAlign w:val="center"/>
          </w:tcPr>
          <w:p w14:paraId="6F01E98A" w14:textId="62BEA928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23" w:type="dxa"/>
            <w:vAlign w:val="center"/>
          </w:tcPr>
          <w:p w14:paraId="37694925" w14:textId="230A42AE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C345FE" w:rsidRPr="00783BB1" w14:paraId="7AD6A377" w14:textId="77777777" w:rsidTr="00F83B2F">
        <w:trPr>
          <w:cantSplit/>
          <w:trHeight w:val="20"/>
        </w:trPr>
        <w:tc>
          <w:tcPr>
            <w:tcW w:w="1129" w:type="dxa"/>
            <w:vMerge/>
          </w:tcPr>
          <w:p w14:paraId="5FD21823" w14:textId="77777777" w:rsidR="00C345FE" w:rsidRPr="00783BB1" w:rsidRDefault="00C345FE" w:rsidP="00C345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9F4DA99" w14:textId="77777777" w:rsidR="00C345FE" w:rsidRPr="00783BB1" w:rsidRDefault="00C345FE" w:rsidP="00C345F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720" w:type="dxa"/>
          </w:tcPr>
          <w:p w14:paraId="6172D7ED" w14:textId="79FDA740" w:rsidR="00C345FE" w:rsidRPr="000B1EA2" w:rsidRDefault="00C345FE" w:rsidP="00C34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A2"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  <w:proofErr w:type="spellStart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>Майрамкуль</w:t>
            </w:r>
            <w:proofErr w:type="spellEnd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>Тургунбековна</w:t>
            </w:r>
            <w:proofErr w:type="spellEnd"/>
          </w:p>
        </w:tc>
        <w:tc>
          <w:tcPr>
            <w:tcW w:w="521" w:type="dxa"/>
            <w:vAlign w:val="center"/>
          </w:tcPr>
          <w:p w14:paraId="0DD28FB8" w14:textId="1D003C10" w:rsidR="00C345FE" w:rsidRPr="007E7F7A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1E0398B" w14:textId="397C91D1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0C7012" w14:textId="2455C38F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23455ED" w14:textId="38422642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" w:type="dxa"/>
            <w:vAlign w:val="center"/>
          </w:tcPr>
          <w:p w14:paraId="0CD15AD0" w14:textId="2BDCE0BB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56959EC0" w14:textId="2C033F70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44F806A3" w14:textId="5E74A65C" w:rsidR="00C345FE" w:rsidRPr="00C337EA" w:rsidRDefault="00C345FE" w:rsidP="00C345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A2381B7" w14:textId="43D85D00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F3435E7" w14:textId="7D23C5E8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104B276" w14:textId="563D2878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22" w:type="dxa"/>
            <w:vAlign w:val="center"/>
          </w:tcPr>
          <w:p w14:paraId="3C3F4703" w14:textId="3F192A60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25" w:type="dxa"/>
            <w:vAlign w:val="center"/>
          </w:tcPr>
          <w:p w14:paraId="62941860" w14:textId="70F5FAF7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21" w:type="dxa"/>
            <w:vAlign w:val="center"/>
          </w:tcPr>
          <w:p w14:paraId="6678165B" w14:textId="718993ED" w:rsidR="00C345FE" w:rsidRPr="005A7C67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FE8816" w14:textId="003C5F3A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AB78477" w14:textId="3325EFB3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1D61A638" w14:textId="2162A5F9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21" w:type="dxa"/>
            <w:vAlign w:val="center"/>
          </w:tcPr>
          <w:p w14:paraId="463275C7" w14:textId="0E1DC5FB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23" w:type="dxa"/>
            <w:vAlign w:val="center"/>
          </w:tcPr>
          <w:p w14:paraId="18DD3F6B" w14:textId="0253FD15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C345FE" w:rsidRPr="00783BB1" w14:paraId="77B08A5F" w14:textId="77777777" w:rsidTr="00F83B2F">
        <w:trPr>
          <w:cantSplit/>
          <w:trHeight w:val="20"/>
        </w:trPr>
        <w:tc>
          <w:tcPr>
            <w:tcW w:w="1129" w:type="dxa"/>
            <w:vMerge/>
          </w:tcPr>
          <w:p w14:paraId="174A03E5" w14:textId="77777777" w:rsidR="00C345FE" w:rsidRPr="00783BB1" w:rsidRDefault="00C345FE" w:rsidP="00C345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D841ED1" w14:textId="77777777" w:rsidR="00C345FE" w:rsidRPr="00783BB1" w:rsidRDefault="00C345FE" w:rsidP="00C345F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720" w:type="dxa"/>
          </w:tcPr>
          <w:p w14:paraId="209EFB5D" w14:textId="721EEEA9" w:rsidR="00C345FE" w:rsidRPr="000B1EA2" w:rsidRDefault="00C345FE" w:rsidP="00C34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>Ибраймакунов</w:t>
            </w:r>
            <w:proofErr w:type="spellEnd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>Данияр</w:t>
            </w:r>
            <w:proofErr w:type="spellEnd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>Омурбекович</w:t>
            </w:r>
            <w:proofErr w:type="spellEnd"/>
          </w:p>
        </w:tc>
        <w:tc>
          <w:tcPr>
            <w:tcW w:w="521" w:type="dxa"/>
            <w:vAlign w:val="center"/>
          </w:tcPr>
          <w:p w14:paraId="0E1DE48C" w14:textId="2D0D067C" w:rsidR="00C345FE" w:rsidRPr="007E7F7A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BD58675" w14:textId="7AF2C4D5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99407CD" w14:textId="1DCAFB56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EFC2061" w14:textId="0F46C178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1" w:type="dxa"/>
            <w:vAlign w:val="center"/>
          </w:tcPr>
          <w:p w14:paraId="2973326F" w14:textId="40D176D4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14:paraId="43629647" w14:textId="2A3188D7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14:paraId="382C0659" w14:textId="3007E681" w:rsidR="00C345FE" w:rsidRPr="00C337EA" w:rsidRDefault="00C345FE" w:rsidP="00C345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BFC5509" w14:textId="06D4E2A7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A56DF6F" w14:textId="606C4958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1C682C3" w14:textId="3A8697E1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22" w:type="dxa"/>
            <w:vAlign w:val="center"/>
          </w:tcPr>
          <w:p w14:paraId="579339B9" w14:textId="5C4B7780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25" w:type="dxa"/>
            <w:vAlign w:val="center"/>
          </w:tcPr>
          <w:p w14:paraId="461A419A" w14:textId="2FBFFE7E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21" w:type="dxa"/>
            <w:vAlign w:val="center"/>
          </w:tcPr>
          <w:p w14:paraId="78539126" w14:textId="45FCE0BC" w:rsidR="00C345FE" w:rsidRPr="005A7C67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8F467B3" w14:textId="15E17782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33B1279" w14:textId="5513B393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5C407AA1" w14:textId="10683B49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21" w:type="dxa"/>
            <w:vAlign w:val="center"/>
          </w:tcPr>
          <w:p w14:paraId="30AD680D" w14:textId="4F35743F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23" w:type="dxa"/>
            <w:vAlign w:val="center"/>
          </w:tcPr>
          <w:p w14:paraId="077D9457" w14:textId="784C1F89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C345FE" w:rsidRPr="00783BB1" w14:paraId="353641C4" w14:textId="77777777" w:rsidTr="00F83B2F">
        <w:trPr>
          <w:cantSplit/>
          <w:trHeight w:val="20"/>
        </w:trPr>
        <w:tc>
          <w:tcPr>
            <w:tcW w:w="1129" w:type="dxa"/>
            <w:vMerge/>
          </w:tcPr>
          <w:p w14:paraId="4AB94444" w14:textId="77777777" w:rsidR="00C345FE" w:rsidRPr="00783BB1" w:rsidRDefault="00C345FE" w:rsidP="00C345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07CB1F4" w14:textId="1B80B6B8" w:rsidR="00C345FE" w:rsidRPr="00783BB1" w:rsidRDefault="00C345FE" w:rsidP="00C345F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720" w:type="dxa"/>
          </w:tcPr>
          <w:p w14:paraId="0AC3C1E6" w14:textId="294FB08B" w:rsidR="00C345FE" w:rsidRPr="000B1EA2" w:rsidRDefault="00C345FE" w:rsidP="00C34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>Молдалиева</w:t>
            </w:r>
            <w:proofErr w:type="spellEnd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>Шарийпа</w:t>
            </w:r>
            <w:proofErr w:type="spellEnd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>Токтоматовна</w:t>
            </w:r>
            <w:proofErr w:type="spellEnd"/>
          </w:p>
        </w:tc>
        <w:tc>
          <w:tcPr>
            <w:tcW w:w="521" w:type="dxa"/>
            <w:vAlign w:val="center"/>
          </w:tcPr>
          <w:p w14:paraId="12F24962" w14:textId="67BE8043" w:rsidR="00C345FE" w:rsidRPr="007E7F7A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3F5EA3F" w14:textId="4E760B46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287530" w14:textId="511DBBBB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7724877A" w14:textId="316AA047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1" w:type="dxa"/>
            <w:vAlign w:val="center"/>
          </w:tcPr>
          <w:p w14:paraId="4F6E59BE" w14:textId="514A4198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5775A2C4" w14:textId="68CE2D7A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56F223C0" w14:textId="3709B5B4" w:rsidR="00C345FE" w:rsidRPr="00C337EA" w:rsidRDefault="00C345FE" w:rsidP="00C345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225261D5" w14:textId="746A8F55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D7FDD21" w14:textId="35469CBF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531008" w14:textId="671F7352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2" w:type="dxa"/>
            <w:vAlign w:val="center"/>
          </w:tcPr>
          <w:p w14:paraId="369AE2F7" w14:textId="2E750D1B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25" w:type="dxa"/>
            <w:vAlign w:val="center"/>
          </w:tcPr>
          <w:p w14:paraId="6F01F252" w14:textId="072C35FC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21" w:type="dxa"/>
            <w:vAlign w:val="center"/>
          </w:tcPr>
          <w:p w14:paraId="38BA36C4" w14:textId="11466D08" w:rsidR="00C345FE" w:rsidRPr="005A7C67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AD3C429" w14:textId="05B264C3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9193343" w14:textId="1B62CB59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1" w:type="dxa"/>
            <w:vAlign w:val="center"/>
          </w:tcPr>
          <w:p w14:paraId="26D04711" w14:textId="3A66D0D5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21" w:type="dxa"/>
            <w:vAlign w:val="center"/>
          </w:tcPr>
          <w:p w14:paraId="1F4313B8" w14:textId="106A67D5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23" w:type="dxa"/>
            <w:vAlign w:val="center"/>
          </w:tcPr>
          <w:p w14:paraId="6B584AB0" w14:textId="6427EB55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C345FE" w:rsidRPr="00783BB1" w14:paraId="57619E0A" w14:textId="77777777" w:rsidTr="00F83B2F">
        <w:trPr>
          <w:cantSplit/>
          <w:trHeight w:val="20"/>
        </w:trPr>
        <w:tc>
          <w:tcPr>
            <w:tcW w:w="1129" w:type="dxa"/>
            <w:vMerge/>
          </w:tcPr>
          <w:p w14:paraId="4B504BA6" w14:textId="77777777" w:rsidR="00C345FE" w:rsidRPr="00783BB1" w:rsidRDefault="00C345FE" w:rsidP="00C345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72F3BF" w14:textId="56F8D20E" w:rsidR="00C345FE" w:rsidRDefault="00C345FE" w:rsidP="00C345F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720" w:type="dxa"/>
          </w:tcPr>
          <w:p w14:paraId="6EFDDB6C" w14:textId="0607F054" w:rsidR="00C345FE" w:rsidRPr="000B1EA2" w:rsidRDefault="00C345FE" w:rsidP="00C34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>Орозбаев</w:t>
            </w:r>
            <w:proofErr w:type="spellEnd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>Мирлан</w:t>
            </w:r>
            <w:proofErr w:type="spellEnd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>Кубатбекович</w:t>
            </w:r>
            <w:proofErr w:type="spellEnd"/>
          </w:p>
        </w:tc>
        <w:tc>
          <w:tcPr>
            <w:tcW w:w="521" w:type="dxa"/>
            <w:vAlign w:val="center"/>
          </w:tcPr>
          <w:p w14:paraId="1BD7B3CD" w14:textId="124B738B" w:rsidR="00C345FE" w:rsidRPr="007E7F7A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1972CD" w14:textId="219B6BDA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455E636" w14:textId="0F18CE90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E6D60E3" w14:textId="7D60E6C2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1" w:type="dxa"/>
            <w:vAlign w:val="center"/>
          </w:tcPr>
          <w:p w14:paraId="052AB1F2" w14:textId="4B34F972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14:paraId="51F93D59" w14:textId="56417EC2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61B34E28" w14:textId="41A01BC5" w:rsidR="00C345FE" w:rsidRPr="00C337EA" w:rsidRDefault="00C345FE" w:rsidP="00C345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6CA31AB" w14:textId="3520AD2B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5E03E7F" w14:textId="70F814D0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6CA4BA8" w14:textId="3DF94DE8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vAlign w:val="center"/>
          </w:tcPr>
          <w:p w14:paraId="19C52461" w14:textId="59CC1A64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25" w:type="dxa"/>
            <w:vAlign w:val="center"/>
          </w:tcPr>
          <w:p w14:paraId="3B11677E" w14:textId="2B91B4DD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21" w:type="dxa"/>
            <w:vAlign w:val="center"/>
          </w:tcPr>
          <w:p w14:paraId="25BC26D7" w14:textId="55D1927D" w:rsidR="00C345FE" w:rsidRPr="005A7C67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E2AC652" w14:textId="27D0389A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A0704D2" w14:textId="6FDCE05F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4A509546" w14:textId="4D9D46A2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21" w:type="dxa"/>
            <w:vAlign w:val="center"/>
          </w:tcPr>
          <w:p w14:paraId="107B85FC" w14:textId="4498EAED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23" w:type="dxa"/>
            <w:vAlign w:val="center"/>
          </w:tcPr>
          <w:p w14:paraId="6DCFC912" w14:textId="7FAD3401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C345FE" w:rsidRPr="00783BB1" w14:paraId="7BA6EB78" w14:textId="77777777" w:rsidTr="00F83B2F">
        <w:trPr>
          <w:cantSplit/>
          <w:trHeight w:val="20"/>
        </w:trPr>
        <w:tc>
          <w:tcPr>
            <w:tcW w:w="1129" w:type="dxa"/>
            <w:vMerge/>
          </w:tcPr>
          <w:p w14:paraId="3736F420" w14:textId="77777777" w:rsidR="00C345FE" w:rsidRPr="00783BB1" w:rsidRDefault="00C345FE" w:rsidP="00C345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524048F0" w14:textId="63960C7F" w:rsidR="00C345FE" w:rsidRPr="003C722F" w:rsidRDefault="00C345FE" w:rsidP="00C345FE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10</w:t>
            </w:r>
          </w:p>
        </w:tc>
        <w:tc>
          <w:tcPr>
            <w:tcW w:w="3720" w:type="dxa"/>
          </w:tcPr>
          <w:p w14:paraId="073B0CD0" w14:textId="5EAEFF68" w:rsidR="00C345FE" w:rsidRPr="000B1EA2" w:rsidRDefault="00C345FE" w:rsidP="00C34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A2">
              <w:rPr>
                <w:rFonts w:ascii="Times New Roman" w:hAnsi="Times New Roman" w:cs="Times New Roman"/>
                <w:sz w:val="24"/>
                <w:szCs w:val="24"/>
              </w:rPr>
              <w:t xml:space="preserve">Шарапова </w:t>
            </w:r>
            <w:proofErr w:type="spellStart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>Жибек</w:t>
            </w:r>
            <w:proofErr w:type="spellEnd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>Закировна</w:t>
            </w:r>
            <w:proofErr w:type="spellEnd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14:paraId="7F673112" w14:textId="739C4FDE" w:rsidR="00C345FE" w:rsidRPr="007E7F7A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4D27182" w14:textId="6285417E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8594659" w14:textId="45B92641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3EC67B2" w14:textId="1C8BC0AE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1" w:type="dxa"/>
            <w:vAlign w:val="center"/>
          </w:tcPr>
          <w:p w14:paraId="7F530DAC" w14:textId="14EEE801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304082E9" w14:textId="3EBF143A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35EAEF33" w14:textId="77777777" w:rsidR="00C345FE" w:rsidRPr="00C337EA" w:rsidRDefault="00C345FE" w:rsidP="00C345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0E7471B" w14:textId="77777777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39F868A" w14:textId="78437010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9F92AA8" w14:textId="60830D6F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2" w:type="dxa"/>
            <w:vAlign w:val="center"/>
          </w:tcPr>
          <w:p w14:paraId="16E656A9" w14:textId="122201BD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25" w:type="dxa"/>
            <w:vAlign w:val="center"/>
          </w:tcPr>
          <w:p w14:paraId="1D974CE4" w14:textId="299461A0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21" w:type="dxa"/>
            <w:vAlign w:val="center"/>
          </w:tcPr>
          <w:p w14:paraId="506D82D8" w14:textId="63EDA34B" w:rsidR="00C345FE" w:rsidRPr="005A7C67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4418545" w14:textId="7A18226A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vAlign w:val="center"/>
          </w:tcPr>
          <w:p w14:paraId="30A251A7" w14:textId="079891C7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5E23463D" w14:textId="3675F121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21" w:type="dxa"/>
            <w:vAlign w:val="center"/>
          </w:tcPr>
          <w:p w14:paraId="0A4A7272" w14:textId="3ACDBD5C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23" w:type="dxa"/>
            <w:vAlign w:val="center"/>
          </w:tcPr>
          <w:p w14:paraId="6515428C" w14:textId="78B292E9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C345FE" w:rsidRPr="00783BB1" w14:paraId="5755A702" w14:textId="77777777" w:rsidTr="00F83B2F">
        <w:trPr>
          <w:cantSplit/>
          <w:trHeight w:val="20"/>
        </w:trPr>
        <w:tc>
          <w:tcPr>
            <w:tcW w:w="1129" w:type="dxa"/>
            <w:vMerge/>
          </w:tcPr>
          <w:p w14:paraId="6E01E609" w14:textId="77777777" w:rsidR="00C345FE" w:rsidRPr="00783BB1" w:rsidRDefault="00C345FE" w:rsidP="00C345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59E2D809" w14:textId="1D28EDE0" w:rsidR="00C345FE" w:rsidRPr="003C722F" w:rsidRDefault="00C345FE" w:rsidP="00C345FE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11</w:t>
            </w:r>
          </w:p>
        </w:tc>
        <w:tc>
          <w:tcPr>
            <w:tcW w:w="3720" w:type="dxa"/>
          </w:tcPr>
          <w:p w14:paraId="6E86B958" w14:textId="7A201276" w:rsidR="00C345FE" w:rsidRPr="000B1EA2" w:rsidRDefault="00C345FE" w:rsidP="00C34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>Кайыпов</w:t>
            </w:r>
            <w:proofErr w:type="spellEnd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>Эржан</w:t>
            </w:r>
            <w:proofErr w:type="spellEnd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>Сулайманович</w:t>
            </w:r>
            <w:proofErr w:type="spellEnd"/>
          </w:p>
        </w:tc>
        <w:tc>
          <w:tcPr>
            <w:tcW w:w="521" w:type="dxa"/>
            <w:vAlign w:val="center"/>
          </w:tcPr>
          <w:p w14:paraId="41814A46" w14:textId="4EB0F694" w:rsidR="00C345FE" w:rsidRPr="007E7F7A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80B2916" w14:textId="2D2E5A90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F33F9AB" w14:textId="6AFD7170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7FE1CAC" w14:textId="3288F62E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" w:type="dxa"/>
            <w:vAlign w:val="center"/>
          </w:tcPr>
          <w:p w14:paraId="3A9E963A" w14:textId="35C891F6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70F5FB32" w14:textId="5B3F46A1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27B29BFC" w14:textId="77777777" w:rsidR="00C345FE" w:rsidRPr="00C337EA" w:rsidRDefault="00C345FE" w:rsidP="00C345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A16DEE7" w14:textId="77777777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A71FAEB" w14:textId="4E2F036F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1B3C948" w14:textId="36349443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vAlign w:val="center"/>
          </w:tcPr>
          <w:p w14:paraId="193DCD0A" w14:textId="1AC733B7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25" w:type="dxa"/>
            <w:vAlign w:val="center"/>
          </w:tcPr>
          <w:p w14:paraId="72EFB21A" w14:textId="10EB7C80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21" w:type="dxa"/>
            <w:vAlign w:val="center"/>
          </w:tcPr>
          <w:p w14:paraId="7090757F" w14:textId="2E9E64F1" w:rsidR="00C345FE" w:rsidRPr="005A7C67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0F87242" w14:textId="0AED3EBD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6444830" w14:textId="031D3D1D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049216CF" w14:textId="037942CD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21" w:type="dxa"/>
            <w:vAlign w:val="center"/>
          </w:tcPr>
          <w:p w14:paraId="7381AD9B" w14:textId="694F3261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23" w:type="dxa"/>
            <w:vAlign w:val="center"/>
          </w:tcPr>
          <w:p w14:paraId="50EE0C2B" w14:textId="7CACE8D4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C345FE" w:rsidRPr="00783BB1" w14:paraId="73EAB3DC" w14:textId="77777777" w:rsidTr="00F83B2F">
        <w:trPr>
          <w:cantSplit/>
          <w:trHeight w:val="20"/>
        </w:trPr>
        <w:tc>
          <w:tcPr>
            <w:tcW w:w="1129" w:type="dxa"/>
            <w:vMerge/>
          </w:tcPr>
          <w:p w14:paraId="14D9127E" w14:textId="77777777" w:rsidR="00C345FE" w:rsidRPr="00783BB1" w:rsidRDefault="00C345FE" w:rsidP="00C345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6A728FD" w14:textId="48128729" w:rsidR="00C345FE" w:rsidRPr="003C722F" w:rsidRDefault="00C345FE" w:rsidP="00C345FE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12</w:t>
            </w:r>
          </w:p>
        </w:tc>
        <w:tc>
          <w:tcPr>
            <w:tcW w:w="3720" w:type="dxa"/>
          </w:tcPr>
          <w:p w14:paraId="35DC5B1C" w14:textId="013FBDF2" w:rsidR="00C345FE" w:rsidRPr="000B1EA2" w:rsidRDefault="00C345FE" w:rsidP="00C34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>Токторбаева</w:t>
            </w:r>
            <w:proofErr w:type="spellEnd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>Кыял</w:t>
            </w:r>
            <w:proofErr w:type="spellEnd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521" w:type="dxa"/>
            <w:vAlign w:val="center"/>
          </w:tcPr>
          <w:p w14:paraId="61A01BE9" w14:textId="75F05A36" w:rsidR="00C345FE" w:rsidRPr="007E7F7A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65B9235" w14:textId="66550D58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204EFEC" w14:textId="17F5D020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274DD17" w14:textId="35AE9449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1" w:type="dxa"/>
            <w:vAlign w:val="center"/>
          </w:tcPr>
          <w:p w14:paraId="3852A993" w14:textId="6C3FDD10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14:paraId="56404DA9" w14:textId="3D485E88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7BF01D64" w14:textId="77777777" w:rsidR="00C345FE" w:rsidRPr="00C337EA" w:rsidRDefault="00C345FE" w:rsidP="00C345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5A46CBB" w14:textId="77777777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FEC0EE2" w14:textId="7CA38945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E03E2D9" w14:textId="5797CD42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22" w:type="dxa"/>
            <w:vAlign w:val="center"/>
          </w:tcPr>
          <w:p w14:paraId="66226424" w14:textId="2269AF09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25" w:type="dxa"/>
            <w:vAlign w:val="center"/>
          </w:tcPr>
          <w:p w14:paraId="50689397" w14:textId="2127F4D6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21" w:type="dxa"/>
            <w:vAlign w:val="center"/>
          </w:tcPr>
          <w:p w14:paraId="56F2F1E1" w14:textId="0D932C39" w:rsidR="00C345FE" w:rsidRPr="005A7C67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1361F67" w14:textId="4A8C8072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45F8404" w14:textId="106CF997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1" w:type="dxa"/>
            <w:vAlign w:val="center"/>
          </w:tcPr>
          <w:p w14:paraId="6F585FDF" w14:textId="56F0C65C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1" w:type="dxa"/>
            <w:vAlign w:val="center"/>
          </w:tcPr>
          <w:p w14:paraId="2C62E6B9" w14:textId="275D86F2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23" w:type="dxa"/>
            <w:vAlign w:val="center"/>
          </w:tcPr>
          <w:p w14:paraId="693A12A8" w14:textId="307E2CE5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C345FE" w:rsidRPr="00783BB1" w14:paraId="169F5F9C" w14:textId="77777777" w:rsidTr="00F83B2F">
        <w:trPr>
          <w:cantSplit/>
          <w:trHeight w:val="20"/>
        </w:trPr>
        <w:tc>
          <w:tcPr>
            <w:tcW w:w="1129" w:type="dxa"/>
            <w:vMerge/>
          </w:tcPr>
          <w:p w14:paraId="3A8D8A1E" w14:textId="77777777" w:rsidR="00C345FE" w:rsidRPr="00783BB1" w:rsidRDefault="00C345FE" w:rsidP="00C345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F87305" w14:textId="40563ED5" w:rsidR="00C345FE" w:rsidRPr="003C722F" w:rsidRDefault="00C345FE" w:rsidP="00C345FE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13</w:t>
            </w:r>
          </w:p>
        </w:tc>
        <w:tc>
          <w:tcPr>
            <w:tcW w:w="3720" w:type="dxa"/>
          </w:tcPr>
          <w:p w14:paraId="706163A6" w14:textId="4D5A8B8B" w:rsidR="00C345FE" w:rsidRPr="000B1EA2" w:rsidRDefault="00C345FE" w:rsidP="00C34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>Эргешов</w:t>
            </w:r>
            <w:proofErr w:type="spellEnd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>Казыбек</w:t>
            </w:r>
            <w:proofErr w:type="spellEnd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>Кочкорович</w:t>
            </w:r>
            <w:proofErr w:type="spellEnd"/>
            <w:r w:rsidRPr="000B1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14:paraId="6338D987" w14:textId="20C1D0A4" w:rsidR="00C345FE" w:rsidRPr="007E7F7A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6FE048F" w14:textId="67EDCA4C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A01A6BC" w14:textId="6A17CAEA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 w14:paraId="1C664A66" w14:textId="2FDDFBEE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" w:type="dxa"/>
            <w:vAlign w:val="center"/>
          </w:tcPr>
          <w:p w14:paraId="1B40E534" w14:textId="69EF7967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23A5AD92" w14:textId="6CB88028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26007DED" w14:textId="77777777" w:rsidR="00C345FE" w:rsidRPr="00C337EA" w:rsidRDefault="00C345FE" w:rsidP="00C345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BEBB64D" w14:textId="77777777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CBD9392" w14:textId="28D61501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FD31B96" w14:textId="7FE3866A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2" w:type="dxa"/>
            <w:vAlign w:val="center"/>
          </w:tcPr>
          <w:p w14:paraId="50D61146" w14:textId="1AF850F9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25" w:type="dxa"/>
            <w:vAlign w:val="center"/>
          </w:tcPr>
          <w:p w14:paraId="3F6184B8" w14:textId="1C5E00C3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21" w:type="dxa"/>
            <w:vAlign w:val="center"/>
          </w:tcPr>
          <w:p w14:paraId="1B2D5BF7" w14:textId="621442CC" w:rsidR="00C345FE" w:rsidRPr="005A7C67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62DD365" w14:textId="0B288091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7139A2B" w14:textId="08D472F2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21" w:type="dxa"/>
            <w:vAlign w:val="center"/>
          </w:tcPr>
          <w:p w14:paraId="660E1A3E" w14:textId="1445197D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21" w:type="dxa"/>
            <w:vAlign w:val="center"/>
          </w:tcPr>
          <w:p w14:paraId="4611A652" w14:textId="34C02BD8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23" w:type="dxa"/>
            <w:vAlign w:val="center"/>
          </w:tcPr>
          <w:p w14:paraId="2E2683E9" w14:textId="0FF84911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0B1EA2" w:rsidRPr="00783BB1" w14:paraId="148DC439" w14:textId="77777777" w:rsidTr="00F83B2F">
        <w:trPr>
          <w:cantSplit/>
          <w:trHeight w:val="20"/>
        </w:trPr>
        <w:tc>
          <w:tcPr>
            <w:tcW w:w="1129" w:type="dxa"/>
            <w:vMerge/>
          </w:tcPr>
          <w:p w14:paraId="689F7A6D" w14:textId="77777777" w:rsidR="000B1EA2" w:rsidRPr="00783BB1" w:rsidRDefault="000B1EA2" w:rsidP="000B1E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9289F1C" w14:textId="0E7E52C4" w:rsidR="000B1EA2" w:rsidRPr="003C722F" w:rsidRDefault="000B1EA2" w:rsidP="000B1EA2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4</w:t>
            </w:r>
          </w:p>
        </w:tc>
        <w:tc>
          <w:tcPr>
            <w:tcW w:w="3720" w:type="dxa"/>
          </w:tcPr>
          <w:p w14:paraId="366CC426" w14:textId="1E651D05" w:rsidR="000B1EA2" w:rsidRPr="000B1EA2" w:rsidRDefault="000B1EA2" w:rsidP="000B1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vAlign w:val="center"/>
          </w:tcPr>
          <w:p w14:paraId="05ADAA85" w14:textId="466DE358" w:rsidR="000B1EA2" w:rsidRPr="007E7F7A" w:rsidRDefault="000B1EA2" w:rsidP="000B1E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735315" w14:textId="1BA89A9D" w:rsidR="000B1EA2" w:rsidRPr="007E7F7A" w:rsidRDefault="000B1EA2" w:rsidP="000B1E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473142" w14:textId="6FD6E6D5" w:rsidR="000B1EA2" w:rsidRPr="007E7F7A" w:rsidRDefault="000B1EA2" w:rsidP="000B1E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F3988B8" w14:textId="78E5B600" w:rsidR="000B1EA2" w:rsidRPr="007E7F7A" w:rsidRDefault="000B1EA2" w:rsidP="000B1E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1D3EC939" w14:textId="2E8EBB15" w:rsidR="000B1EA2" w:rsidRPr="007E7F7A" w:rsidRDefault="000B1EA2" w:rsidP="000B1E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6" w:type="dxa"/>
            <w:gridSpan w:val="2"/>
            <w:vAlign w:val="center"/>
          </w:tcPr>
          <w:p w14:paraId="0CBA4309" w14:textId="1361EB5B" w:rsidR="000B1EA2" w:rsidRPr="007E7F7A" w:rsidRDefault="000B1EA2" w:rsidP="000B1E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0AA7401" w14:textId="65FD6600" w:rsidR="000B1EA2" w:rsidRPr="00C337EA" w:rsidRDefault="000B1EA2" w:rsidP="000B1E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6312C00" w14:textId="29420D1A" w:rsidR="000B1EA2" w:rsidRPr="00C345FE" w:rsidRDefault="000B1EA2" w:rsidP="000B1E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71A31D" w14:textId="637BA709" w:rsidR="000B1EA2" w:rsidRPr="00C345FE" w:rsidRDefault="000B1EA2" w:rsidP="000B1E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8B6255" w14:textId="7BEBF669" w:rsidR="000B1EA2" w:rsidRPr="00C345FE" w:rsidRDefault="000B1EA2" w:rsidP="000B1E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vAlign w:val="center"/>
          </w:tcPr>
          <w:p w14:paraId="774825B3" w14:textId="19A61435" w:rsidR="000B1EA2" w:rsidRPr="00C345FE" w:rsidRDefault="000B1EA2" w:rsidP="000B1E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5" w:type="dxa"/>
            <w:vAlign w:val="center"/>
          </w:tcPr>
          <w:p w14:paraId="25DB4787" w14:textId="2A5BAA6E" w:rsidR="000B1EA2" w:rsidRPr="00C345FE" w:rsidRDefault="000B1EA2" w:rsidP="000B1E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6853D77D" w14:textId="3E537FE0" w:rsidR="000B1EA2" w:rsidRPr="005A7C67" w:rsidRDefault="000B1EA2" w:rsidP="000B1E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37EC141" w14:textId="2BD8E46A" w:rsidR="000B1EA2" w:rsidRPr="00C345FE" w:rsidRDefault="000B1EA2" w:rsidP="000B1E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0C8DB90" w14:textId="36C106EB" w:rsidR="000B1EA2" w:rsidRPr="00C345FE" w:rsidRDefault="000B1EA2" w:rsidP="000B1E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149C1462" w14:textId="5B356474" w:rsidR="000B1EA2" w:rsidRPr="00C345FE" w:rsidRDefault="000B1EA2" w:rsidP="000B1E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42C6AAC0" w14:textId="1724008A" w:rsidR="000B1EA2" w:rsidRPr="00C345FE" w:rsidRDefault="000B1EA2" w:rsidP="000B1E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3" w:type="dxa"/>
            <w:vAlign w:val="center"/>
          </w:tcPr>
          <w:p w14:paraId="5A915599" w14:textId="28170B94" w:rsidR="000B1EA2" w:rsidRPr="00C345FE" w:rsidRDefault="000B1EA2" w:rsidP="000B1E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345FE" w:rsidRPr="00783BB1" w14:paraId="564883E8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7D85D18B" w14:textId="77777777" w:rsidR="00C345FE" w:rsidRPr="00783BB1" w:rsidRDefault="00C345FE" w:rsidP="00C345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1C4BD6E" w14:textId="77777777" w:rsidR="00C345FE" w:rsidRPr="00783BB1" w:rsidRDefault="00C345FE" w:rsidP="00C345FE">
            <w:pPr>
              <w:jc w:val="both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720" w:type="dxa"/>
          </w:tcPr>
          <w:p w14:paraId="43A3E939" w14:textId="77777777" w:rsidR="00C345FE" w:rsidRPr="00783BB1" w:rsidRDefault="00C345FE" w:rsidP="00C345FE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«Ба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арын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каршы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позиция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сына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тарынын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521" w:type="dxa"/>
            <w:vAlign w:val="center"/>
          </w:tcPr>
          <w:p w14:paraId="0236F565" w14:textId="186592F0" w:rsidR="00C345FE" w:rsidRPr="007E7F7A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170D453" w14:textId="70CA1A4F" w:rsidR="00C345FE" w:rsidRPr="007E7F7A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08E2336" w14:textId="15EE4944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57E99BCB" w14:textId="717D64AE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21" w:type="dxa"/>
            <w:vAlign w:val="center"/>
          </w:tcPr>
          <w:p w14:paraId="380A9808" w14:textId="728C6324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14:paraId="09774A38" w14:textId="0EC446B4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4066FB9E" w14:textId="6D74F1AF" w:rsidR="00C345FE" w:rsidRPr="00C337EA" w:rsidRDefault="00C345FE" w:rsidP="00C345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9CFBBDB" w14:textId="3680276B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166AA22" w14:textId="0C4631AA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A99B192" w14:textId="30BA9E38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22" w:type="dxa"/>
            <w:vAlign w:val="center"/>
          </w:tcPr>
          <w:p w14:paraId="153DF201" w14:textId="041FF144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25" w:type="dxa"/>
            <w:vAlign w:val="center"/>
          </w:tcPr>
          <w:p w14:paraId="0479BA2D" w14:textId="7BA4FEB3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21" w:type="dxa"/>
            <w:vAlign w:val="center"/>
          </w:tcPr>
          <w:p w14:paraId="4CE81176" w14:textId="320C1DD6" w:rsidR="00C345FE" w:rsidRPr="005A7C67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DF2AFC9" w14:textId="5D518EB5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24E9CA4" w14:textId="1995FE11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21" w:type="dxa"/>
            <w:vAlign w:val="center"/>
          </w:tcPr>
          <w:p w14:paraId="7CDC2BB2" w14:textId="0C7E995D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21" w:type="dxa"/>
            <w:vAlign w:val="center"/>
          </w:tcPr>
          <w:p w14:paraId="25854FFD" w14:textId="56178B16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23" w:type="dxa"/>
            <w:vAlign w:val="center"/>
          </w:tcPr>
          <w:p w14:paraId="065A6E5C" w14:textId="07F62AC6" w:rsidR="00C345FE" w:rsidRPr="00C345FE" w:rsidRDefault="00C345FE" w:rsidP="00C345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345FE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</w:tbl>
    <w:p w14:paraId="36F935DF" w14:textId="77777777" w:rsidR="00783BB1" w:rsidRPr="00783BB1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19476A5" w14:textId="3B28FEC0" w:rsidR="00783BB1" w:rsidRPr="00783BB1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  <w:r w:rsidRPr="00783BB1">
        <w:rPr>
          <w:rFonts w:ascii="Times New Roman" w:eastAsia="Calibri" w:hAnsi="Times New Roman" w:cs="Times New Roman"/>
          <w:b/>
          <w:sz w:val="27"/>
          <w:szCs w:val="27"/>
        </w:rPr>
        <w:t>«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>Кыргыз Республикасынын Президентин жана Кыргыз Республикасынын Жогорку Кеңешинин депутаттарын шайлоо жөнүндө</w:t>
      </w:r>
      <w:r w:rsidRPr="00783BB1">
        <w:rPr>
          <w:rFonts w:ascii="Times New Roman" w:eastAsia="Calibri" w:hAnsi="Times New Roman" w:cs="Times New Roman"/>
          <w:b/>
          <w:sz w:val="27"/>
          <w:szCs w:val="27"/>
        </w:rPr>
        <w:t>»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Кыргыз Республикасынын конституциялык Мыйзамынын </w:t>
      </w:r>
      <w:r w:rsidRPr="00783BB1">
        <w:rPr>
          <w:rFonts w:ascii="Times New Roman" w:eastAsia="Calibri" w:hAnsi="Times New Roman" w:cs="Times New Roman"/>
          <w:b/>
          <w:sz w:val="27"/>
          <w:szCs w:val="27"/>
        </w:rPr>
        <w:t xml:space="preserve">64-беренесине 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ылайык </w:t>
      </w:r>
      <w:r w:rsidR="00652B62">
        <w:rPr>
          <w:rFonts w:ascii="Times New Roman" w:eastAsia="Calibri" w:hAnsi="Times New Roman" w:cs="Times New Roman"/>
          <w:b/>
          <w:sz w:val="27"/>
          <w:szCs w:val="27"/>
          <w:lang w:val="ky-KG"/>
        </w:rPr>
        <w:t>№ 24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көп мандаттуу шайлоо округунун</w:t>
      </w:r>
      <w:r w:rsidR="004C7D16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</w:t>
      </w:r>
      <w:r w:rsidR="004C7D16"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>добуш берүүгө катышкан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шайлоочуларынын эң көп сандагы добуштарын алган төмөнкү талапкерлер</w:t>
      </w:r>
      <w:r w:rsidR="00DE6143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№ 24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көп мандаттуу шайлоо округу боюнча Кыргыз Республикасынын Жогорку Кеңешинин шайланган депутаттары болуп таанылсын. </w:t>
      </w:r>
    </w:p>
    <w:p w14:paraId="07984820" w14:textId="79797823" w:rsidR="00783BB1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14:paraId="40EA6AAE" w14:textId="7C0B62E9" w:rsidR="00D9194B" w:rsidRDefault="00D9194B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14:paraId="4478AADF" w14:textId="35DEE855" w:rsidR="00D9194B" w:rsidRPr="00D9194B" w:rsidRDefault="00D9194B" w:rsidP="00D9194B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</w:pPr>
      <w:bookmarkStart w:id="2" w:name="_Hlk215855729"/>
      <w:r w:rsidRPr="00D9194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lastRenderedPageBreak/>
        <w:t xml:space="preserve">Салымбеков Жумабек Мамытбаевич – 7481 добуш </w:t>
      </w:r>
      <w:r w:rsidR="006C1D5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(</w:t>
      </w:r>
      <w:r w:rsidRPr="00D9194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22,16%</w:t>
      </w:r>
      <w:r w:rsidR="006C1D5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);</w:t>
      </w:r>
    </w:p>
    <w:p w14:paraId="64400739" w14:textId="1E9371E8" w:rsidR="00D9194B" w:rsidRPr="00D9194B" w:rsidRDefault="00D9194B" w:rsidP="00D9194B">
      <w:pPr>
        <w:pStyle w:val="a7"/>
        <w:numPr>
          <w:ilvl w:val="0"/>
          <w:numId w:val="5"/>
        </w:numPr>
        <w:tabs>
          <w:tab w:val="left" w:pos="1276"/>
          <w:tab w:val="left" w:pos="177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</w:pPr>
      <w:r w:rsidRPr="00D9194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Карыбек Уулу Улукбек – 6038 добуш </w:t>
      </w:r>
      <w:r w:rsidR="006C1D5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(</w:t>
      </w:r>
      <w:r w:rsidRPr="00D9194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17,89%</w:t>
      </w:r>
      <w:r w:rsidR="006C1D5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);</w:t>
      </w:r>
      <w:r w:rsidRPr="00D9194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  </w:t>
      </w:r>
    </w:p>
    <w:p w14:paraId="07620A39" w14:textId="35281CE9" w:rsidR="00D9194B" w:rsidRPr="00D9194B" w:rsidRDefault="00D9194B" w:rsidP="00D9194B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91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Акимбаева</w:t>
      </w:r>
      <w:proofErr w:type="spellEnd"/>
      <w:r w:rsidRPr="00D91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Гульнара </w:t>
      </w:r>
      <w:proofErr w:type="spellStart"/>
      <w:r w:rsidRPr="00D91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Орозбековна</w:t>
      </w:r>
      <w:proofErr w:type="spellEnd"/>
      <w:r w:rsidRPr="00D9194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– 3505 добуш </w:t>
      </w:r>
      <w:r w:rsidR="006C1D5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(</w:t>
      </w:r>
      <w:r w:rsidRPr="00D9194B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10,38%</w:t>
      </w:r>
      <w:bookmarkEnd w:id="2"/>
      <w:r w:rsidR="006C1D5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).</w:t>
      </w:r>
    </w:p>
    <w:p w14:paraId="426C2B1B" w14:textId="77777777" w:rsidR="00783BB1" w:rsidRPr="00783BB1" w:rsidRDefault="00783BB1" w:rsidP="00783BB1">
      <w:pPr>
        <w:jc w:val="both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</w:p>
    <w:p w14:paraId="4ABE7536" w14:textId="7AAE2381" w:rsidR="00783BB1" w:rsidRPr="00783BB1" w:rsidRDefault="00783BB1" w:rsidP="00783BB1">
      <w:pPr>
        <w:ind w:firstLine="720"/>
        <w:jc w:val="both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Протокол 20</w:t>
      </w:r>
      <w:r w:rsidR="0095552C">
        <w:rPr>
          <w:rFonts w:ascii="Times New Roman" w:eastAsia="Times New Roman" w:hAnsi="Times New Roman" w:cs="Times New Roman"/>
          <w:b/>
          <w:sz w:val="24"/>
          <w:lang w:val="ky-KG" w:eastAsia="ru-RU"/>
        </w:rPr>
        <w:t>25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-жылдын «_______» _______________ саат _____  _____ түзүлдү.</w:t>
      </w:r>
    </w:p>
    <w:p w14:paraId="02E4BEEE" w14:textId="7762831A" w:rsidR="00C337EA" w:rsidRDefault="00C337EA" w:rsidP="00783BB1">
      <w:pPr>
        <w:rPr>
          <w:rFonts w:ascii="Calibri" w:eastAsia="Calibri" w:hAnsi="Calibri" w:cs="Times New Roman"/>
          <w:lang w:val="ky-KG"/>
        </w:rPr>
      </w:pPr>
    </w:p>
    <w:p w14:paraId="194C73A9" w14:textId="24FDCD93" w:rsidR="00486D58" w:rsidRDefault="00486D58" w:rsidP="00783BB1">
      <w:pPr>
        <w:rPr>
          <w:rFonts w:ascii="Calibri" w:eastAsia="Calibri" w:hAnsi="Calibri" w:cs="Times New Roman"/>
          <w:lang w:val="ky-KG"/>
        </w:rPr>
      </w:pPr>
    </w:p>
    <w:p w14:paraId="30739188" w14:textId="77777777" w:rsidR="00486D58" w:rsidRPr="00783BB1" w:rsidRDefault="00486D58" w:rsidP="00783BB1">
      <w:pPr>
        <w:rPr>
          <w:rFonts w:ascii="Calibri" w:eastAsia="Calibri" w:hAnsi="Calibri" w:cs="Times New Roman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820"/>
        <w:gridCol w:w="3969"/>
        <w:gridCol w:w="4111"/>
      </w:tblGrid>
      <w:tr w:rsidR="00486D58" w:rsidRPr="00783BB1" w14:paraId="4CBD569F" w14:textId="77777777" w:rsidTr="00486D58">
        <w:trPr>
          <w:trHeight w:val="561"/>
        </w:trPr>
        <w:tc>
          <w:tcPr>
            <w:tcW w:w="4820" w:type="dxa"/>
          </w:tcPr>
          <w:p w14:paraId="18F0F91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Төрага      </w:t>
            </w:r>
          </w:p>
        </w:tc>
        <w:tc>
          <w:tcPr>
            <w:tcW w:w="3969" w:type="dxa"/>
          </w:tcPr>
          <w:p w14:paraId="6F901635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</w:p>
          <w:p w14:paraId="05B0D3F6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4111" w:type="dxa"/>
          </w:tcPr>
          <w:p w14:paraId="6BC03CA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Шайназаров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Т.У.​​​​​​</w:t>
            </w:r>
          </w:p>
          <w:p w14:paraId="48E322DD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486D58" w:rsidRPr="00783BB1" w14:paraId="597C516A" w14:textId="77777777" w:rsidTr="00486D58">
        <w:trPr>
          <w:trHeight w:val="541"/>
        </w:trPr>
        <w:tc>
          <w:tcPr>
            <w:tcW w:w="4820" w:type="dxa"/>
          </w:tcPr>
          <w:p w14:paraId="1A7C7971" w14:textId="77777777" w:rsidR="00486D58" w:rsidRPr="00783BB1" w:rsidRDefault="00486D58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Төраганын 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орун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 басары</w:t>
            </w:r>
          </w:p>
        </w:tc>
        <w:tc>
          <w:tcPr>
            <w:tcW w:w="3969" w:type="dxa"/>
          </w:tcPr>
          <w:p w14:paraId="344BA26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A1B4F6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5AA82B0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Жупуева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А.С.</w:t>
            </w:r>
          </w:p>
          <w:p w14:paraId="008716A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486D58" w:rsidRPr="00783BB1" w14:paraId="75A99A8C" w14:textId="77777777" w:rsidTr="00486D58">
        <w:tc>
          <w:tcPr>
            <w:tcW w:w="4820" w:type="dxa"/>
          </w:tcPr>
          <w:p w14:paraId="3636664A" w14:textId="77777777" w:rsidR="00486D58" w:rsidRPr="00783BB1" w:rsidRDefault="00486D58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>Төраганын орун басары</w:t>
            </w:r>
          </w:p>
        </w:tc>
        <w:tc>
          <w:tcPr>
            <w:tcW w:w="3969" w:type="dxa"/>
          </w:tcPr>
          <w:p w14:paraId="5FFF028B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116A48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827398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Конуров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Б.А.</w:t>
            </w:r>
          </w:p>
          <w:p w14:paraId="33D7B78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35EF019C" w14:textId="77777777" w:rsidTr="00486D58">
        <w:tc>
          <w:tcPr>
            <w:tcW w:w="4820" w:type="dxa"/>
          </w:tcPr>
          <w:p w14:paraId="01EF8045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C187C8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26E405B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4AA7B076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Бекматов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А.Г.</w:t>
            </w:r>
          </w:p>
          <w:p w14:paraId="1E296AB2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7BC15646" w14:textId="77777777" w:rsidTr="00486D58">
        <w:tc>
          <w:tcPr>
            <w:tcW w:w="4820" w:type="dxa"/>
          </w:tcPr>
          <w:p w14:paraId="63BA6937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1635B78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BB8C111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59D3850A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Жумалиева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А.К.</w:t>
            </w:r>
          </w:p>
          <w:p w14:paraId="22A3AA19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486D58" w:rsidRPr="00783BB1" w14:paraId="46A835F0" w14:textId="77777777" w:rsidTr="00486D58">
        <w:tc>
          <w:tcPr>
            <w:tcW w:w="4820" w:type="dxa"/>
          </w:tcPr>
          <w:p w14:paraId="7DCB86F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404F5A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4D5054A4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DCBFD09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Жылкыбаев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У.К.</w:t>
            </w:r>
          </w:p>
          <w:p w14:paraId="35B6F380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4E44DBD0" w14:textId="77777777" w:rsidTr="00486D58">
        <w:tc>
          <w:tcPr>
            <w:tcW w:w="4820" w:type="dxa"/>
          </w:tcPr>
          <w:p w14:paraId="7038DA3F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0198B90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7F0BE3B5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062B932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Касмамбетов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С.С</w:t>
            </w:r>
            <w:r w:rsidRPr="00783BB1">
              <w:rPr>
                <w:rFonts w:ascii="Times New Roman" w:eastAsia="Calibri" w:hAnsi="Times New Roman" w:cs="Times New Roman"/>
                <w:b/>
                <w:bCs/>
                <w:lang w:val="ky-KG"/>
              </w:rPr>
              <w:t>.</w:t>
            </w:r>
          </w:p>
          <w:p w14:paraId="50B86D45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     </w:t>
            </w:r>
          </w:p>
        </w:tc>
      </w:tr>
      <w:tr w:rsidR="00486D58" w:rsidRPr="00783BB1" w14:paraId="0C1299D8" w14:textId="77777777" w:rsidTr="00486D58">
        <w:tc>
          <w:tcPr>
            <w:tcW w:w="4820" w:type="dxa"/>
          </w:tcPr>
          <w:p w14:paraId="32BC37E6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79B94D9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E28E4B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279B79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Койчукеев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Н.Ч.</w:t>
            </w:r>
          </w:p>
          <w:p w14:paraId="6284648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34F2BAFA" w14:textId="77777777" w:rsidTr="00486D58">
        <w:tc>
          <w:tcPr>
            <w:tcW w:w="4820" w:type="dxa"/>
          </w:tcPr>
          <w:p w14:paraId="08043F5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25FDF14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1A1DE505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07E7BB7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Кубатбеков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А.Н.</w:t>
            </w:r>
          </w:p>
          <w:p w14:paraId="600EDAF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59D93466" w14:textId="77777777" w:rsidTr="00486D58">
        <w:tc>
          <w:tcPr>
            <w:tcW w:w="4820" w:type="dxa"/>
          </w:tcPr>
          <w:p w14:paraId="7E8F91F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64DEE48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F1F35F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3E1265AB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Мамбетаипов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К.М.</w:t>
            </w:r>
          </w:p>
          <w:p w14:paraId="62D3290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11E3296E" w14:textId="77777777" w:rsidTr="00486D58">
        <w:tc>
          <w:tcPr>
            <w:tcW w:w="4820" w:type="dxa"/>
          </w:tcPr>
          <w:p w14:paraId="58DF1D2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26D7C18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D3E56EC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B996A0A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К.А.</w:t>
            </w:r>
          </w:p>
          <w:p w14:paraId="6785C4F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7BE766DF" w14:textId="77777777" w:rsidR="00486D58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  <w:r w:rsidRPr="00783BB1">
        <w:rPr>
          <w:rFonts w:ascii="Calibri" w:eastAsia="Calibri" w:hAnsi="Calibri" w:cs="Times New Roman"/>
        </w:rPr>
        <w:tab/>
      </w:r>
    </w:p>
    <w:p w14:paraId="52B91CAE" w14:textId="574E8F9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</w:p>
    <w:p w14:paraId="228E1023" w14:textId="7777777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</w:p>
    <w:p w14:paraId="3F0DC8C9" w14:textId="48D4347A" w:rsidR="001B58DD" w:rsidRDefault="001B58DD"/>
    <w:p w14:paraId="0FEDFB5F" w14:textId="37D13731" w:rsidR="0095552C" w:rsidRDefault="0095552C"/>
    <w:p w14:paraId="703F17CF" w14:textId="3F814534" w:rsidR="0095552C" w:rsidRDefault="0095552C"/>
    <w:p w14:paraId="5D48B009" w14:textId="4896226F" w:rsidR="0095552C" w:rsidRDefault="0095552C"/>
    <w:p w14:paraId="42B3DC02" w14:textId="090C10D9" w:rsidR="0095552C" w:rsidRDefault="0095552C"/>
    <w:p w14:paraId="2EEEF953" w14:textId="20DFAA3D" w:rsidR="0095552C" w:rsidRDefault="0095552C"/>
    <w:p w14:paraId="3F92ABC5" w14:textId="78D47496" w:rsidR="0095552C" w:rsidRDefault="0095552C"/>
    <w:bookmarkEnd w:id="0"/>
    <w:p w14:paraId="09899E66" w14:textId="7F8E64ED" w:rsidR="0095552C" w:rsidRDefault="0095552C"/>
    <w:sectPr w:rsidR="0095552C" w:rsidSect="00D744B7">
      <w:pgSz w:w="16838" w:h="11906" w:orient="landscape"/>
      <w:pgMar w:top="851" w:right="992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5DAB"/>
    <w:multiLevelType w:val="hybridMultilevel"/>
    <w:tmpl w:val="0D7ED7C4"/>
    <w:lvl w:ilvl="0" w:tplc="D200F0F8">
      <w:start w:val="1"/>
      <w:numFmt w:val="decimal"/>
      <w:lvlText w:val="%1."/>
      <w:lvlJc w:val="left"/>
      <w:pPr>
        <w:ind w:left="16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AF41AA7"/>
    <w:multiLevelType w:val="hybridMultilevel"/>
    <w:tmpl w:val="080E5206"/>
    <w:lvl w:ilvl="0" w:tplc="28F6D0B2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20000019" w:tentative="1">
      <w:start w:val="1"/>
      <w:numFmt w:val="lowerLetter"/>
      <w:lvlText w:val="%2."/>
      <w:lvlJc w:val="left"/>
      <w:pPr>
        <w:ind w:left="2357" w:hanging="360"/>
      </w:pPr>
    </w:lvl>
    <w:lvl w:ilvl="2" w:tplc="2000001B" w:tentative="1">
      <w:start w:val="1"/>
      <w:numFmt w:val="lowerRoman"/>
      <w:lvlText w:val="%3."/>
      <w:lvlJc w:val="right"/>
      <w:pPr>
        <w:ind w:left="3077" w:hanging="180"/>
      </w:pPr>
    </w:lvl>
    <w:lvl w:ilvl="3" w:tplc="2000000F" w:tentative="1">
      <w:start w:val="1"/>
      <w:numFmt w:val="decimal"/>
      <w:lvlText w:val="%4."/>
      <w:lvlJc w:val="left"/>
      <w:pPr>
        <w:ind w:left="3797" w:hanging="360"/>
      </w:pPr>
    </w:lvl>
    <w:lvl w:ilvl="4" w:tplc="20000019" w:tentative="1">
      <w:start w:val="1"/>
      <w:numFmt w:val="lowerLetter"/>
      <w:lvlText w:val="%5."/>
      <w:lvlJc w:val="left"/>
      <w:pPr>
        <w:ind w:left="4517" w:hanging="360"/>
      </w:pPr>
    </w:lvl>
    <w:lvl w:ilvl="5" w:tplc="2000001B" w:tentative="1">
      <w:start w:val="1"/>
      <w:numFmt w:val="lowerRoman"/>
      <w:lvlText w:val="%6."/>
      <w:lvlJc w:val="right"/>
      <w:pPr>
        <w:ind w:left="5237" w:hanging="180"/>
      </w:pPr>
    </w:lvl>
    <w:lvl w:ilvl="6" w:tplc="2000000F" w:tentative="1">
      <w:start w:val="1"/>
      <w:numFmt w:val="decimal"/>
      <w:lvlText w:val="%7."/>
      <w:lvlJc w:val="left"/>
      <w:pPr>
        <w:ind w:left="5957" w:hanging="360"/>
      </w:pPr>
    </w:lvl>
    <w:lvl w:ilvl="7" w:tplc="20000019" w:tentative="1">
      <w:start w:val="1"/>
      <w:numFmt w:val="lowerLetter"/>
      <w:lvlText w:val="%8."/>
      <w:lvlJc w:val="left"/>
      <w:pPr>
        <w:ind w:left="6677" w:hanging="360"/>
      </w:pPr>
    </w:lvl>
    <w:lvl w:ilvl="8" w:tplc="200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2CB731E6"/>
    <w:multiLevelType w:val="hybridMultilevel"/>
    <w:tmpl w:val="19008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155CE"/>
    <w:multiLevelType w:val="hybridMultilevel"/>
    <w:tmpl w:val="38662F64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B1"/>
    <w:rsid w:val="00026846"/>
    <w:rsid w:val="0006569E"/>
    <w:rsid w:val="00077DDE"/>
    <w:rsid w:val="000937E9"/>
    <w:rsid w:val="000B1EA2"/>
    <w:rsid w:val="000C5224"/>
    <w:rsid w:val="001761EB"/>
    <w:rsid w:val="001B43F2"/>
    <w:rsid w:val="001B58DD"/>
    <w:rsid w:val="001C7D62"/>
    <w:rsid w:val="002A002E"/>
    <w:rsid w:val="003C722F"/>
    <w:rsid w:val="003E25E3"/>
    <w:rsid w:val="00481131"/>
    <w:rsid w:val="00486D58"/>
    <w:rsid w:val="004C7D16"/>
    <w:rsid w:val="0055627C"/>
    <w:rsid w:val="005822AE"/>
    <w:rsid w:val="005A2CD6"/>
    <w:rsid w:val="005A7C67"/>
    <w:rsid w:val="00602F69"/>
    <w:rsid w:val="0064425A"/>
    <w:rsid w:val="00652B62"/>
    <w:rsid w:val="006C1D52"/>
    <w:rsid w:val="006F4A9C"/>
    <w:rsid w:val="006F6304"/>
    <w:rsid w:val="00783BB1"/>
    <w:rsid w:val="007E7F7A"/>
    <w:rsid w:val="008A6389"/>
    <w:rsid w:val="008C4258"/>
    <w:rsid w:val="00936634"/>
    <w:rsid w:val="0095552C"/>
    <w:rsid w:val="00982022"/>
    <w:rsid w:val="00982FCE"/>
    <w:rsid w:val="009A792E"/>
    <w:rsid w:val="009D1B20"/>
    <w:rsid w:val="00AD092D"/>
    <w:rsid w:val="00B023E5"/>
    <w:rsid w:val="00B40114"/>
    <w:rsid w:val="00C337EA"/>
    <w:rsid w:val="00C345FE"/>
    <w:rsid w:val="00C536D6"/>
    <w:rsid w:val="00C93996"/>
    <w:rsid w:val="00C97403"/>
    <w:rsid w:val="00D11C9C"/>
    <w:rsid w:val="00D744B7"/>
    <w:rsid w:val="00D9194B"/>
    <w:rsid w:val="00D92EB1"/>
    <w:rsid w:val="00DE0A4C"/>
    <w:rsid w:val="00DE38C5"/>
    <w:rsid w:val="00DE6143"/>
    <w:rsid w:val="00E80F63"/>
    <w:rsid w:val="00E96A6A"/>
    <w:rsid w:val="00F05094"/>
    <w:rsid w:val="00F945E4"/>
    <w:rsid w:val="00FA0AE9"/>
    <w:rsid w:val="00FC04B1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6953"/>
  <w15:chartTrackingRefBased/>
  <w15:docId w15:val="{5FE4B7A1-BB06-4033-8FAE-AD085629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52C"/>
  </w:style>
  <w:style w:type="paragraph" w:styleId="1">
    <w:name w:val="heading 1"/>
    <w:basedOn w:val="a"/>
    <w:next w:val="a"/>
    <w:link w:val="10"/>
    <w:uiPriority w:val="9"/>
    <w:qFormat/>
    <w:rsid w:val="00783BB1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B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BB1"/>
    <w:pPr>
      <w:keepNext/>
      <w:keepLines/>
      <w:spacing w:before="4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BB1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F5496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BB1"/>
    <w:pPr>
      <w:keepNext/>
      <w:keepLines/>
      <w:spacing w:before="40" w:after="0"/>
      <w:outlineLvl w:val="4"/>
    </w:pPr>
    <w:rPr>
      <w:rFonts w:eastAsia="Times New Roman" w:cs="Times New Roman"/>
      <w:color w:val="2F5496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BB1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BB1"/>
    <w:pPr>
      <w:keepNext/>
      <w:keepLines/>
      <w:spacing w:before="40" w:after="0"/>
      <w:outlineLvl w:val="8"/>
    </w:pPr>
    <w:rPr>
      <w:rFonts w:eastAsia="Times New Roman" w:cs="Times New Roman"/>
      <w:color w:val="27272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83BB1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2"/>
    </w:pPr>
    <w:rPr>
      <w:rFonts w:eastAsia="Times New Roman" w:cs="Times New Roman"/>
      <w:color w:val="2F5496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numbering" w:customStyle="1" w:styleId="12">
    <w:name w:val="Нет списка1"/>
    <w:next w:val="a2"/>
    <w:uiPriority w:val="99"/>
    <w:semiHidden/>
    <w:unhideWhenUsed/>
    <w:rsid w:val="00783BB1"/>
  </w:style>
  <w:style w:type="character" w:customStyle="1" w:styleId="10">
    <w:name w:val="Заголовок 1 Знак"/>
    <w:basedOn w:val="a0"/>
    <w:link w:val="1"/>
    <w:uiPriority w:val="9"/>
    <w:rsid w:val="00783BB1"/>
    <w:rPr>
      <w:rFonts w:ascii="Calibri Light" w:eastAsia="Times New Roman" w:hAnsi="Calibri Light" w:cs="Times New Roman"/>
      <w:color w:val="2F5496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83BB1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83BB1"/>
    <w:rPr>
      <w:rFonts w:eastAsia="Times New Roman" w:cs="Times New Roman"/>
      <w:color w:val="2F5496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83BB1"/>
    <w:rPr>
      <w:rFonts w:eastAsia="Times New Roman" w:cs="Times New Roman"/>
      <w:i/>
      <w:iCs/>
      <w:color w:val="2F5496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83BB1"/>
    <w:rPr>
      <w:rFonts w:eastAsia="Times New Roman" w:cs="Times New Roman"/>
      <w:color w:val="2F5496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83BB1"/>
    <w:rPr>
      <w:rFonts w:eastAsia="Times New Roman" w:cs="Times New Roman"/>
      <w:i/>
      <w:iCs/>
      <w:color w:val="595959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83BB1"/>
    <w:rPr>
      <w:rFonts w:eastAsia="Times New Roman" w:cs="Times New Roman"/>
      <w:color w:val="595959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83BB1"/>
    <w:rPr>
      <w:rFonts w:eastAsia="Times New Roman" w:cs="Times New Roman"/>
      <w:i/>
      <w:iCs/>
      <w:color w:val="272727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83BB1"/>
    <w:rPr>
      <w:rFonts w:eastAsia="Times New Roman" w:cs="Times New Roman"/>
      <w:color w:val="272727"/>
      <w:kern w:val="0"/>
      <w:sz w:val="28"/>
      <w14:ligatures w14:val="none"/>
    </w:rPr>
  </w:style>
  <w:style w:type="paragraph" w:customStyle="1" w:styleId="13">
    <w:name w:val="Заголовок1"/>
    <w:basedOn w:val="a"/>
    <w:next w:val="a"/>
    <w:uiPriority w:val="10"/>
    <w:qFormat/>
    <w:rsid w:val="00783BB1"/>
    <w:pPr>
      <w:spacing w:after="8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3">
    <w:name w:val="Заголовок Знак"/>
    <w:basedOn w:val="a0"/>
    <w:link w:val="a4"/>
    <w:uiPriority w:val="10"/>
    <w:rsid w:val="00783BB1"/>
    <w:rPr>
      <w:rFonts w:ascii="Calibri Light" w:eastAsia="Times New Roman" w:hAnsi="Calibri Light" w:cs="Times New Roman"/>
      <w:spacing w:val="-10"/>
      <w:kern w:val="28"/>
      <w:sz w:val="56"/>
      <w:szCs w:val="56"/>
      <w14:ligatures w14:val="none"/>
    </w:rPr>
  </w:style>
  <w:style w:type="paragraph" w:customStyle="1" w:styleId="14">
    <w:name w:val="Подзаголовок1"/>
    <w:basedOn w:val="a"/>
    <w:next w:val="a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Cs w:val="28"/>
    </w:rPr>
  </w:style>
  <w:style w:type="character" w:customStyle="1" w:styleId="a5">
    <w:name w:val="Подзаголовок Знак"/>
    <w:basedOn w:val="a0"/>
    <w:link w:val="a6"/>
    <w:uiPriority w:val="11"/>
    <w:rsid w:val="00783BB1"/>
    <w:rPr>
      <w:rFonts w:eastAsia="Times New Roman" w:cs="Times New Roman"/>
      <w:color w:val="595959"/>
      <w:spacing w:val="15"/>
      <w:kern w:val="0"/>
      <w:sz w:val="28"/>
      <w:szCs w:val="28"/>
      <w14:ligatures w14:val="none"/>
    </w:rPr>
  </w:style>
  <w:style w:type="paragraph" w:customStyle="1" w:styleId="210">
    <w:name w:val="Цитата 21"/>
    <w:basedOn w:val="a"/>
    <w:next w:val="a"/>
    <w:uiPriority w:val="29"/>
    <w:qFormat/>
    <w:rsid w:val="00783BB1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3"/>
    <w:uiPriority w:val="29"/>
    <w:rsid w:val="00783BB1"/>
    <w:rPr>
      <w:rFonts w:ascii="Times New Roman" w:hAnsi="Times New Roman"/>
      <w:i/>
      <w:iCs/>
      <w:color w:val="404040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83BB1"/>
    <w:pPr>
      <w:ind w:left="720"/>
      <w:contextualSpacing/>
    </w:pPr>
  </w:style>
  <w:style w:type="character" w:customStyle="1" w:styleId="15">
    <w:name w:val="Сильное выделение1"/>
    <w:basedOn w:val="a0"/>
    <w:uiPriority w:val="21"/>
    <w:qFormat/>
    <w:rsid w:val="00783BB1"/>
    <w:rPr>
      <w:i/>
      <w:iCs/>
      <w:color w:val="2F5496"/>
    </w:rPr>
  </w:style>
  <w:style w:type="paragraph" w:customStyle="1" w:styleId="16">
    <w:name w:val="Выделенная цитата1"/>
    <w:basedOn w:val="a"/>
    <w:next w:val="a"/>
    <w:uiPriority w:val="30"/>
    <w:qFormat/>
    <w:rsid w:val="00783BB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8">
    <w:name w:val="Выделенная цитата Знак"/>
    <w:basedOn w:val="a0"/>
    <w:link w:val="a9"/>
    <w:uiPriority w:val="30"/>
    <w:rsid w:val="00783BB1"/>
    <w:rPr>
      <w:rFonts w:ascii="Times New Roman" w:hAnsi="Times New Roman"/>
      <w:i/>
      <w:iCs/>
      <w:color w:val="2F5496"/>
      <w:kern w:val="0"/>
      <w:sz w:val="28"/>
      <w14:ligatures w14:val="none"/>
    </w:rPr>
  </w:style>
  <w:style w:type="character" w:customStyle="1" w:styleId="17">
    <w:name w:val="Сильная ссылка1"/>
    <w:basedOn w:val="a0"/>
    <w:uiPriority w:val="32"/>
    <w:qFormat/>
    <w:rsid w:val="00783BB1"/>
    <w:rPr>
      <w:b/>
      <w:bCs/>
      <w:smallCaps/>
      <w:color w:val="2F5496"/>
      <w:spacing w:val="5"/>
    </w:rPr>
  </w:style>
  <w:style w:type="table" w:styleId="aa">
    <w:name w:val="Table Grid"/>
    <w:basedOn w:val="a1"/>
    <w:uiPriority w:val="39"/>
    <w:rsid w:val="0078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3BB1"/>
    <w:rPr>
      <w:lang w:val="ru-RU"/>
    </w:rPr>
  </w:style>
  <w:style w:type="paragraph" w:styleId="ad">
    <w:name w:val="footer"/>
    <w:basedOn w:val="a"/>
    <w:link w:val="ae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3BB1"/>
    <w:rPr>
      <w:lang w:val="ru-RU"/>
    </w:rPr>
  </w:style>
  <w:style w:type="character" w:styleId="af">
    <w:name w:val="Strong"/>
    <w:basedOn w:val="a0"/>
    <w:uiPriority w:val="22"/>
    <w:qFormat/>
    <w:rsid w:val="00783BB1"/>
    <w:rPr>
      <w:b/>
      <w:bCs/>
    </w:rPr>
  </w:style>
  <w:style w:type="paragraph" w:styleId="af0">
    <w:name w:val="No Spacing"/>
    <w:uiPriority w:val="1"/>
    <w:qFormat/>
    <w:rsid w:val="00783BB1"/>
    <w:pPr>
      <w:spacing w:after="0" w:line="240" w:lineRule="auto"/>
    </w:pPr>
  </w:style>
  <w:style w:type="table" w:customStyle="1" w:styleId="-31">
    <w:name w:val="Список-таблица 31"/>
    <w:basedOn w:val="a1"/>
    <w:next w:val="-3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styleId="af1">
    <w:name w:val="line number"/>
    <w:basedOn w:val="a0"/>
    <w:uiPriority w:val="99"/>
    <w:semiHidden/>
    <w:unhideWhenUsed/>
    <w:rsid w:val="00783BB1"/>
  </w:style>
  <w:style w:type="character" w:customStyle="1" w:styleId="110">
    <w:name w:val="Заголовок 1 Знак1"/>
    <w:basedOn w:val="a0"/>
    <w:uiPriority w:val="9"/>
    <w:rsid w:val="00783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Title"/>
    <w:basedOn w:val="a"/>
    <w:next w:val="a"/>
    <w:link w:val="a3"/>
    <w:uiPriority w:val="10"/>
    <w:qFormat/>
    <w:rsid w:val="00783BB1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uiPriority w:val="10"/>
    <w:rsid w:val="0078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0"/>
    <w:uiPriority w:val="11"/>
    <w:rsid w:val="00783BB1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783BB1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8"/>
    </w:rPr>
  </w:style>
  <w:style w:type="character" w:customStyle="1" w:styleId="212">
    <w:name w:val="Цитата 2 Знак1"/>
    <w:basedOn w:val="a0"/>
    <w:uiPriority w:val="29"/>
    <w:rsid w:val="00783BB1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783BB1"/>
    <w:rPr>
      <w:i/>
      <w:iCs/>
      <w:color w:val="4472C4" w:themeColor="accent1"/>
    </w:rPr>
  </w:style>
  <w:style w:type="paragraph" w:styleId="a9">
    <w:name w:val="Intense Quote"/>
    <w:basedOn w:val="a"/>
    <w:next w:val="a"/>
    <w:link w:val="a8"/>
    <w:uiPriority w:val="30"/>
    <w:qFormat/>
    <w:rsid w:val="00783BB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/>
      <w:sz w:val="28"/>
    </w:rPr>
  </w:style>
  <w:style w:type="character" w:customStyle="1" w:styleId="1a">
    <w:name w:val="Выделенная цитата Знак1"/>
    <w:basedOn w:val="a0"/>
    <w:uiPriority w:val="30"/>
    <w:rsid w:val="00783BB1"/>
    <w:rPr>
      <w:i/>
      <w:iCs/>
      <w:color w:val="4472C4" w:themeColor="accent1"/>
    </w:rPr>
  </w:style>
  <w:style w:type="character" w:styleId="af3">
    <w:name w:val="Intense Reference"/>
    <w:basedOn w:val="a0"/>
    <w:uiPriority w:val="32"/>
    <w:qFormat/>
    <w:rsid w:val="00783BB1"/>
    <w:rPr>
      <w:b/>
      <w:bCs/>
      <w:smallCaps/>
      <w:color w:val="4472C4" w:themeColor="accent1"/>
      <w:spacing w:val="5"/>
    </w:rPr>
  </w:style>
  <w:style w:type="table" w:styleId="-3">
    <w:name w:val="List Table 3"/>
    <w:basedOn w:val="a1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C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25CE5-5DFB-4AA7-A01F-D903660F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30</cp:revision>
  <cp:lastPrinted>2025-12-05T06:12:00Z</cp:lastPrinted>
  <dcterms:created xsi:type="dcterms:W3CDTF">2025-12-06T15:50:00Z</dcterms:created>
  <dcterms:modified xsi:type="dcterms:W3CDTF">2025-12-09T04:46:00Z</dcterms:modified>
</cp:coreProperties>
</file>