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92BB" w14:textId="0D21B21C" w:rsidR="007D6C6D" w:rsidRDefault="007D6C6D" w:rsidP="007D6C6D">
      <w:pPr>
        <w:spacing w:after="0" w:line="240" w:lineRule="auto"/>
        <w:ind w:left="9360"/>
        <w:rPr>
          <w:rFonts w:ascii="Times New Roman" w:eastAsia="Calibri" w:hAnsi="Times New Roman" w:cs="Times New Roman"/>
        </w:rPr>
      </w:pPr>
      <w:bookmarkStart w:id="0" w:name="_Hlk215829685"/>
      <w:r>
        <w:rPr>
          <w:rFonts w:ascii="Times New Roman" w:eastAsia="Calibri" w:hAnsi="Times New Roman" w:cs="Times New Roman"/>
          <w:lang w:val="ky-KG"/>
        </w:rPr>
        <w:t xml:space="preserve">        </w:t>
      </w:r>
      <w:proofErr w:type="spellStart"/>
      <w:r w:rsidRPr="007D6C6D">
        <w:rPr>
          <w:rFonts w:ascii="Times New Roman" w:eastAsia="Calibri" w:hAnsi="Times New Roman" w:cs="Times New Roman"/>
        </w:rPr>
        <w:t>Кыргыз</w:t>
      </w:r>
      <w:proofErr w:type="spellEnd"/>
      <w:r w:rsidRPr="007D6C6D">
        <w:rPr>
          <w:rFonts w:ascii="Times New Roman" w:eastAsia="Calibri" w:hAnsi="Times New Roman" w:cs="Times New Roman"/>
        </w:rPr>
        <w:t xml:space="preserve"> </w:t>
      </w:r>
      <w:proofErr w:type="spellStart"/>
      <w:r w:rsidRPr="007D6C6D">
        <w:rPr>
          <w:rFonts w:ascii="Times New Roman" w:eastAsia="Calibri" w:hAnsi="Times New Roman" w:cs="Times New Roman"/>
        </w:rPr>
        <w:t>Республикасынын</w:t>
      </w:r>
      <w:proofErr w:type="spellEnd"/>
      <w:r w:rsidRPr="007D6C6D">
        <w:rPr>
          <w:rFonts w:ascii="Times New Roman" w:eastAsia="Calibri" w:hAnsi="Times New Roman" w:cs="Times New Roman"/>
        </w:rPr>
        <w:t xml:space="preserve"> </w:t>
      </w:r>
      <w:proofErr w:type="spellStart"/>
      <w:r w:rsidRPr="007D6C6D">
        <w:rPr>
          <w:rFonts w:ascii="Times New Roman" w:eastAsia="Calibri" w:hAnsi="Times New Roman" w:cs="Times New Roman"/>
        </w:rPr>
        <w:t>Шайлоо</w:t>
      </w:r>
      <w:proofErr w:type="spellEnd"/>
      <w:r w:rsidRPr="007D6C6D">
        <w:rPr>
          <w:rFonts w:ascii="Times New Roman" w:eastAsia="Calibri" w:hAnsi="Times New Roman" w:cs="Times New Roman"/>
        </w:rPr>
        <w:t xml:space="preserve"> </w:t>
      </w:r>
      <w:proofErr w:type="spellStart"/>
      <w:r w:rsidRPr="007D6C6D">
        <w:rPr>
          <w:rFonts w:ascii="Times New Roman" w:eastAsia="Calibri" w:hAnsi="Times New Roman" w:cs="Times New Roman"/>
        </w:rPr>
        <w:t>жана</w:t>
      </w:r>
      <w:proofErr w:type="spellEnd"/>
      <w:r w:rsidRPr="007D6C6D">
        <w:rPr>
          <w:rFonts w:ascii="Times New Roman" w:eastAsia="Calibri" w:hAnsi="Times New Roman" w:cs="Times New Roman"/>
        </w:rPr>
        <w:t xml:space="preserve"> референдум </w:t>
      </w:r>
    </w:p>
    <w:p w14:paraId="1B10278A" w14:textId="23C5013C" w:rsidR="007D6C6D" w:rsidRPr="007D6C6D" w:rsidRDefault="007D6C6D" w:rsidP="007D6C6D">
      <w:pPr>
        <w:spacing w:after="0" w:line="240" w:lineRule="auto"/>
        <w:ind w:left="93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ky-KG"/>
        </w:rPr>
        <w:t xml:space="preserve">        </w:t>
      </w:r>
      <w:proofErr w:type="spellStart"/>
      <w:r w:rsidRPr="007D6C6D">
        <w:rPr>
          <w:rFonts w:ascii="Times New Roman" w:eastAsia="Calibri" w:hAnsi="Times New Roman" w:cs="Times New Roman"/>
        </w:rPr>
        <w:t>өткөрүү</w:t>
      </w:r>
      <w:proofErr w:type="spellEnd"/>
      <w:r w:rsidRPr="007D6C6D">
        <w:rPr>
          <w:rFonts w:ascii="Times New Roman" w:eastAsia="Calibri" w:hAnsi="Times New Roman" w:cs="Times New Roman"/>
        </w:rPr>
        <w:t xml:space="preserve"> </w:t>
      </w:r>
      <w:proofErr w:type="spellStart"/>
      <w:r w:rsidRPr="007D6C6D">
        <w:rPr>
          <w:rFonts w:ascii="Times New Roman" w:eastAsia="Calibri" w:hAnsi="Times New Roman" w:cs="Times New Roman"/>
        </w:rPr>
        <w:t>боюнча</w:t>
      </w:r>
      <w:proofErr w:type="spellEnd"/>
      <w:r w:rsidRPr="007D6C6D">
        <w:rPr>
          <w:rFonts w:ascii="Times New Roman" w:eastAsia="Calibri" w:hAnsi="Times New Roman" w:cs="Times New Roman"/>
        </w:rPr>
        <w:t xml:space="preserve"> </w:t>
      </w:r>
      <w:proofErr w:type="spellStart"/>
      <w:r w:rsidRPr="007D6C6D">
        <w:rPr>
          <w:rFonts w:ascii="Times New Roman" w:eastAsia="Calibri" w:hAnsi="Times New Roman" w:cs="Times New Roman"/>
        </w:rPr>
        <w:t>борбордук</w:t>
      </w:r>
      <w:proofErr w:type="spellEnd"/>
      <w:r w:rsidRPr="007D6C6D">
        <w:rPr>
          <w:rFonts w:ascii="Times New Roman" w:eastAsia="Calibri" w:hAnsi="Times New Roman" w:cs="Times New Roman"/>
        </w:rPr>
        <w:t xml:space="preserve"> </w:t>
      </w:r>
      <w:proofErr w:type="spellStart"/>
      <w:r w:rsidRPr="007D6C6D">
        <w:rPr>
          <w:rFonts w:ascii="Times New Roman" w:eastAsia="Calibri" w:hAnsi="Times New Roman" w:cs="Times New Roman"/>
        </w:rPr>
        <w:t>комиссиясынын</w:t>
      </w:r>
      <w:proofErr w:type="spellEnd"/>
      <w:r w:rsidRPr="007D6C6D">
        <w:rPr>
          <w:rFonts w:ascii="Times New Roman" w:eastAsia="Calibri" w:hAnsi="Times New Roman" w:cs="Times New Roman"/>
        </w:rPr>
        <w:t xml:space="preserve"> </w:t>
      </w:r>
    </w:p>
    <w:p w14:paraId="55C9A14A" w14:textId="743FCD9F" w:rsidR="007D6C6D" w:rsidRPr="007D6C6D" w:rsidRDefault="007D6C6D" w:rsidP="007D6C6D">
      <w:pPr>
        <w:spacing w:after="0" w:line="240" w:lineRule="auto"/>
        <w:ind w:left="93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ky-KG"/>
        </w:rPr>
        <w:t xml:space="preserve">        </w:t>
      </w:r>
      <w:r w:rsidRPr="007D6C6D">
        <w:rPr>
          <w:rFonts w:ascii="Times New Roman" w:eastAsia="Calibri" w:hAnsi="Times New Roman" w:cs="Times New Roman"/>
        </w:rPr>
        <w:t xml:space="preserve">2025-жылдын 8-декабрындагы </w:t>
      </w:r>
    </w:p>
    <w:p w14:paraId="786D7AE2" w14:textId="39B68226" w:rsidR="007D6C6D" w:rsidRPr="007D6C6D" w:rsidRDefault="007D6C6D" w:rsidP="007D6C6D">
      <w:pPr>
        <w:spacing w:after="0" w:line="240" w:lineRule="auto"/>
        <w:ind w:left="93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ky-KG"/>
        </w:rPr>
        <w:t xml:space="preserve">        </w:t>
      </w:r>
      <w:r w:rsidRPr="007D6C6D">
        <w:rPr>
          <w:rFonts w:ascii="Times New Roman" w:eastAsia="Calibri" w:hAnsi="Times New Roman" w:cs="Times New Roman"/>
        </w:rPr>
        <w:t xml:space="preserve">№ </w:t>
      </w:r>
      <w:r>
        <w:rPr>
          <w:rFonts w:ascii="Times New Roman" w:eastAsia="Calibri" w:hAnsi="Times New Roman" w:cs="Times New Roman"/>
        </w:rPr>
        <w:t>183</w:t>
      </w:r>
      <w:bookmarkStart w:id="1" w:name="_GoBack"/>
      <w:bookmarkEnd w:id="1"/>
      <w:r w:rsidRPr="007D6C6D">
        <w:rPr>
          <w:rFonts w:ascii="Times New Roman" w:eastAsia="Calibri" w:hAnsi="Times New Roman" w:cs="Times New Roman"/>
        </w:rPr>
        <w:t xml:space="preserve">-токтомуна </w:t>
      </w:r>
      <w:proofErr w:type="spellStart"/>
      <w:r w:rsidRPr="007D6C6D">
        <w:rPr>
          <w:rFonts w:ascii="Times New Roman" w:eastAsia="Calibri" w:hAnsi="Times New Roman" w:cs="Times New Roman"/>
        </w:rPr>
        <w:t>тиркеме</w:t>
      </w:r>
      <w:proofErr w:type="spellEnd"/>
    </w:p>
    <w:p w14:paraId="2DA5E393" w14:textId="1EBDF505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14:paraId="50185CD0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14:paraId="51AD6C4E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0520D6E3" w14:textId="0A80FC85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>№</w:t>
      </w:r>
      <w:r w:rsidR="00602F69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E906EB">
        <w:rPr>
          <w:rFonts w:ascii="Times New Roman" w:eastAsia="Calibri" w:hAnsi="Times New Roman" w:cs="Times New Roman"/>
          <w:b/>
          <w:sz w:val="28"/>
          <w:lang w:val="ky-KG"/>
        </w:rPr>
        <w:t>21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 шайлоо округу боюнча 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</w:t>
      </w:r>
    </w:p>
    <w:p w14:paraId="57E0812E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мөөнөтүнөн мурда шайлоонун жыйынтыктары жөнүндө </w:t>
      </w:r>
    </w:p>
    <w:p w14:paraId="5AC89CD3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14:paraId="5D351FB2" w14:textId="77777777" w:rsidR="00783BB1" w:rsidRPr="00783BB1" w:rsidRDefault="00783BB1" w:rsidP="00783BB1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6199D22B" w14:textId="2B032509" w:rsidR="00506316" w:rsidRDefault="00506316" w:rsidP="00506316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комиссиясы түздөн-түз № 21 округдук шайлоо комиссиясынан келип түшкөн протоколдордун негизинде, аларда камтылган маалыматтарды кошуу жолу менен, аныктады: </w:t>
      </w:r>
    </w:p>
    <w:p w14:paraId="557F5515" w14:textId="77777777" w:rsidR="00783BB1" w:rsidRPr="00783BB1" w:rsidRDefault="00783BB1" w:rsidP="00783BB1">
      <w:pPr>
        <w:spacing w:after="120"/>
        <w:ind w:left="1080"/>
        <w:contextualSpacing/>
        <w:jc w:val="both"/>
        <w:rPr>
          <w:rFonts w:ascii="Times New Roman" w:eastAsia="Calibri" w:hAnsi="Times New Roman" w:cs="Times New Roman"/>
          <w:b/>
          <w:sz w:val="16"/>
          <w:lang w:val="ky-KG"/>
        </w:rPr>
      </w:pPr>
    </w:p>
    <w:tbl>
      <w:tblPr>
        <w:tblStyle w:val="aa"/>
        <w:tblpPr w:leftFromText="180" w:rightFromText="180" w:vertAnchor="text" w:horzAnchor="margin" w:tblpX="47" w:tblpY="105"/>
        <w:tblW w:w="15200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4111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521"/>
        <w:gridCol w:w="521"/>
        <w:gridCol w:w="522"/>
        <w:gridCol w:w="521"/>
        <w:gridCol w:w="521"/>
        <w:gridCol w:w="523"/>
      </w:tblGrid>
      <w:tr w:rsidR="00783BB1" w:rsidRPr="00783BB1" w14:paraId="0EA3D2AB" w14:textId="77777777" w:rsidTr="00F2399D">
        <w:trPr>
          <w:cantSplit/>
          <w:trHeight w:val="20"/>
        </w:trPr>
        <w:tc>
          <w:tcPr>
            <w:tcW w:w="1129" w:type="dxa"/>
          </w:tcPr>
          <w:p w14:paraId="10EFF3F4" w14:textId="77777777" w:rsidR="00783BB1" w:rsidRPr="00783BB1" w:rsidRDefault="00783BB1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 к/н</w:t>
            </w:r>
          </w:p>
        </w:tc>
        <w:tc>
          <w:tcPr>
            <w:tcW w:w="4678" w:type="dxa"/>
            <w:gridSpan w:val="2"/>
          </w:tcPr>
          <w:p w14:paraId="606E8BA4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  <w:t>Саптардын аталышы</w:t>
            </w:r>
          </w:p>
        </w:tc>
        <w:tc>
          <w:tcPr>
            <w:tcW w:w="9393" w:type="dxa"/>
            <w:gridSpan w:val="25"/>
          </w:tcPr>
          <w:p w14:paraId="0BEFEEAB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Сандык маалыматтар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(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  <w:lang w:val="ky-KG"/>
              </w:rPr>
              <w:t>сан жана жазуу менен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)</w:t>
            </w:r>
          </w:p>
        </w:tc>
      </w:tr>
      <w:tr w:rsidR="005822AE" w:rsidRPr="007D6C6D" w14:paraId="3450B8B2" w14:textId="77777777" w:rsidTr="00F2399D">
        <w:trPr>
          <w:cantSplit/>
          <w:trHeight w:val="20"/>
        </w:trPr>
        <w:tc>
          <w:tcPr>
            <w:tcW w:w="1129" w:type="dxa"/>
          </w:tcPr>
          <w:p w14:paraId="3DD5949B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1.</w:t>
            </w:r>
          </w:p>
        </w:tc>
        <w:tc>
          <w:tcPr>
            <w:tcW w:w="4678" w:type="dxa"/>
            <w:gridSpan w:val="2"/>
          </w:tcPr>
          <w:p w14:paraId="73CE3F41" w14:textId="073D85EB" w:rsidR="005822AE" w:rsidRPr="00C337EA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14:paraId="4A5D9354" w14:textId="04E5203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2E9DAF5" w14:textId="69FD6C7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60818985" w14:textId="3A3702A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6485AD13" w14:textId="23174106" w:rsidR="005822AE" w:rsidRPr="006B1936" w:rsidRDefault="006B193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7" w:type="dxa"/>
            <w:gridSpan w:val="2"/>
            <w:vAlign w:val="center"/>
          </w:tcPr>
          <w:p w14:paraId="774DA91C" w14:textId="656967F7" w:rsidR="005822AE" w:rsidRPr="006B1936" w:rsidRDefault="006B193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 w14:paraId="795D96FF" w14:textId="17C653E3" w:rsidR="005822AE" w:rsidRPr="006B1936" w:rsidRDefault="006B193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1676B059" w14:textId="2E8CE72F" w:rsidR="005822AE" w:rsidRPr="006B1936" w:rsidRDefault="006B193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4580" w:type="dxa"/>
            <w:gridSpan w:val="9"/>
            <w:vAlign w:val="center"/>
          </w:tcPr>
          <w:p w14:paraId="116394D0" w14:textId="5E535876" w:rsidR="005822AE" w:rsidRPr="00F2399D" w:rsidRDefault="00182995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Жүз отуз тогуз миң төрт жүз үч </w:t>
            </w:r>
          </w:p>
        </w:tc>
      </w:tr>
      <w:tr w:rsidR="005822AE" w:rsidRPr="007D6C6D" w14:paraId="538549ED" w14:textId="77777777" w:rsidTr="00F2399D">
        <w:trPr>
          <w:cantSplit/>
          <w:trHeight w:val="20"/>
        </w:trPr>
        <w:tc>
          <w:tcPr>
            <w:tcW w:w="1129" w:type="dxa"/>
          </w:tcPr>
          <w:p w14:paraId="72A7F1C2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2.</w:t>
            </w:r>
          </w:p>
        </w:tc>
        <w:tc>
          <w:tcPr>
            <w:tcW w:w="4678" w:type="dxa"/>
            <w:gridSpan w:val="2"/>
          </w:tcPr>
          <w:p w14:paraId="2FF287EE" w14:textId="77777777" w:rsidR="005822AE" w:rsidRDefault="005822AE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 </w:t>
            </w:r>
          </w:p>
          <w:p w14:paraId="0655710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(2 = 2а + 2б + 2в), (2 ≥ 4 + 5)</w:t>
            </w:r>
          </w:p>
        </w:tc>
        <w:tc>
          <w:tcPr>
            <w:tcW w:w="687" w:type="dxa"/>
            <w:gridSpan w:val="2"/>
            <w:vAlign w:val="center"/>
          </w:tcPr>
          <w:p w14:paraId="16DE02E5" w14:textId="2C25292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E21CD80" w14:textId="72A40CB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51D59E30" w14:textId="1E80E610" w:rsidR="005822AE" w:rsidRPr="006B1936" w:rsidRDefault="004C1CC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0B22667E" w14:textId="5206C363" w:rsidR="005822AE" w:rsidRPr="006B1936" w:rsidRDefault="004C1CC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41C29517" w14:textId="6882830E" w:rsidR="005822AE" w:rsidRPr="006B1936" w:rsidRDefault="004C1CC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2"/>
            <w:vAlign w:val="center"/>
          </w:tcPr>
          <w:p w14:paraId="60DE585D" w14:textId="71EAA4F9" w:rsidR="005822AE" w:rsidRPr="006B1936" w:rsidRDefault="004C1CC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3"/>
            <w:vAlign w:val="center"/>
          </w:tcPr>
          <w:p w14:paraId="4CF0CCCA" w14:textId="51C7CC15" w:rsidR="005822AE" w:rsidRPr="006B1936" w:rsidRDefault="004C1CC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4580" w:type="dxa"/>
            <w:gridSpan w:val="9"/>
            <w:vAlign w:val="center"/>
          </w:tcPr>
          <w:p w14:paraId="15901513" w14:textId="10197DC3" w:rsidR="005822AE" w:rsidRPr="00160CED" w:rsidRDefault="00182995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Кырк миң үч жүз токсон үч </w:t>
            </w:r>
          </w:p>
        </w:tc>
      </w:tr>
      <w:tr w:rsidR="005822AE" w:rsidRPr="007D6C6D" w14:paraId="5D191DD2" w14:textId="77777777" w:rsidTr="00F2399D">
        <w:trPr>
          <w:cantSplit/>
          <w:trHeight w:val="20"/>
        </w:trPr>
        <w:tc>
          <w:tcPr>
            <w:tcW w:w="1129" w:type="dxa"/>
          </w:tcPr>
          <w:p w14:paraId="6408EA82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4678" w:type="dxa"/>
            <w:gridSpan w:val="2"/>
          </w:tcPr>
          <w:p w14:paraId="451970FE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жайда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шайлоо бюллетендерин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7C108C19" w14:textId="6AD3BCE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1DB9465" w14:textId="456F7E5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7FD89D29" w14:textId="26575D67" w:rsidR="005822AE" w:rsidRPr="006B1936" w:rsidRDefault="004C1CC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3412301F" w14:textId="00A6F663" w:rsidR="005822AE" w:rsidRPr="006B1936" w:rsidRDefault="004C1CC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38CCE36A" w14:textId="2046EFC3" w:rsidR="005822AE" w:rsidRPr="006B1936" w:rsidRDefault="004C1CC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2"/>
            <w:vAlign w:val="center"/>
          </w:tcPr>
          <w:p w14:paraId="273D1E4B" w14:textId="5C68BD5E" w:rsidR="005822AE" w:rsidRPr="006B1936" w:rsidRDefault="004C1CC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6EBFF358" w14:textId="3EEA2931" w:rsidR="005822AE" w:rsidRPr="006B1936" w:rsidRDefault="004C1CC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4580" w:type="dxa"/>
            <w:gridSpan w:val="9"/>
            <w:vAlign w:val="center"/>
          </w:tcPr>
          <w:p w14:paraId="101A541A" w14:textId="19EC5865" w:rsidR="005822AE" w:rsidRPr="00F2399D" w:rsidRDefault="00182995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Кыр миң эки жүз отуз бир </w:t>
            </w:r>
          </w:p>
        </w:tc>
      </w:tr>
      <w:tr w:rsidR="005822AE" w:rsidRPr="00783BB1" w14:paraId="538539EF" w14:textId="77777777" w:rsidTr="00F2399D">
        <w:trPr>
          <w:cantSplit/>
          <w:trHeight w:val="20"/>
        </w:trPr>
        <w:tc>
          <w:tcPr>
            <w:tcW w:w="1129" w:type="dxa"/>
          </w:tcPr>
          <w:p w14:paraId="1530E887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2б.</w:t>
            </w:r>
          </w:p>
        </w:tc>
        <w:tc>
          <w:tcPr>
            <w:tcW w:w="4678" w:type="dxa"/>
            <w:gridSpan w:val="2"/>
          </w:tcPr>
          <w:p w14:paraId="1055399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үкөктөр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08F38B0" w14:textId="5A9121D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17E81D2" w14:textId="0CCBDF2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6D470C82" w14:textId="043C3E1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59B7D269" w14:textId="3617ECB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7C0FDCD5" w14:textId="1E878EF5" w:rsidR="005822AE" w:rsidRPr="006B1936" w:rsidRDefault="006B193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14:paraId="0797DDA7" w14:textId="655EDF3F" w:rsidR="005822AE" w:rsidRPr="006B1936" w:rsidRDefault="006B1936" w:rsidP="006B1936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681F1653" w14:textId="174656C7" w:rsidR="005822AE" w:rsidRPr="00C337EA" w:rsidRDefault="006B1936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80" w:type="dxa"/>
            <w:gridSpan w:val="9"/>
            <w:vAlign w:val="center"/>
          </w:tcPr>
          <w:p w14:paraId="0BA85302" w14:textId="44514E53" w:rsidR="005822AE" w:rsidRPr="00C337EA" w:rsidRDefault="00182995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Жүз алтымыш эки </w:t>
            </w:r>
          </w:p>
        </w:tc>
      </w:tr>
      <w:tr w:rsidR="006F4A9C" w:rsidRPr="00783BB1" w14:paraId="57D48E04" w14:textId="77777777" w:rsidTr="00F2399D">
        <w:trPr>
          <w:cantSplit/>
          <w:trHeight w:val="20"/>
        </w:trPr>
        <w:tc>
          <w:tcPr>
            <w:tcW w:w="1129" w:type="dxa"/>
          </w:tcPr>
          <w:p w14:paraId="390C673B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2в.</w:t>
            </w:r>
          </w:p>
          <w:p w14:paraId="2BE1215F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678" w:type="dxa"/>
            <w:gridSpan w:val="2"/>
          </w:tcPr>
          <w:p w14:paraId="76C9F24E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дерин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үкөктөр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C618E67" w14:textId="3CE0C4C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5A0C6D6" w14:textId="15EB1B3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3F8A2D0" w14:textId="777F8A3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748AB956" w14:textId="72E5F7C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8F505CB" w14:textId="7B60910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3AEBDF70" w14:textId="42A952E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05E7A95A" w14:textId="4EE0B16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28A4DD8F" w14:textId="38B7305A" w:rsidR="006F4A9C" w:rsidRPr="00182995" w:rsidRDefault="00182995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Нөл </w:t>
            </w:r>
          </w:p>
        </w:tc>
      </w:tr>
      <w:tr w:rsidR="006F4A9C" w:rsidRPr="00783BB1" w14:paraId="3AB4625C" w14:textId="77777777" w:rsidTr="00F2399D">
        <w:trPr>
          <w:cantSplit/>
          <w:trHeight w:val="20"/>
        </w:trPr>
        <w:tc>
          <w:tcPr>
            <w:tcW w:w="1129" w:type="dxa"/>
          </w:tcPr>
          <w:p w14:paraId="2B2D72A4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678" w:type="dxa"/>
            <w:gridSpan w:val="2"/>
          </w:tcPr>
          <w:p w14:paraId="0993D28D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Жара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үкөктөрдөн алынган 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07011DF4" w14:textId="03658F1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0E6CBFE" w14:textId="6A30481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412CAB83" w14:textId="594989A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69BC8B11" w14:textId="7533489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12FFA26" w14:textId="4B76045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89C37A8" w14:textId="0991F5F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0C0FF630" w14:textId="3F96F06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01086918" w14:textId="10C2191C" w:rsidR="006F4A9C" w:rsidRPr="00182995" w:rsidRDefault="00182995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Нөл </w:t>
            </w:r>
          </w:p>
        </w:tc>
      </w:tr>
      <w:tr w:rsidR="006F4A9C" w:rsidRPr="007D6C6D" w14:paraId="46D7C6F4" w14:textId="77777777" w:rsidTr="00F2399D">
        <w:trPr>
          <w:cantSplit/>
          <w:trHeight w:val="20"/>
        </w:trPr>
        <w:tc>
          <w:tcPr>
            <w:tcW w:w="1129" w:type="dxa"/>
          </w:tcPr>
          <w:p w14:paraId="7605E3EF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678" w:type="dxa"/>
            <w:gridSpan w:val="2"/>
          </w:tcPr>
          <w:p w14:paraId="5B0634D8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18262766" w14:textId="1C92A00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AC2413C" w14:textId="4011EDE1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594D51B8" w14:textId="4EF0065F" w:rsidR="006F4A9C" w:rsidRPr="006B1936" w:rsidRDefault="004C1CC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0644DF28" w14:textId="693143F9" w:rsidR="006F4A9C" w:rsidRPr="006B1936" w:rsidRDefault="004C1CC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7" w:type="dxa"/>
            <w:gridSpan w:val="2"/>
            <w:vAlign w:val="center"/>
          </w:tcPr>
          <w:p w14:paraId="1B31B6CF" w14:textId="2209A304" w:rsidR="006F4A9C" w:rsidRPr="006B1936" w:rsidRDefault="004C1CC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2"/>
            <w:vAlign w:val="center"/>
          </w:tcPr>
          <w:p w14:paraId="5D3EDC4B" w14:textId="66BF9815" w:rsidR="006F4A9C" w:rsidRPr="006B1936" w:rsidRDefault="004C1CC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4F9612D2" w14:textId="5F3A5058" w:rsidR="006F4A9C" w:rsidRPr="006B1936" w:rsidRDefault="004C1CC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500E1210" w14:textId="667D24D5" w:rsidR="006F4A9C" w:rsidRPr="00160CED" w:rsidRDefault="00182995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Отуз тогуз миң сегиз жүз алтымыш </w:t>
            </w:r>
          </w:p>
        </w:tc>
      </w:tr>
      <w:tr w:rsidR="006F4A9C" w:rsidRPr="00783BB1" w14:paraId="6B73FE29" w14:textId="77777777" w:rsidTr="00F2399D">
        <w:trPr>
          <w:cantSplit/>
          <w:trHeight w:val="20"/>
        </w:trPr>
        <w:tc>
          <w:tcPr>
            <w:tcW w:w="1129" w:type="dxa"/>
          </w:tcPr>
          <w:p w14:paraId="1869D913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  <w:t>5.</w:t>
            </w:r>
          </w:p>
        </w:tc>
        <w:tc>
          <w:tcPr>
            <w:tcW w:w="4678" w:type="dxa"/>
            <w:gridSpan w:val="2"/>
          </w:tcPr>
          <w:p w14:paraId="2FB97CF4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Жараксыз шайлоо бюллетендеринин саны </w:t>
            </w: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14:paraId="79FB6851" w14:textId="442DD54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3CDDD6CC" w14:textId="2D5D0F9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25863531" w14:textId="662BF02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28B34D8D" w14:textId="3EA97312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1B2EF45" w14:textId="59A6EBC5" w:rsidR="006F4A9C" w:rsidRPr="00C337EA" w:rsidRDefault="004C1CC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2"/>
            <w:vAlign w:val="center"/>
          </w:tcPr>
          <w:p w14:paraId="4891E3C3" w14:textId="73AFD82E" w:rsidR="006F4A9C" w:rsidRPr="00C337EA" w:rsidRDefault="004C1CC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1FDB8470" w14:textId="3C0540F7" w:rsidR="006F4A9C" w:rsidRPr="00C337EA" w:rsidRDefault="004C1CC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4580" w:type="dxa"/>
            <w:gridSpan w:val="9"/>
            <w:vAlign w:val="center"/>
          </w:tcPr>
          <w:p w14:paraId="7F0B316C" w14:textId="774687FB" w:rsidR="006F4A9C" w:rsidRPr="00C337EA" w:rsidRDefault="00182995" w:rsidP="00160CED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Беш жүз отуз үч </w:t>
            </w:r>
          </w:p>
        </w:tc>
      </w:tr>
      <w:tr w:rsidR="006F4A9C" w:rsidRPr="00783BB1" w14:paraId="7229ED30" w14:textId="77777777" w:rsidTr="009D76B2">
        <w:trPr>
          <w:cantSplit/>
          <w:trHeight w:val="1484"/>
        </w:trPr>
        <w:tc>
          <w:tcPr>
            <w:tcW w:w="1129" w:type="dxa"/>
          </w:tcPr>
          <w:p w14:paraId="1411CD69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lastRenderedPageBreak/>
              <w:t>6.</w:t>
            </w:r>
          </w:p>
        </w:tc>
        <w:tc>
          <w:tcPr>
            <w:tcW w:w="4678" w:type="dxa"/>
            <w:gridSpan w:val="2"/>
          </w:tcPr>
          <w:p w14:paraId="0A01F1EA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Аралыктан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берүүнү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эс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епке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ганда, бу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ордуна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ин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vAlign w:val="center"/>
          </w:tcPr>
          <w:p w14:paraId="07AA5D67" w14:textId="71F0FF8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DCDDF28" w14:textId="458879D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4DF6D7D9" w14:textId="1FB83BF3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11C38344" w14:textId="79E0AE3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148F7C9B" w14:textId="3B897FF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FAC02ED" w14:textId="20EE2C53" w:rsidR="006F4A9C" w:rsidRPr="006B1936" w:rsidRDefault="006B193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3"/>
            <w:vAlign w:val="center"/>
          </w:tcPr>
          <w:p w14:paraId="64F915E9" w14:textId="3B2EBA93" w:rsidR="006F4A9C" w:rsidRPr="00C337EA" w:rsidRDefault="006B1936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4580" w:type="dxa"/>
            <w:gridSpan w:val="9"/>
            <w:vAlign w:val="center"/>
          </w:tcPr>
          <w:p w14:paraId="01674760" w14:textId="49DF9405" w:rsidR="006F4A9C" w:rsidRPr="00182995" w:rsidRDefault="00182995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Токсон эки</w:t>
            </w:r>
          </w:p>
        </w:tc>
      </w:tr>
      <w:tr w:rsidR="005822AE" w:rsidRPr="00783BB1" w14:paraId="53A822AB" w14:textId="77777777" w:rsidTr="00F2399D">
        <w:trPr>
          <w:cantSplit/>
          <w:trHeight w:val="20"/>
        </w:trPr>
        <w:tc>
          <w:tcPr>
            <w:tcW w:w="1129" w:type="dxa"/>
          </w:tcPr>
          <w:p w14:paraId="5E280C8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7.</w:t>
            </w:r>
          </w:p>
          <w:p w14:paraId="4175E76B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О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круг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дун номери</w:t>
            </w:r>
          </w:p>
        </w:tc>
        <w:tc>
          <w:tcPr>
            <w:tcW w:w="4678" w:type="dxa"/>
            <w:gridSpan w:val="2"/>
          </w:tcPr>
          <w:p w14:paraId="633BD32E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 xml:space="preserve">Талапкердин аты-жөнү </w:t>
            </w:r>
          </w:p>
          <w:p w14:paraId="0921675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14:paraId="6186A0C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14:paraId="04D34EF6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ралык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3129" w:type="dxa"/>
            <w:gridSpan w:val="6"/>
            <w:vAlign w:val="center"/>
          </w:tcPr>
          <w:p w14:paraId="3988E439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(сан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жана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жазуу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менен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F2399D" w:rsidRPr="00783BB1" w14:paraId="78B5B02E" w14:textId="77777777" w:rsidTr="00AC0827">
        <w:trPr>
          <w:cantSplit/>
          <w:trHeight w:val="20"/>
        </w:trPr>
        <w:tc>
          <w:tcPr>
            <w:tcW w:w="1129" w:type="dxa"/>
            <w:vMerge w:val="restart"/>
            <w:textDirection w:val="btLr"/>
            <w:vAlign w:val="center"/>
          </w:tcPr>
          <w:p w14:paraId="7446CA4B" w14:textId="4A38BAD9" w:rsidR="00F2399D" w:rsidRPr="00783BB1" w:rsidRDefault="007744B0" w:rsidP="00F2399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№ 21</w:t>
            </w:r>
            <w:r w:rsidR="00F2399D"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 о</w:t>
            </w:r>
            <w:r w:rsidR="00F2399D" w:rsidRPr="00783B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</w:t>
            </w:r>
          </w:p>
        </w:tc>
        <w:tc>
          <w:tcPr>
            <w:tcW w:w="567" w:type="dxa"/>
          </w:tcPr>
          <w:p w14:paraId="5ACB86B9" w14:textId="77777777" w:rsidR="00F2399D" w:rsidRPr="00783BB1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111" w:type="dxa"/>
            <w:vAlign w:val="bottom"/>
          </w:tcPr>
          <w:p w14:paraId="4CFC3B34" w14:textId="06F6F937" w:rsidR="00F2399D" w:rsidRPr="006B1936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B1936">
              <w:rPr>
                <w:rFonts w:ascii="Times New Roman" w:hAnsi="Times New Roman" w:cs="Times New Roman"/>
              </w:rPr>
              <w:t>Омонова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Гульчехра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Таабалдиевна</w:t>
            </w:r>
            <w:proofErr w:type="spellEnd"/>
          </w:p>
        </w:tc>
        <w:tc>
          <w:tcPr>
            <w:tcW w:w="521" w:type="dxa"/>
            <w:vAlign w:val="bottom"/>
          </w:tcPr>
          <w:p w14:paraId="0378051F" w14:textId="2706A3B3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2E6937D3" w14:textId="5C32E1A0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158F7106" w14:textId="0097D77F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3AEF9EB7" w14:textId="088DED30" w:rsidR="00F2399D" w:rsidRPr="00F2399D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bottom"/>
          </w:tcPr>
          <w:p w14:paraId="15A89A6A" w14:textId="47D10F86" w:rsidR="00F2399D" w:rsidRPr="00F2399D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bottom"/>
          </w:tcPr>
          <w:p w14:paraId="00389660" w14:textId="3A4D6448" w:rsidR="00F2399D" w:rsidRPr="00F2399D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bottom"/>
          </w:tcPr>
          <w:p w14:paraId="15ED8764" w14:textId="673E9080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546FC8BE" w14:textId="10AD6669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5F74F8D2" w14:textId="509574C4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257A6D80" w14:textId="4F1E1842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64C79FD7" w14:textId="4FD359CD" w:rsidR="00F2399D" w:rsidRPr="003F417E" w:rsidRDefault="003F417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bottom"/>
          </w:tcPr>
          <w:p w14:paraId="594BDADD" w14:textId="7A28F924" w:rsidR="00F2399D" w:rsidRPr="003F417E" w:rsidRDefault="003F417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bottom"/>
          </w:tcPr>
          <w:p w14:paraId="4E182F5E" w14:textId="4053AC6A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10DE163F" w14:textId="32E96EFD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33083459" w14:textId="30F49AF5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5CCCFC6B" w14:textId="77EF9777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bottom"/>
          </w:tcPr>
          <w:p w14:paraId="3EFC76A7" w14:textId="3D92A019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bottom"/>
          </w:tcPr>
          <w:p w14:paraId="7660C014" w14:textId="3D14C044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F2399D" w:rsidRPr="00783BB1" w14:paraId="45C2035F" w14:textId="77777777" w:rsidTr="00AC0827">
        <w:trPr>
          <w:cantSplit/>
          <w:trHeight w:val="20"/>
        </w:trPr>
        <w:tc>
          <w:tcPr>
            <w:tcW w:w="1129" w:type="dxa"/>
            <w:vMerge/>
          </w:tcPr>
          <w:p w14:paraId="6D34CAB8" w14:textId="77777777" w:rsidR="00F2399D" w:rsidRPr="00783BB1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D51F858" w14:textId="77777777" w:rsidR="00F2399D" w:rsidRPr="00783BB1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111" w:type="dxa"/>
            <w:vAlign w:val="bottom"/>
          </w:tcPr>
          <w:p w14:paraId="6CB1196A" w14:textId="200261EA" w:rsidR="00F2399D" w:rsidRPr="006B1936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B1936">
              <w:rPr>
                <w:rFonts w:ascii="Times New Roman" w:hAnsi="Times New Roman" w:cs="Times New Roman"/>
              </w:rPr>
              <w:t>Чомоева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Нургул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Жаныбековна</w:t>
            </w:r>
            <w:proofErr w:type="spellEnd"/>
          </w:p>
        </w:tc>
        <w:tc>
          <w:tcPr>
            <w:tcW w:w="521" w:type="dxa"/>
            <w:vAlign w:val="bottom"/>
          </w:tcPr>
          <w:p w14:paraId="6128E25B" w14:textId="2B3DF9C5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788097CB" w14:textId="453206DC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784C45AC" w14:textId="1996B1DC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2119CC4D" w14:textId="460CFC31" w:rsidR="00F2399D" w:rsidRPr="00F2399D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bottom"/>
          </w:tcPr>
          <w:p w14:paraId="75BF6057" w14:textId="7B33BC10" w:rsidR="00F2399D" w:rsidRPr="00F2399D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bottom"/>
          </w:tcPr>
          <w:p w14:paraId="49DFD68D" w14:textId="0AC2B0F8" w:rsidR="00F2399D" w:rsidRPr="00F2399D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bottom"/>
          </w:tcPr>
          <w:p w14:paraId="2B36BD42" w14:textId="3E4C1599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6E07653D" w14:textId="1A5B5EAF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2CC3D451" w14:textId="39375241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6FB4E457" w14:textId="1F8E82A9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09A8D14C" w14:textId="10EADAF5" w:rsidR="00F2399D" w:rsidRPr="003F417E" w:rsidRDefault="003F417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bottom"/>
          </w:tcPr>
          <w:p w14:paraId="2C721578" w14:textId="1CDEACAB" w:rsidR="00F2399D" w:rsidRPr="003F417E" w:rsidRDefault="003F417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bottom"/>
          </w:tcPr>
          <w:p w14:paraId="2FAE73A9" w14:textId="6EAC4FE1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5297F6C8" w14:textId="39C5A734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2AE32F13" w14:textId="55124A9F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6891AC43" w14:textId="6020BABB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bottom"/>
          </w:tcPr>
          <w:p w14:paraId="378A87AB" w14:textId="62A88374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bottom"/>
          </w:tcPr>
          <w:p w14:paraId="5883723A" w14:textId="75C7EC14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F2399D" w:rsidRPr="00783BB1" w14:paraId="2F1F0BDB" w14:textId="77777777" w:rsidTr="00AC0827">
        <w:trPr>
          <w:cantSplit/>
          <w:trHeight w:val="20"/>
        </w:trPr>
        <w:tc>
          <w:tcPr>
            <w:tcW w:w="1129" w:type="dxa"/>
            <w:vMerge/>
          </w:tcPr>
          <w:p w14:paraId="3F08275B" w14:textId="77777777" w:rsidR="00F2399D" w:rsidRPr="00783BB1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36DAB1B7" w14:textId="77777777" w:rsidR="00F2399D" w:rsidRPr="00783BB1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111" w:type="dxa"/>
            <w:vAlign w:val="bottom"/>
          </w:tcPr>
          <w:p w14:paraId="7EE08348" w14:textId="57264B89" w:rsidR="00F2399D" w:rsidRPr="006B1936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B1936">
              <w:rPr>
                <w:rFonts w:ascii="Times New Roman" w:hAnsi="Times New Roman" w:cs="Times New Roman"/>
              </w:rPr>
              <w:t>Тазабекова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Гүлшат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Алпамышовна</w:t>
            </w:r>
            <w:proofErr w:type="spellEnd"/>
          </w:p>
        </w:tc>
        <w:tc>
          <w:tcPr>
            <w:tcW w:w="521" w:type="dxa"/>
            <w:vAlign w:val="bottom"/>
          </w:tcPr>
          <w:p w14:paraId="06195E24" w14:textId="2DD418B9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163D3DA8" w14:textId="608372B3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467320CF" w14:textId="1251A068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49BE89AE" w14:textId="004C8331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bottom"/>
          </w:tcPr>
          <w:p w14:paraId="2DB4A1F1" w14:textId="6A0BD702" w:rsidR="00F2399D" w:rsidRPr="00F2399D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bottom"/>
          </w:tcPr>
          <w:p w14:paraId="05B56A34" w14:textId="63445B6A" w:rsidR="00F2399D" w:rsidRPr="00F2399D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bottom"/>
          </w:tcPr>
          <w:p w14:paraId="1BB80397" w14:textId="525DF8D0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7D6E8241" w14:textId="0C952FF8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138805FB" w14:textId="00D52911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645A2627" w14:textId="27C9B944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71769A4E" w14:textId="2592D06C" w:rsidR="00F2399D" w:rsidRPr="003F417E" w:rsidRDefault="003F417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bottom"/>
          </w:tcPr>
          <w:p w14:paraId="6E0A9101" w14:textId="0C5290D6" w:rsidR="00F2399D" w:rsidRPr="003F417E" w:rsidRDefault="003F417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bottom"/>
          </w:tcPr>
          <w:p w14:paraId="2669B825" w14:textId="12826616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40CA22C2" w14:textId="272A0805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25A4329D" w14:textId="6F764460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2736651D" w14:textId="11B8AD89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bottom"/>
          </w:tcPr>
          <w:p w14:paraId="6CD1C63A" w14:textId="74E61464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bottom"/>
          </w:tcPr>
          <w:p w14:paraId="46AE7DDB" w14:textId="39A9464D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F2399D" w:rsidRPr="00783BB1" w14:paraId="4E60E70B" w14:textId="77777777" w:rsidTr="00AC0827">
        <w:trPr>
          <w:cantSplit/>
          <w:trHeight w:val="20"/>
        </w:trPr>
        <w:tc>
          <w:tcPr>
            <w:tcW w:w="1129" w:type="dxa"/>
            <w:vMerge/>
          </w:tcPr>
          <w:p w14:paraId="5516AD78" w14:textId="77777777" w:rsidR="00F2399D" w:rsidRPr="00783BB1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09B76C" w14:textId="77777777" w:rsidR="00F2399D" w:rsidRPr="00783BB1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111" w:type="dxa"/>
            <w:vAlign w:val="bottom"/>
          </w:tcPr>
          <w:p w14:paraId="29CE9A7B" w14:textId="1187B8F1" w:rsidR="00F2399D" w:rsidRPr="006B1936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B1936">
              <w:rPr>
                <w:rFonts w:ascii="Times New Roman" w:hAnsi="Times New Roman" w:cs="Times New Roman"/>
              </w:rPr>
              <w:t>Тоотаев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Улукмырза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Абдилашимович</w:t>
            </w:r>
            <w:proofErr w:type="spellEnd"/>
          </w:p>
        </w:tc>
        <w:tc>
          <w:tcPr>
            <w:tcW w:w="521" w:type="dxa"/>
            <w:vAlign w:val="bottom"/>
          </w:tcPr>
          <w:p w14:paraId="760917E7" w14:textId="4E704BD7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55E6F419" w14:textId="0966F922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182F549A" w14:textId="113DC2CD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6ACD5289" w14:textId="5073DCBB" w:rsidR="00F2399D" w:rsidRPr="00F2399D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bottom"/>
          </w:tcPr>
          <w:p w14:paraId="61E4539E" w14:textId="07E7C901" w:rsidR="00F2399D" w:rsidRPr="00F2399D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bottom"/>
          </w:tcPr>
          <w:p w14:paraId="0F68CC5D" w14:textId="6216E163" w:rsidR="00F2399D" w:rsidRPr="00F2399D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bottom"/>
          </w:tcPr>
          <w:p w14:paraId="4274B7D8" w14:textId="59157D37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12BDABD1" w14:textId="7DA90AEF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11753C4F" w14:textId="7BD035B3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59974BD5" w14:textId="72E2A491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1C451FDE" w14:textId="568B0DCD" w:rsidR="00F2399D" w:rsidRPr="003F417E" w:rsidRDefault="003F417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bottom"/>
          </w:tcPr>
          <w:p w14:paraId="22E45A4C" w14:textId="2F9D43D2" w:rsidR="00F2399D" w:rsidRPr="003F417E" w:rsidRDefault="003F417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bottom"/>
          </w:tcPr>
          <w:p w14:paraId="2D68D680" w14:textId="565E7C33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29F9AB84" w14:textId="75F5161E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6A35B793" w14:textId="7F4E3285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29D06D54" w14:textId="2DFAC91F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bottom"/>
          </w:tcPr>
          <w:p w14:paraId="3BFEEAB6" w14:textId="0902793D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bottom"/>
          </w:tcPr>
          <w:p w14:paraId="3D7F0EA0" w14:textId="3EF1DDDF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F2399D" w:rsidRPr="00783BB1" w14:paraId="5D27ED93" w14:textId="77777777" w:rsidTr="00AC0827">
        <w:trPr>
          <w:cantSplit/>
          <w:trHeight w:val="20"/>
        </w:trPr>
        <w:tc>
          <w:tcPr>
            <w:tcW w:w="1129" w:type="dxa"/>
            <w:vMerge/>
          </w:tcPr>
          <w:p w14:paraId="768C5F71" w14:textId="77777777" w:rsidR="00F2399D" w:rsidRPr="00783BB1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2367913" w14:textId="77777777" w:rsidR="00F2399D" w:rsidRPr="00783BB1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111" w:type="dxa"/>
            <w:vAlign w:val="bottom"/>
          </w:tcPr>
          <w:p w14:paraId="7ECF8DAA" w14:textId="7BE9242C" w:rsidR="00F2399D" w:rsidRPr="006B1936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B1936">
              <w:rPr>
                <w:rFonts w:ascii="Times New Roman" w:hAnsi="Times New Roman" w:cs="Times New Roman"/>
              </w:rPr>
              <w:t>Сатынбаев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Динмухамбет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Доктурбекович</w:t>
            </w:r>
            <w:proofErr w:type="spellEnd"/>
          </w:p>
        </w:tc>
        <w:tc>
          <w:tcPr>
            <w:tcW w:w="521" w:type="dxa"/>
            <w:vAlign w:val="bottom"/>
          </w:tcPr>
          <w:p w14:paraId="7B7AA2B3" w14:textId="535E007C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2AC0AC2F" w14:textId="07834E42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3C9A43FE" w14:textId="1B7F8E50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052F349A" w14:textId="22D16B62" w:rsidR="00F2399D" w:rsidRPr="00F2399D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bottom"/>
          </w:tcPr>
          <w:p w14:paraId="7F01BCCD" w14:textId="57114EF7" w:rsidR="00F2399D" w:rsidRPr="00F2399D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bottom"/>
          </w:tcPr>
          <w:p w14:paraId="00B501E8" w14:textId="4E0F34B1" w:rsidR="00F2399D" w:rsidRPr="00F2399D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14:paraId="3B16D774" w14:textId="2FDF45A5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7654637E" w14:textId="05191FA2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1E79C2B9" w14:textId="229339B2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4030070D" w14:textId="54BE4613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0D8B6161" w14:textId="3F3F9AAB" w:rsidR="00F2399D" w:rsidRPr="003F417E" w:rsidRDefault="003F417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bottom"/>
          </w:tcPr>
          <w:p w14:paraId="3723900B" w14:textId="061D61A0" w:rsidR="00F2399D" w:rsidRPr="003F417E" w:rsidRDefault="003F417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bottom"/>
          </w:tcPr>
          <w:p w14:paraId="6A59CC9C" w14:textId="5483F3A7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120B7BFA" w14:textId="61B41484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5D9FF099" w14:textId="06EA3306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5BDE020F" w14:textId="5FD97D24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bottom"/>
          </w:tcPr>
          <w:p w14:paraId="6F01E98A" w14:textId="35A2B2B5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bottom"/>
          </w:tcPr>
          <w:p w14:paraId="37694925" w14:textId="3DAEA16C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F2399D" w:rsidRPr="00783BB1" w14:paraId="7AD6A377" w14:textId="77777777" w:rsidTr="00AC0827">
        <w:trPr>
          <w:cantSplit/>
          <w:trHeight w:val="20"/>
        </w:trPr>
        <w:tc>
          <w:tcPr>
            <w:tcW w:w="1129" w:type="dxa"/>
            <w:vMerge/>
          </w:tcPr>
          <w:p w14:paraId="5FD21823" w14:textId="77777777" w:rsidR="00F2399D" w:rsidRPr="00783BB1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9F4DA99" w14:textId="77777777" w:rsidR="00F2399D" w:rsidRPr="00783BB1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111" w:type="dxa"/>
            <w:vAlign w:val="bottom"/>
          </w:tcPr>
          <w:p w14:paraId="6172D7ED" w14:textId="2094317A" w:rsidR="00F2399D" w:rsidRPr="006B1936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B1936">
              <w:rPr>
                <w:rFonts w:ascii="Times New Roman" w:hAnsi="Times New Roman" w:cs="Times New Roman"/>
              </w:rPr>
              <w:t>Супатаев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Мунарбек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Абдукадырович</w:t>
            </w:r>
            <w:proofErr w:type="spellEnd"/>
          </w:p>
        </w:tc>
        <w:tc>
          <w:tcPr>
            <w:tcW w:w="521" w:type="dxa"/>
            <w:vAlign w:val="bottom"/>
          </w:tcPr>
          <w:p w14:paraId="0DD28FB8" w14:textId="63078EBB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61E0398B" w14:textId="0DA3E151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720C7012" w14:textId="56E44124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623455ED" w14:textId="386557C6" w:rsidR="00F2399D" w:rsidRPr="00F2399D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bottom"/>
          </w:tcPr>
          <w:p w14:paraId="0CD15AD0" w14:textId="22E508DE" w:rsidR="00F2399D" w:rsidRPr="00F2399D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bottom"/>
          </w:tcPr>
          <w:p w14:paraId="56959EC0" w14:textId="4792007E" w:rsidR="00F2399D" w:rsidRPr="00F2399D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bottom"/>
          </w:tcPr>
          <w:p w14:paraId="44F806A3" w14:textId="1A34C56C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7A2381B7" w14:textId="20BD5363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3F3435E7" w14:textId="7A8D7B3A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5104B276" w14:textId="6BD58CF5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3C3F4703" w14:textId="3036DFE3" w:rsidR="00F2399D" w:rsidRPr="003F417E" w:rsidRDefault="003F417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bottom"/>
          </w:tcPr>
          <w:p w14:paraId="62941860" w14:textId="6BD5539C" w:rsidR="00F2399D" w:rsidRPr="003F417E" w:rsidRDefault="003F417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bottom"/>
          </w:tcPr>
          <w:p w14:paraId="6678165B" w14:textId="6954F396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27FE8816" w14:textId="34061B60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6AB78477" w14:textId="56A28646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1D61A638" w14:textId="6F7373A3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bottom"/>
          </w:tcPr>
          <w:p w14:paraId="463275C7" w14:textId="3B283864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bottom"/>
          </w:tcPr>
          <w:p w14:paraId="18DD3F6B" w14:textId="110817B1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F2399D" w:rsidRPr="00783BB1" w14:paraId="77B08A5F" w14:textId="77777777" w:rsidTr="00AC0827">
        <w:trPr>
          <w:cantSplit/>
          <w:trHeight w:val="20"/>
        </w:trPr>
        <w:tc>
          <w:tcPr>
            <w:tcW w:w="1129" w:type="dxa"/>
            <w:vMerge/>
          </w:tcPr>
          <w:p w14:paraId="174A03E5" w14:textId="77777777" w:rsidR="00F2399D" w:rsidRPr="00783BB1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D841ED1" w14:textId="77777777" w:rsidR="00F2399D" w:rsidRPr="00783BB1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4111" w:type="dxa"/>
            <w:vAlign w:val="bottom"/>
          </w:tcPr>
          <w:p w14:paraId="209EFB5D" w14:textId="1EB6B7ED" w:rsidR="00F2399D" w:rsidRPr="006B1936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B1936">
              <w:rPr>
                <w:rFonts w:ascii="Times New Roman" w:hAnsi="Times New Roman" w:cs="Times New Roman"/>
              </w:rPr>
              <w:t>Абиров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Жаныбек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Болотбекович</w:t>
            </w:r>
            <w:proofErr w:type="spellEnd"/>
          </w:p>
        </w:tc>
        <w:tc>
          <w:tcPr>
            <w:tcW w:w="521" w:type="dxa"/>
            <w:vAlign w:val="bottom"/>
          </w:tcPr>
          <w:p w14:paraId="0E1DE48C" w14:textId="77A989D9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2BD58675" w14:textId="797E26F5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399407CD" w14:textId="5EC6A57B" w:rsidR="00F2399D" w:rsidRPr="00F2399D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2" w:type="dxa"/>
            <w:gridSpan w:val="2"/>
            <w:vAlign w:val="bottom"/>
          </w:tcPr>
          <w:p w14:paraId="7EFC2061" w14:textId="05C73BED" w:rsidR="00F2399D" w:rsidRPr="00F2399D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bottom"/>
          </w:tcPr>
          <w:p w14:paraId="2973326F" w14:textId="47529737" w:rsidR="00F2399D" w:rsidRPr="00F2399D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bottom"/>
          </w:tcPr>
          <w:p w14:paraId="43629647" w14:textId="467FE196" w:rsidR="00F2399D" w:rsidRPr="00F2399D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bottom"/>
          </w:tcPr>
          <w:p w14:paraId="382C0659" w14:textId="6250DA49" w:rsidR="00F2399D" w:rsidRPr="001602EE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0BFC5509" w14:textId="3F379DB8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6A56DF6F" w14:textId="0D743C3D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21C682C3" w14:textId="498821B2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2" w:type="dxa"/>
            <w:vAlign w:val="bottom"/>
          </w:tcPr>
          <w:p w14:paraId="579339B9" w14:textId="06817785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bottom"/>
          </w:tcPr>
          <w:p w14:paraId="461A419A" w14:textId="2FD2D23B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bottom"/>
          </w:tcPr>
          <w:p w14:paraId="78539126" w14:textId="3E275F26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38F467B3" w14:textId="466F7D51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133B1279" w14:textId="7E81A016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bottom"/>
          </w:tcPr>
          <w:p w14:paraId="5C407AA1" w14:textId="4DE77470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bottom"/>
          </w:tcPr>
          <w:p w14:paraId="30AD680D" w14:textId="436ABDAF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bottom"/>
          </w:tcPr>
          <w:p w14:paraId="077D9457" w14:textId="70FBC9F9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F2399D" w:rsidRPr="00783BB1" w14:paraId="353641C4" w14:textId="77777777" w:rsidTr="00AC0827">
        <w:trPr>
          <w:cantSplit/>
          <w:trHeight w:val="20"/>
        </w:trPr>
        <w:tc>
          <w:tcPr>
            <w:tcW w:w="1129" w:type="dxa"/>
            <w:vMerge/>
          </w:tcPr>
          <w:p w14:paraId="4AB94444" w14:textId="77777777" w:rsidR="00F2399D" w:rsidRPr="00783BB1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07CB1F4" w14:textId="1B80B6B8" w:rsidR="00F2399D" w:rsidRPr="00783BB1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111" w:type="dxa"/>
            <w:vAlign w:val="bottom"/>
          </w:tcPr>
          <w:p w14:paraId="0AC3C1E6" w14:textId="2EE308C4" w:rsidR="00F2399D" w:rsidRPr="006B1936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B1936">
              <w:rPr>
                <w:rFonts w:ascii="Times New Roman" w:hAnsi="Times New Roman" w:cs="Times New Roman"/>
              </w:rPr>
              <w:t>Айдарбеков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Чингиз </w:t>
            </w:r>
            <w:proofErr w:type="spellStart"/>
            <w:r w:rsidRPr="006B1936">
              <w:rPr>
                <w:rFonts w:ascii="Times New Roman" w:hAnsi="Times New Roman" w:cs="Times New Roman"/>
              </w:rPr>
              <w:t>Азаматович</w:t>
            </w:r>
            <w:proofErr w:type="spellEnd"/>
          </w:p>
        </w:tc>
        <w:tc>
          <w:tcPr>
            <w:tcW w:w="521" w:type="dxa"/>
            <w:vAlign w:val="bottom"/>
          </w:tcPr>
          <w:p w14:paraId="12F24962" w14:textId="0486636C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73F5EA3F" w14:textId="6F8CB847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3C287530" w14:textId="32FE11B5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2" w:type="dxa"/>
            <w:gridSpan w:val="2"/>
            <w:vAlign w:val="bottom"/>
          </w:tcPr>
          <w:p w14:paraId="7724877A" w14:textId="57FA1AE7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bottom"/>
          </w:tcPr>
          <w:p w14:paraId="4F6E59BE" w14:textId="30E6FB11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bottom"/>
          </w:tcPr>
          <w:p w14:paraId="5775A2C4" w14:textId="283A8B47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bottom"/>
          </w:tcPr>
          <w:p w14:paraId="56F223C0" w14:textId="6E1BBCE7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225261D5" w14:textId="4D1D0A2A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4D7FDD21" w14:textId="45D7DBA7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14:paraId="3D531008" w14:textId="051274AE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bottom"/>
          </w:tcPr>
          <w:p w14:paraId="369AE2F7" w14:textId="3012F6FA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bottom"/>
          </w:tcPr>
          <w:p w14:paraId="6F01F252" w14:textId="62999E66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bottom"/>
          </w:tcPr>
          <w:p w14:paraId="38BA36C4" w14:textId="2632BE46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5AD3C429" w14:textId="34D68ED8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09193343" w14:textId="068048C7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bottom"/>
          </w:tcPr>
          <w:p w14:paraId="26D04711" w14:textId="02749C64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bottom"/>
          </w:tcPr>
          <w:p w14:paraId="1F4313B8" w14:textId="4EA04E3E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bottom"/>
          </w:tcPr>
          <w:p w14:paraId="6B584AB0" w14:textId="76E676EA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F2399D" w:rsidRPr="00783BB1" w14:paraId="57619E0A" w14:textId="77777777" w:rsidTr="00AC0827">
        <w:trPr>
          <w:cantSplit/>
          <w:trHeight w:val="20"/>
        </w:trPr>
        <w:tc>
          <w:tcPr>
            <w:tcW w:w="1129" w:type="dxa"/>
            <w:vMerge/>
          </w:tcPr>
          <w:p w14:paraId="4B504BA6" w14:textId="77777777" w:rsidR="00F2399D" w:rsidRPr="00783BB1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72F3BF" w14:textId="56F8D20E" w:rsidR="00F2399D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11" w:type="dxa"/>
            <w:vAlign w:val="bottom"/>
          </w:tcPr>
          <w:p w14:paraId="6EFDDB6C" w14:textId="2160C78D" w:rsidR="00F2399D" w:rsidRPr="006B1936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B1936">
              <w:rPr>
                <w:rFonts w:ascii="Times New Roman" w:hAnsi="Times New Roman" w:cs="Times New Roman"/>
              </w:rPr>
              <w:t>Байзаков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Ильяс </w:t>
            </w:r>
            <w:proofErr w:type="spellStart"/>
            <w:r w:rsidRPr="006B1936">
              <w:rPr>
                <w:rFonts w:ascii="Times New Roman" w:hAnsi="Times New Roman" w:cs="Times New Roman"/>
              </w:rPr>
              <w:t>Касымбекович</w:t>
            </w:r>
            <w:proofErr w:type="spellEnd"/>
          </w:p>
        </w:tc>
        <w:tc>
          <w:tcPr>
            <w:tcW w:w="521" w:type="dxa"/>
            <w:vAlign w:val="bottom"/>
          </w:tcPr>
          <w:p w14:paraId="1BD7B3CD" w14:textId="3CD904B2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3D1972CD" w14:textId="72122316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1455E636" w14:textId="6B59E0CE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3E6D60E3" w14:textId="68FDDCEF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bottom"/>
          </w:tcPr>
          <w:p w14:paraId="052AB1F2" w14:textId="6E11BB3A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bottom"/>
          </w:tcPr>
          <w:p w14:paraId="51F93D59" w14:textId="39488A52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bottom"/>
          </w:tcPr>
          <w:p w14:paraId="61B34E28" w14:textId="45527AA9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36CA31AB" w14:textId="36FDE54D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05E03E7F" w14:textId="31F8F5E3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06CA4BA8" w14:textId="7E5C320C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19C52461" w14:textId="3A5E9721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bottom"/>
          </w:tcPr>
          <w:p w14:paraId="3B11677E" w14:textId="59D8B24A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bottom"/>
          </w:tcPr>
          <w:p w14:paraId="25BC26D7" w14:textId="16FF6465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3E2AC652" w14:textId="1AD92223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0A0704D2" w14:textId="5A9B820D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4A509546" w14:textId="026CF06A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bottom"/>
          </w:tcPr>
          <w:p w14:paraId="107B85FC" w14:textId="340B144E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3" w:type="dxa"/>
            <w:vAlign w:val="bottom"/>
          </w:tcPr>
          <w:p w14:paraId="6DCFC912" w14:textId="2816B84C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F2399D" w:rsidRPr="00783BB1" w14:paraId="148DC439" w14:textId="77777777" w:rsidTr="00AC0827">
        <w:trPr>
          <w:cantSplit/>
          <w:trHeight w:val="20"/>
        </w:trPr>
        <w:tc>
          <w:tcPr>
            <w:tcW w:w="1129" w:type="dxa"/>
            <w:vMerge/>
          </w:tcPr>
          <w:p w14:paraId="689F7A6D" w14:textId="77777777" w:rsidR="00F2399D" w:rsidRPr="00783BB1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9289F1C" w14:textId="50FCCCC3" w:rsidR="00F2399D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111" w:type="dxa"/>
            <w:vAlign w:val="bottom"/>
          </w:tcPr>
          <w:p w14:paraId="366CC426" w14:textId="20ADBB37" w:rsidR="00F2399D" w:rsidRPr="006B1936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B1936">
              <w:rPr>
                <w:rFonts w:ascii="Times New Roman" w:hAnsi="Times New Roman" w:cs="Times New Roman"/>
              </w:rPr>
              <w:t>Джапаркулова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 w:rsidRPr="006B1936">
              <w:rPr>
                <w:rFonts w:ascii="Times New Roman" w:hAnsi="Times New Roman" w:cs="Times New Roman"/>
              </w:rPr>
              <w:t>Дулатовна</w:t>
            </w:r>
            <w:proofErr w:type="spellEnd"/>
          </w:p>
        </w:tc>
        <w:tc>
          <w:tcPr>
            <w:tcW w:w="521" w:type="dxa"/>
            <w:vAlign w:val="bottom"/>
          </w:tcPr>
          <w:p w14:paraId="05ADAA85" w14:textId="0D6F4439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72735315" w14:textId="2EEB2175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4D473142" w14:textId="52F8D408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3F3988B8" w14:textId="2EEF3525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bottom"/>
          </w:tcPr>
          <w:p w14:paraId="1D3EC939" w14:textId="29D69F9D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bottom"/>
          </w:tcPr>
          <w:p w14:paraId="0CBA4309" w14:textId="29B61557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bottom"/>
          </w:tcPr>
          <w:p w14:paraId="60AA7401" w14:textId="6E511E08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06312C00" w14:textId="13E25E87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2771A31D" w14:textId="3D5C2ACA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4D8B6255" w14:textId="4452F3B4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774825B3" w14:textId="693CB0E6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bottom"/>
          </w:tcPr>
          <w:p w14:paraId="25DB4787" w14:textId="585B5699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bottom"/>
          </w:tcPr>
          <w:p w14:paraId="6853D77D" w14:textId="5D34DE87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737EC141" w14:textId="79C38792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60C8DB90" w14:textId="54EBEBD7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149C1462" w14:textId="0AA90BC9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bottom"/>
          </w:tcPr>
          <w:p w14:paraId="42C6AAC0" w14:textId="0C9114B1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3" w:type="dxa"/>
            <w:vAlign w:val="bottom"/>
          </w:tcPr>
          <w:p w14:paraId="5A915599" w14:textId="34D38FFC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F2399D" w:rsidRPr="00783BB1" w14:paraId="2754FFED" w14:textId="77777777" w:rsidTr="00AC0827">
        <w:trPr>
          <w:cantSplit/>
          <w:trHeight w:val="20"/>
        </w:trPr>
        <w:tc>
          <w:tcPr>
            <w:tcW w:w="1129" w:type="dxa"/>
            <w:vMerge/>
          </w:tcPr>
          <w:p w14:paraId="0813D4F0" w14:textId="77777777" w:rsidR="00F2399D" w:rsidRPr="00783BB1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7BDCB21B" w14:textId="0BB552B1" w:rsidR="00F2399D" w:rsidRPr="006B1936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11</w:t>
            </w:r>
          </w:p>
        </w:tc>
        <w:tc>
          <w:tcPr>
            <w:tcW w:w="4111" w:type="dxa"/>
            <w:vAlign w:val="bottom"/>
          </w:tcPr>
          <w:p w14:paraId="5CA9BB7B" w14:textId="43F3E1CE" w:rsidR="00F2399D" w:rsidRPr="006B1936" w:rsidRDefault="00F2399D" w:rsidP="00F2399D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6B1936">
              <w:rPr>
                <w:rFonts w:ascii="Times New Roman" w:hAnsi="Times New Roman" w:cs="Times New Roman"/>
              </w:rPr>
              <w:t>Арбышев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Бейшен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Тургунбаевич</w:t>
            </w:r>
            <w:proofErr w:type="spellEnd"/>
          </w:p>
        </w:tc>
        <w:tc>
          <w:tcPr>
            <w:tcW w:w="521" w:type="dxa"/>
            <w:vAlign w:val="bottom"/>
          </w:tcPr>
          <w:p w14:paraId="768A3951" w14:textId="115D9431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2FC5DE40" w14:textId="22E04902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54EC009C" w14:textId="47DA75A6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7CE045D2" w14:textId="495D7323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bottom"/>
          </w:tcPr>
          <w:p w14:paraId="42E391BC" w14:textId="2116D8F6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bottom"/>
          </w:tcPr>
          <w:p w14:paraId="2F5AAA4C" w14:textId="048E27A4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bottom"/>
          </w:tcPr>
          <w:p w14:paraId="4443E6A6" w14:textId="7640DB50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7BF43B41" w14:textId="66481455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63921B5B" w14:textId="7616DDCE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77305DE1" w14:textId="43160CC4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bottom"/>
          </w:tcPr>
          <w:p w14:paraId="158E6931" w14:textId="3FF4853C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bottom"/>
          </w:tcPr>
          <w:p w14:paraId="1366385F" w14:textId="22A813F5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bottom"/>
          </w:tcPr>
          <w:p w14:paraId="538D577F" w14:textId="35C39E1B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70628BCF" w14:textId="5E6A797D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0F9A7AE4" w14:textId="5F2D0D77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34692584" w14:textId="33478D8A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bottom"/>
          </w:tcPr>
          <w:p w14:paraId="40D104A2" w14:textId="5B0DBC8D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bottom"/>
          </w:tcPr>
          <w:p w14:paraId="2DAB7FDD" w14:textId="390749C3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F2399D" w:rsidRPr="00783BB1" w14:paraId="282639E5" w14:textId="77777777" w:rsidTr="00AC0827">
        <w:trPr>
          <w:cantSplit/>
          <w:trHeight w:val="20"/>
        </w:trPr>
        <w:tc>
          <w:tcPr>
            <w:tcW w:w="1129" w:type="dxa"/>
            <w:vMerge/>
          </w:tcPr>
          <w:p w14:paraId="3ECEAC0C" w14:textId="77777777" w:rsidR="00F2399D" w:rsidRPr="00783BB1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9AB0E58" w14:textId="3CC21196" w:rsidR="00F2399D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12</w:t>
            </w:r>
          </w:p>
        </w:tc>
        <w:tc>
          <w:tcPr>
            <w:tcW w:w="4111" w:type="dxa"/>
            <w:vAlign w:val="bottom"/>
          </w:tcPr>
          <w:p w14:paraId="52521278" w14:textId="7E2A77D8" w:rsidR="00F2399D" w:rsidRPr="006B1936" w:rsidRDefault="00F2399D" w:rsidP="00F2399D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6B1936">
              <w:rPr>
                <w:rFonts w:ascii="Times New Roman" w:hAnsi="Times New Roman" w:cs="Times New Roman"/>
              </w:rPr>
              <w:t>Садырбаева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Жылдыз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Эсенбековна</w:t>
            </w:r>
            <w:proofErr w:type="spellEnd"/>
          </w:p>
        </w:tc>
        <w:tc>
          <w:tcPr>
            <w:tcW w:w="521" w:type="dxa"/>
            <w:vAlign w:val="bottom"/>
          </w:tcPr>
          <w:p w14:paraId="319B70E4" w14:textId="4E75876C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3346B8DD" w14:textId="75AED02F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3B2ECE8D" w14:textId="5C9382FC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bottom"/>
          </w:tcPr>
          <w:p w14:paraId="0DB6D004" w14:textId="2214F788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bottom"/>
          </w:tcPr>
          <w:p w14:paraId="3956E64C" w14:textId="1968EB29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bottom"/>
          </w:tcPr>
          <w:p w14:paraId="55CDB7F7" w14:textId="691233B2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bottom"/>
          </w:tcPr>
          <w:p w14:paraId="50176E13" w14:textId="004D5E3E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2DE6A599" w14:textId="04710EB1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046B9822" w14:textId="27B92299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2EB7F0A6" w14:textId="25126A95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bottom"/>
          </w:tcPr>
          <w:p w14:paraId="6197CECB" w14:textId="4E8FA208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bottom"/>
          </w:tcPr>
          <w:p w14:paraId="17E52E52" w14:textId="7747E6D1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bottom"/>
          </w:tcPr>
          <w:p w14:paraId="4E2EBAD5" w14:textId="26696938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71C25C4F" w14:textId="6BFEBB6E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485C4839" w14:textId="67A57DD4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bottom"/>
          </w:tcPr>
          <w:p w14:paraId="174B808F" w14:textId="52D90C80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bottom"/>
          </w:tcPr>
          <w:p w14:paraId="468FBD39" w14:textId="6BC16636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bottom"/>
          </w:tcPr>
          <w:p w14:paraId="135B144B" w14:textId="757B0C0B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F2399D" w:rsidRPr="00783BB1" w14:paraId="704FB9BC" w14:textId="77777777" w:rsidTr="00AC0827">
        <w:trPr>
          <w:cantSplit/>
          <w:trHeight w:val="20"/>
        </w:trPr>
        <w:tc>
          <w:tcPr>
            <w:tcW w:w="1129" w:type="dxa"/>
            <w:vMerge/>
          </w:tcPr>
          <w:p w14:paraId="7CF6E1A1" w14:textId="77777777" w:rsidR="00F2399D" w:rsidRPr="00783BB1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263AC9B0" w14:textId="237A4353" w:rsidR="00F2399D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13</w:t>
            </w:r>
          </w:p>
        </w:tc>
        <w:tc>
          <w:tcPr>
            <w:tcW w:w="4111" w:type="dxa"/>
            <w:vAlign w:val="bottom"/>
          </w:tcPr>
          <w:p w14:paraId="38582381" w14:textId="3E449BC5" w:rsidR="00F2399D" w:rsidRPr="006B1936" w:rsidRDefault="00F2399D" w:rsidP="00F2399D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6B1936">
              <w:rPr>
                <w:rFonts w:ascii="Times New Roman" w:hAnsi="Times New Roman" w:cs="Times New Roman"/>
              </w:rPr>
              <w:t>Конгантиев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Куванычбек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Камбаралыевич</w:t>
            </w:r>
            <w:proofErr w:type="spellEnd"/>
          </w:p>
        </w:tc>
        <w:tc>
          <w:tcPr>
            <w:tcW w:w="521" w:type="dxa"/>
            <w:vAlign w:val="bottom"/>
          </w:tcPr>
          <w:p w14:paraId="2856D90B" w14:textId="056AD482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26D131EC" w14:textId="7A562F84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14:paraId="4274E3AE" w14:textId="5769E4D2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bottom"/>
          </w:tcPr>
          <w:p w14:paraId="194F65DA" w14:textId="147C2E86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bottom"/>
          </w:tcPr>
          <w:p w14:paraId="1603154B" w14:textId="7B11832C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bottom"/>
          </w:tcPr>
          <w:p w14:paraId="0F54A176" w14:textId="69E22D89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bottom"/>
          </w:tcPr>
          <w:p w14:paraId="3CC2DCB9" w14:textId="266AE59E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1A9A692B" w14:textId="3DD16DB7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30C166CC" w14:textId="1C6EDEEF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14:paraId="0691613A" w14:textId="646B25CD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bottom"/>
          </w:tcPr>
          <w:p w14:paraId="124B9BA1" w14:textId="7D962567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bottom"/>
          </w:tcPr>
          <w:p w14:paraId="799E33BF" w14:textId="0425CAE5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bottom"/>
          </w:tcPr>
          <w:p w14:paraId="4534126F" w14:textId="0793274A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79B40376" w14:textId="0C89E787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bottom"/>
          </w:tcPr>
          <w:p w14:paraId="09F5CF97" w14:textId="2183DE51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bottom"/>
          </w:tcPr>
          <w:p w14:paraId="362981F0" w14:textId="55B8601E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bottom"/>
          </w:tcPr>
          <w:p w14:paraId="716AA2DC" w14:textId="1D4C4B79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bottom"/>
          </w:tcPr>
          <w:p w14:paraId="22F6C77D" w14:textId="12F81C01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F2399D" w:rsidRPr="00783BB1" w14:paraId="0C9D9884" w14:textId="77777777" w:rsidTr="00AC0827">
        <w:trPr>
          <w:cantSplit/>
          <w:trHeight w:val="20"/>
        </w:trPr>
        <w:tc>
          <w:tcPr>
            <w:tcW w:w="1129" w:type="dxa"/>
            <w:vMerge/>
          </w:tcPr>
          <w:p w14:paraId="389309BC" w14:textId="77777777" w:rsidR="00F2399D" w:rsidRPr="00783BB1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7BE9460A" w14:textId="70909B19" w:rsidR="00F2399D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14</w:t>
            </w:r>
          </w:p>
        </w:tc>
        <w:tc>
          <w:tcPr>
            <w:tcW w:w="4111" w:type="dxa"/>
            <w:vAlign w:val="bottom"/>
          </w:tcPr>
          <w:p w14:paraId="3F30D82E" w14:textId="6918A99C" w:rsidR="00F2399D" w:rsidRPr="006B1936" w:rsidRDefault="00F2399D" w:rsidP="00F2399D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6B1936">
              <w:rPr>
                <w:rFonts w:ascii="Times New Roman" w:hAnsi="Times New Roman" w:cs="Times New Roman"/>
              </w:rPr>
              <w:t>Бапаева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Гүлсана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Жунусовна</w:t>
            </w:r>
            <w:proofErr w:type="spellEnd"/>
          </w:p>
        </w:tc>
        <w:tc>
          <w:tcPr>
            <w:tcW w:w="521" w:type="dxa"/>
            <w:vAlign w:val="bottom"/>
          </w:tcPr>
          <w:p w14:paraId="4FE241F0" w14:textId="7588BE26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36087D3D" w14:textId="2C95451A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7EB959F5" w14:textId="464051F7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27BD132D" w14:textId="24F9D908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bottom"/>
          </w:tcPr>
          <w:p w14:paraId="1B9572E7" w14:textId="2007CFD7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bottom"/>
          </w:tcPr>
          <w:p w14:paraId="4F65BB51" w14:textId="66BD2CF7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bottom"/>
          </w:tcPr>
          <w:p w14:paraId="0CD0037F" w14:textId="7309BA23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2322D649" w14:textId="5E0B5005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0A837C60" w14:textId="42E17326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714717C8" w14:textId="38E56B04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bottom"/>
          </w:tcPr>
          <w:p w14:paraId="4F685A9A" w14:textId="5447384B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bottom"/>
          </w:tcPr>
          <w:p w14:paraId="7168A507" w14:textId="4B4765CB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bottom"/>
          </w:tcPr>
          <w:p w14:paraId="568FEAA3" w14:textId="72DD73ED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6A295B09" w14:textId="084C5174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4F9650B8" w14:textId="75B05225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54A384A0" w14:textId="53570AEF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bottom"/>
          </w:tcPr>
          <w:p w14:paraId="2023C98A" w14:textId="4D4B51FC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bottom"/>
          </w:tcPr>
          <w:p w14:paraId="17F77DB0" w14:textId="3ED2C951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F2399D" w:rsidRPr="00783BB1" w14:paraId="5F32AFF9" w14:textId="77777777" w:rsidTr="00AC0827">
        <w:trPr>
          <w:cantSplit/>
          <w:trHeight w:val="20"/>
        </w:trPr>
        <w:tc>
          <w:tcPr>
            <w:tcW w:w="1129" w:type="dxa"/>
            <w:vMerge/>
          </w:tcPr>
          <w:p w14:paraId="394850C7" w14:textId="77777777" w:rsidR="00F2399D" w:rsidRPr="00783BB1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264FA50E" w14:textId="2D79F105" w:rsidR="00F2399D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15</w:t>
            </w:r>
          </w:p>
        </w:tc>
        <w:tc>
          <w:tcPr>
            <w:tcW w:w="4111" w:type="dxa"/>
            <w:vAlign w:val="bottom"/>
          </w:tcPr>
          <w:p w14:paraId="587BDDDB" w14:textId="722FA5BA" w:rsidR="00F2399D" w:rsidRPr="006B1936" w:rsidRDefault="00F2399D" w:rsidP="00F2399D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6B1936">
              <w:rPr>
                <w:rFonts w:ascii="Times New Roman" w:hAnsi="Times New Roman" w:cs="Times New Roman"/>
              </w:rPr>
              <w:t>Жеенчороев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Мирлан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Канатбекович</w:t>
            </w:r>
            <w:proofErr w:type="spellEnd"/>
          </w:p>
        </w:tc>
        <w:tc>
          <w:tcPr>
            <w:tcW w:w="521" w:type="dxa"/>
            <w:vAlign w:val="bottom"/>
          </w:tcPr>
          <w:p w14:paraId="22FAF73F" w14:textId="4415977F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10EBF9D1" w14:textId="2C188791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47DB76CE" w14:textId="0272F2F9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bottom"/>
          </w:tcPr>
          <w:p w14:paraId="4969994C" w14:textId="0EDFFBDF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bottom"/>
          </w:tcPr>
          <w:p w14:paraId="732AD7FE" w14:textId="41CE6372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bottom"/>
          </w:tcPr>
          <w:p w14:paraId="4DAD0DE1" w14:textId="25C9D732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bottom"/>
          </w:tcPr>
          <w:p w14:paraId="02FA4C14" w14:textId="1403BBF7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57455EDA" w14:textId="31152A47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1B54A4E5" w14:textId="03AA2334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1946AB8D" w14:textId="0D1900B4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2" w:type="dxa"/>
            <w:vAlign w:val="bottom"/>
          </w:tcPr>
          <w:p w14:paraId="47300934" w14:textId="133CB8B5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bottom"/>
          </w:tcPr>
          <w:p w14:paraId="18DDE696" w14:textId="1B86BDE4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bottom"/>
          </w:tcPr>
          <w:p w14:paraId="13E3C20A" w14:textId="57BCE9DE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2397C04B" w14:textId="4FED254D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0FB8BBBD" w14:textId="378206B0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bottom"/>
          </w:tcPr>
          <w:p w14:paraId="3D0707DE" w14:textId="124754BF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bottom"/>
          </w:tcPr>
          <w:p w14:paraId="51C5B10E" w14:textId="558AEFD0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bottom"/>
          </w:tcPr>
          <w:p w14:paraId="28264506" w14:textId="4E1EE2E4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F2399D" w:rsidRPr="00783BB1" w14:paraId="7AAE5102" w14:textId="77777777" w:rsidTr="00AC0827">
        <w:trPr>
          <w:cantSplit/>
          <w:trHeight w:val="20"/>
        </w:trPr>
        <w:tc>
          <w:tcPr>
            <w:tcW w:w="1129" w:type="dxa"/>
            <w:vMerge/>
          </w:tcPr>
          <w:p w14:paraId="36AA8AD4" w14:textId="77777777" w:rsidR="00F2399D" w:rsidRPr="00783BB1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79CC9EC" w14:textId="59BBAADE" w:rsidR="00F2399D" w:rsidRDefault="00F2399D" w:rsidP="00F2399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16</w:t>
            </w:r>
          </w:p>
        </w:tc>
        <w:tc>
          <w:tcPr>
            <w:tcW w:w="4111" w:type="dxa"/>
            <w:vAlign w:val="bottom"/>
          </w:tcPr>
          <w:p w14:paraId="64FB3394" w14:textId="28F5CB88" w:rsidR="00F2399D" w:rsidRPr="006B1936" w:rsidRDefault="00F2399D" w:rsidP="00F2399D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6B1936">
              <w:rPr>
                <w:rFonts w:ascii="Times New Roman" w:hAnsi="Times New Roman" w:cs="Times New Roman"/>
              </w:rPr>
              <w:t>Тажибаев</w:t>
            </w:r>
            <w:proofErr w:type="spellEnd"/>
            <w:r w:rsidRPr="006B1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936">
              <w:rPr>
                <w:rFonts w:ascii="Times New Roman" w:hAnsi="Times New Roman" w:cs="Times New Roman"/>
              </w:rPr>
              <w:t>Канатбек</w:t>
            </w:r>
            <w:proofErr w:type="spellEnd"/>
          </w:p>
        </w:tc>
        <w:tc>
          <w:tcPr>
            <w:tcW w:w="521" w:type="dxa"/>
            <w:vAlign w:val="bottom"/>
          </w:tcPr>
          <w:p w14:paraId="13F6B499" w14:textId="587E1092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7A7B0069" w14:textId="0CA2B172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5BCBAA23" w14:textId="341B0BDB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2F4AF36E" w14:textId="4B515747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bottom"/>
          </w:tcPr>
          <w:p w14:paraId="6969A052" w14:textId="0A8E2EE4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bottom"/>
          </w:tcPr>
          <w:p w14:paraId="14385012" w14:textId="0BA98A1E" w:rsidR="00F2399D" w:rsidRPr="001602EE" w:rsidRDefault="001602EE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bottom"/>
          </w:tcPr>
          <w:p w14:paraId="4F6473B1" w14:textId="19A2107A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5BB72D22" w14:textId="75214D5E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1D4B5768" w14:textId="0827ACEA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6E64F364" w14:textId="04BE008C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31DA2F87" w14:textId="1B2F87E8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bottom"/>
          </w:tcPr>
          <w:p w14:paraId="1A5E0C9C" w14:textId="097D8BFA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bottom"/>
          </w:tcPr>
          <w:p w14:paraId="251689DA" w14:textId="01728B9D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6CB3271E" w14:textId="737F9B37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2FF08935" w14:textId="366FA0FB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39CC91E4" w14:textId="11F326FD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bottom"/>
          </w:tcPr>
          <w:p w14:paraId="7805B749" w14:textId="382B6970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bottom"/>
          </w:tcPr>
          <w:p w14:paraId="0E555519" w14:textId="7478C9FF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F2399D" w:rsidRPr="00783BB1" w14:paraId="564883E8" w14:textId="77777777" w:rsidTr="00AC0827">
        <w:trPr>
          <w:cantSplit/>
          <w:trHeight w:val="20"/>
        </w:trPr>
        <w:tc>
          <w:tcPr>
            <w:tcW w:w="1129" w:type="dxa"/>
            <w:vMerge/>
          </w:tcPr>
          <w:p w14:paraId="7D85D18B" w14:textId="77777777" w:rsidR="00F2399D" w:rsidRPr="00783BB1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1C4BD6E" w14:textId="77777777" w:rsidR="00F2399D" w:rsidRPr="00783BB1" w:rsidRDefault="00F2399D" w:rsidP="00F2399D">
            <w:pPr>
              <w:jc w:val="both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111" w:type="dxa"/>
          </w:tcPr>
          <w:p w14:paraId="43A3E939" w14:textId="77777777" w:rsidR="00F2399D" w:rsidRPr="00783BB1" w:rsidRDefault="00F2399D" w:rsidP="00F2399D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«Ба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арын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каршы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позиция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сына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тарынын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bottom"/>
          </w:tcPr>
          <w:p w14:paraId="0236F565" w14:textId="0572BE82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1170D453" w14:textId="21F66AFA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308E2336" w14:textId="5CCDBA83" w:rsidR="00F2399D" w:rsidRPr="006527D2" w:rsidRDefault="006527D2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bottom"/>
          </w:tcPr>
          <w:p w14:paraId="57E99BCB" w14:textId="5B790B41" w:rsidR="00F2399D" w:rsidRPr="006527D2" w:rsidRDefault="006527D2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bottom"/>
          </w:tcPr>
          <w:p w14:paraId="380A9808" w14:textId="4DB1AA62" w:rsidR="00F2399D" w:rsidRPr="006527D2" w:rsidRDefault="006527D2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bottom"/>
          </w:tcPr>
          <w:p w14:paraId="09774A38" w14:textId="33E24F6A" w:rsidR="00F2399D" w:rsidRPr="006527D2" w:rsidRDefault="006527D2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bottom"/>
          </w:tcPr>
          <w:p w14:paraId="4066FB9E" w14:textId="456DC1F2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bottom"/>
          </w:tcPr>
          <w:p w14:paraId="49CFBBDB" w14:textId="43C7073F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4166AA22" w14:textId="09635BD7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1A99B192" w14:textId="306FAE3E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2" w:type="dxa"/>
            <w:vAlign w:val="bottom"/>
          </w:tcPr>
          <w:p w14:paraId="153DF201" w14:textId="477C51BF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bottom"/>
          </w:tcPr>
          <w:p w14:paraId="0479BA2D" w14:textId="0758E255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bottom"/>
          </w:tcPr>
          <w:p w14:paraId="4CE81176" w14:textId="3537C0F4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bottom"/>
          </w:tcPr>
          <w:p w14:paraId="7DF2AFC9" w14:textId="6F51EE81" w:rsidR="00F2399D" w:rsidRPr="00F2399D" w:rsidRDefault="00F2399D" w:rsidP="00F239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bottom"/>
          </w:tcPr>
          <w:p w14:paraId="624E9CA4" w14:textId="58EA3372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bottom"/>
          </w:tcPr>
          <w:p w14:paraId="7CDC2BB2" w14:textId="2BC48757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bottom"/>
          </w:tcPr>
          <w:p w14:paraId="25854FFD" w14:textId="2D88CFCD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3" w:type="dxa"/>
            <w:vAlign w:val="bottom"/>
          </w:tcPr>
          <w:p w14:paraId="065A6E5C" w14:textId="7498B1FA" w:rsidR="00F2399D" w:rsidRPr="00374A17" w:rsidRDefault="00374A17" w:rsidP="00F2399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</w:tbl>
    <w:p w14:paraId="36F935DF" w14:textId="77777777" w:rsidR="00783BB1" w:rsidRP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2B9F1EAD" w14:textId="3C1A1A5B" w:rsidR="00ED6332" w:rsidRDefault="00ED6332" w:rsidP="00ED633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«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>
        <w:rPr>
          <w:rFonts w:ascii="Times New Roman" w:eastAsia="Calibri" w:hAnsi="Times New Roman" w:cs="Times New Roman"/>
          <w:b/>
          <w:sz w:val="27"/>
          <w:szCs w:val="27"/>
        </w:rPr>
        <w:t>»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64-беренесине </w:t>
      </w:r>
      <w:r w:rsidR="00CE256C">
        <w:rPr>
          <w:rFonts w:ascii="Times New Roman" w:eastAsia="Calibri" w:hAnsi="Times New Roman" w:cs="Times New Roman"/>
          <w:b/>
          <w:sz w:val="27"/>
          <w:szCs w:val="27"/>
          <w:lang w:val="ky-KG"/>
        </w:rPr>
        <w:t>ылайык № 21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көп мандаттуу шайлоо округунун добуш берүүгө катышкан шайлоочуларынын эң көп сандагы добуштарын алган төмөнкү талапкерлер № 21 көп мандаттуу шайлоо округу боюнча Кыргыз Республикасынын Жогорку Кеңешинин шайланган депутаттары болуп таанылсын. </w:t>
      </w:r>
    </w:p>
    <w:p w14:paraId="426C2B1B" w14:textId="0698426A" w:rsidR="00783BB1" w:rsidRPr="00160CED" w:rsidRDefault="00783BB1" w:rsidP="00160CE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</w:p>
    <w:p w14:paraId="6F6646BC" w14:textId="10BD9269" w:rsidR="00160CED" w:rsidRPr="00566C56" w:rsidRDefault="00566C56" w:rsidP="00160CED">
      <w:pPr>
        <w:pStyle w:val="a7"/>
        <w:numPr>
          <w:ilvl w:val="0"/>
          <w:numId w:val="3"/>
        </w:numPr>
        <w:spacing w:after="0" w:line="240" w:lineRule="auto"/>
        <w:ind w:right="86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Конгантиев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Куванычбек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Камбаралыевич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– 13379 добуш (33,56%);</w:t>
      </w:r>
    </w:p>
    <w:p w14:paraId="53A670DA" w14:textId="672D7A13" w:rsidR="00566C56" w:rsidRPr="00566C56" w:rsidRDefault="00566C56" w:rsidP="00160CED">
      <w:pPr>
        <w:pStyle w:val="a7"/>
        <w:numPr>
          <w:ilvl w:val="0"/>
          <w:numId w:val="3"/>
        </w:numPr>
        <w:spacing w:after="0" w:line="240" w:lineRule="auto"/>
        <w:ind w:right="86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Жаныбек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Болотбекович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– 8914 добуш (22,36%);</w:t>
      </w:r>
    </w:p>
    <w:p w14:paraId="56B123FC" w14:textId="5E2998D6" w:rsidR="00566C56" w:rsidRPr="00160CED" w:rsidRDefault="00566C56" w:rsidP="00160CED">
      <w:pPr>
        <w:pStyle w:val="a7"/>
        <w:numPr>
          <w:ilvl w:val="0"/>
          <w:numId w:val="3"/>
        </w:numPr>
        <w:spacing w:after="0" w:line="240" w:lineRule="auto"/>
        <w:ind w:right="86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Садырбаева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Жылдыз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Эсенбековна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– 2079 добуш (5,22%).</w:t>
      </w:r>
    </w:p>
    <w:p w14:paraId="5CDD9CB9" w14:textId="77777777" w:rsidR="00160CED" w:rsidRPr="00783BB1" w:rsidRDefault="00160CED" w:rsidP="00783BB1">
      <w:pPr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</w:p>
    <w:p w14:paraId="4ABE7536" w14:textId="7AAE2381" w:rsidR="00783BB1" w:rsidRPr="00783BB1" w:rsidRDefault="00783BB1" w:rsidP="00783BB1">
      <w:pPr>
        <w:ind w:firstLine="720"/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 w:rsidR="0095552C"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-жылдын «_______» _______________ саат _____  _____ түзүлдү.</w:t>
      </w:r>
    </w:p>
    <w:p w14:paraId="02E4BEEE" w14:textId="77777777" w:rsidR="00C337EA" w:rsidRPr="00783BB1" w:rsidRDefault="00C337EA" w:rsidP="00783BB1">
      <w:pPr>
        <w:rPr>
          <w:rFonts w:ascii="Calibri" w:eastAsia="Calibri" w:hAnsi="Calibri" w:cs="Times New Roman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284"/>
        <w:gridCol w:w="3544"/>
        <w:gridCol w:w="3969"/>
        <w:gridCol w:w="4536"/>
      </w:tblGrid>
      <w:tr w:rsidR="00783BB1" w:rsidRPr="00783BB1" w14:paraId="4CBD569F" w14:textId="77777777" w:rsidTr="002B2184">
        <w:trPr>
          <w:trHeight w:val="561"/>
        </w:trPr>
        <w:tc>
          <w:tcPr>
            <w:tcW w:w="284" w:type="dxa"/>
          </w:tcPr>
          <w:p w14:paraId="268A0BBC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3544" w:type="dxa"/>
          </w:tcPr>
          <w:p w14:paraId="18F0F91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14:paraId="6F901635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14:paraId="05B0D3F6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4536" w:type="dxa"/>
          </w:tcPr>
          <w:p w14:paraId="6BC03CA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14:paraId="48E322DD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597C516A" w14:textId="77777777" w:rsidTr="002B2184">
        <w:trPr>
          <w:trHeight w:val="541"/>
        </w:trPr>
        <w:tc>
          <w:tcPr>
            <w:tcW w:w="284" w:type="dxa"/>
          </w:tcPr>
          <w:p w14:paraId="16B0DF8A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1A7C7971" w14:textId="77777777" w:rsidR="00783BB1" w:rsidRPr="00783BB1" w:rsidRDefault="00783BB1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14:paraId="344BA26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A1B4F6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536" w:type="dxa"/>
          </w:tcPr>
          <w:p w14:paraId="5AA82B0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14:paraId="008716A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75A99A8C" w14:textId="77777777" w:rsidTr="002B2184">
        <w:tc>
          <w:tcPr>
            <w:tcW w:w="284" w:type="dxa"/>
          </w:tcPr>
          <w:p w14:paraId="114C466C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636664A" w14:textId="77777777" w:rsidR="00783BB1" w:rsidRPr="00783BB1" w:rsidRDefault="00783BB1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14:paraId="5FFF028B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116A48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536" w:type="dxa"/>
          </w:tcPr>
          <w:p w14:paraId="182739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14:paraId="33D7B7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35EF019C" w14:textId="77777777" w:rsidTr="002B2184">
        <w:tc>
          <w:tcPr>
            <w:tcW w:w="284" w:type="dxa"/>
          </w:tcPr>
          <w:p w14:paraId="069AF682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1EF8045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C187C8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26E405B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536" w:type="dxa"/>
          </w:tcPr>
          <w:p w14:paraId="4AA7B076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14:paraId="1E296AB2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7BC15646" w14:textId="77777777" w:rsidTr="002B2184">
        <w:tc>
          <w:tcPr>
            <w:tcW w:w="284" w:type="dxa"/>
          </w:tcPr>
          <w:p w14:paraId="2D1D9A6F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3BA6937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1635B78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BB8C111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536" w:type="dxa"/>
          </w:tcPr>
          <w:p w14:paraId="59D3850A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14:paraId="22A3AA19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46A835F0" w14:textId="77777777" w:rsidTr="002B2184">
        <w:tc>
          <w:tcPr>
            <w:tcW w:w="284" w:type="dxa"/>
          </w:tcPr>
          <w:p w14:paraId="4317A96D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DCB86F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404F5A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4D5054A4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536" w:type="dxa"/>
          </w:tcPr>
          <w:p w14:paraId="1DCBFD09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14:paraId="35B6F380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4E44DBD0" w14:textId="77777777" w:rsidTr="002B2184">
        <w:tc>
          <w:tcPr>
            <w:tcW w:w="284" w:type="dxa"/>
          </w:tcPr>
          <w:p w14:paraId="3E2A1A1F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038DA3F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0198B90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7F0BE3B5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536" w:type="dxa"/>
          </w:tcPr>
          <w:p w14:paraId="062B932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14:paraId="50B86D45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783BB1" w:rsidRPr="00783BB1" w14:paraId="0C1299D8" w14:textId="77777777" w:rsidTr="002B2184">
        <w:tc>
          <w:tcPr>
            <w:tcW w:w="284" w:type="dxa"/>
          </w:tcPr>
          <w:p w14:paraId="42B19C0B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2BC37E6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79B94D9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E28E4B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536" w:type="dxa"/>
          </w:tcPr>
          <w:p w14:paraId="1279B79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14:paraId="628464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34F2BAFA" w14:textId="77777777" w:rsidTr="002B2184">
        <w:tc>
          <w:tcPr>
            <w:tcW w:w="284" w:type="dxa"/>
          </w:tcPr>
          <w:p w14:paraId="40A4A96B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8043F5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25FDF14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1A1DE505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536" w:type="dxa"/>
          </w:tcPr>
          <w:p w14:paraId="07E7BB7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14:paraId="600EDAF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59D93466" w14:textId="77777777" w:rsidTr="002B2184">
        <w:tc>
          <w:tcPr>
            <w:tcW w:w="284" w:type="dxa"/>
          </w:tcPr>
          <w:p w14:paraId="5EFBD7B8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E8F91F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64DEE48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F1F35F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536" w:type="dxa"/>
          </w:tcPr>
          <w:p w14:paraId="3E1265AB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14:paraId="62D3290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11E3296E" w14:textId="77777777" w:rsidTr="002B2184">
        <w:tc>
          <w:tcPr>
            <w:tcW w:w="284" w:type="dxa"/>
          </w:tcPr>
          <w:p w14:paraId="7CBC24DD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58DF1D2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26D7C18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D3E56EC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536" w:type="dxa"/>
          </w:tcPr>
          <w:p w14:paraId="1B996A0A" w14:textId="16667311" w:rsid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14:paraId="73591BC7" w14:textId="3C8BA1DF" w:rsidR="007D6C6D" w:rsidRDefault="007D6C6D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3CDB629" w14:textId="15D22E0B" w:rsidR="007D6C6D" w:rsidRDefault="007D6C6D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B3D2C18" w14:textId="34D1753A" w:rsidR="007D6C6D" w:rsidRDefault="007D6C6D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28B0A1C" w14:textId="0B0FBE6C" w:rsidR="007D6C6D" w:rsidRDefault="007D6C6D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608FE70" w14:textId="5215FA49" w:rsidR="007D6C6D" w:rsidRDefault="007D6C6D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02F9611" w14:textId="2C9CD1F5" w:rsidR="007D6C6D" w:rsidRDefault="007D6C6D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72F7E4C" w14:textId="140CD85E" w:rsidR="007D6C6D" w:rsidRDefault="007D6C6D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F0935AA" w14:textId="0A563750" w:rsidR="007D6C6D" w:rsidRPr="007D6C6D" w:rsidRDefault="007D6C6D" w:rsidP="007D6C6D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 xml:space="preserve"> </w:t>
            </w:r>
          </w:p>
          <w:p w14:paraId="4BD54ED0" w14:textId="07B51C30" w:rsidR="007D6C6D" w:rsidRPr="007D6C6D" w:rsidRDefault="007D6C6D" w:rsidP="007D6C6D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 xml:space="preserve"> </w:t>
            </w:r>
          </w:p>
          <w:p w14:paraId="6785C4F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2B91CAE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</w:p>
    <w:p w14:paraId="228E1023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14:paraId="3F0DC8C9" w14:textId="48D4347A" w:rsidR="001B58DD" w:rsidRDefault="001B58DD"/>
    <w:p w14:paraId="0FEDFB5F" w14:textId="37D13731" w:rsidR="0095552C" w:rsidRDefault="0095552C"/>
    <w:p w14:paraId="703F17CF" w14:textId="3F814534" w:rsidR="0095552C" w:rsidRDefault="0095552C"/>
    <w:p w14:paraId="5D48B009" w14:textId="4896226F" w:rsidR="0095552C" w:rsidRDefault="0095552C"/>
    <w:p w14:paraId="42B3DC02" w14:textId="090C10D9" w:rsidR="0095552C" w:rsidRDefault="0095552C"/>
    <w:p w14:paraId="2EEEF953" w14:textId="20DFAA3D" w:rsidR="0095552C" w:rsidRDefault="0095552C"/>
    <w:p w14:paraId="3F92ABC5" w14:textId="78D47496" w:rsidR="0095552C" w:rsidRDefault="0095552C"/>
    <w:bookmarkEnd w:id="0"/>
    <w:p w14:paraId="09899E66" w14:textId="7F8E64ED" w:rsidR="0095552C" w:rsidRDefault="0095552C"/>
    <w:sectPr w:rsidR="0095552C" w:rsidSect="00160CED">
      <w:pgSz w:w="16838" w:h="11906" w:orient="landscape"/>
      <w:pgMar w:top="851" w:right="992" w:bottom="42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6C51"/>
    <w:multiLevelType w:val="hybridMultilevel"/>
    <w:tmpl w:val="70388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AF41AA7"/>
    <w:multiLevelType w:val="hybridMultilevel"/>
    <w:tmpl w:val="38662F64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B1"/>
    <w:rsid w:val="00077DDE"/>
    <w:rsid w:val="000937E9"/>
    <w:rsid w:val="001602EE"/>
    <w:rsid w:val="00160CED"/>
    <w:rsid w:val="00182995"/>
    <w:rsid w:val="00195BBE"/>
    <w:rsid w:val="001B58DD"/>
    <w:rsid w:val="002B2184"/>
    <w:rsid w:val="00374A17"/>
    <w:rsid w:val="003F417E"/>
    <w:rsid w:val="004C1CC8"/>
    <w:rsid w:val="00506316"/>
    <w:rsid w:val="00566C56"/>
    <w:rsid w:val="005822AE"/>
    <w:rsid w:val="00602F69"/>
    <w:rsid w:val="006527D2"/>
    <w:rsid w:val="006B1936"/>
    <w:rsid w:val="006F4A9C"/>
    <w:rsid w:val="007516B1"/>
    <w:rsid w:val="00757A8E"/>
    <w:rsid w:val="0077265A"/>
    <w:rsid w:val="007744B0"/>
    <w:rsid w:val="00783BB1"/>
    <w:rsid w:val="007B7531"/>
    <w:rsid w:val="007D6C6D"/>
    <w:rsid w:val="00872B17"/>
    <w:rsid w:val="0095552C"/>
    <w:rsid w:val="009D76B2"/>
    <w:rsid w:val="00C337EA"/>
    <w:rsid w:val="00CE256C"/>
    <w:rsid w:val="00DE38C5"/>
    <w:rsid w:val="00E906EB"/>
    <w:rsid w:val="00E96A6A"/>
    <w:rsid w:val="00ED6332"/>
    <w:rsid w:val="00F14554"/>
    <w:rsid w:val="00F2399D"/>
    <w:rsid w:val="00F945E4"/>
    <w:rsid w:val="00FC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6953"/>
  <w15:chartTrackingRefBased/>
  <w15:docId w15:val="{5FE4B7A1-BB06-4033-8FAE-AD08562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52C"/>
  </w:style>
  <w:style w:type="paragraph" w:styleId="1">
    <w:name w:val="heading 1"/>
    <w:basedOn w:val="a"/>
    <w:next w:val="a"/>
    <w:link w:val="10"/>
    <w:uiPriority w:val="9"/>
    <w:qFormat/>
    <w:rsid w:val="00783BB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B1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B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B1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B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B1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83BB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2"/>
    </w:pPr>
    <w:rPr>
      <w:rFonts w:eastAsia="Times New Roman" w:cs="Times New Roman"/>
      <w:color w:val="2F5496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12">
    <w:name w:val="Нет списка1"/>
    <w:next w:val="a2"/>
    <w:uiPriority w:val="99"/>
    <w:semiHidden/>
    <w:unhideWhenUsed/>
    <w:rsid w:val="00783BB1"/>
  </w:style>
  <w:style w:type="character" w:customStyle="1" w:styleId="10">
    <w:name w:val="Заголовок 1 Знак"/>
    <w:basedOn w:val="a0"/>
    <w:link w:val="1"/>
    <w:uiPriority w:val="9"/>
    <w:rsid w:val="00783BB1"/>
    <w:rPr>
      <w:rFonts w:ascii="Calibri Light" w:eastAsia="Times New Roman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3BB1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3BB1"/>
    <w:rPr>
      <w:rFonts w:eastAsia="Times New Roman" w:cs="Times New Roman"/>
      <w:color w:val="2F5496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3BB1"/>
    <w:rPr>
      <w:rFonts w:eastAsia="Times New Roman" w:cs="Times New Roman"/>
      <w:i/>
      <w:iCs/>
      <w:color w:val="2F5496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3BB1"/>
    <w:rPr>
      <w:rFonts w:eastAsia="Times New Roman" w:cs="Times New Roman"/>
      <w:color w:val="2F5496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3BB1"/>
    <w:rPr>
      <w:rFonts w:eastAsia="Times New Roman" w:cs="Times New Roma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3BB1"/>
    <w:rPr>
      <w:rFonts w:eastAsia="Times New Roman" w:cs="Times New Roma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3BB1"/>
    <w:rPr>
      <w:rFonts w:eastAsia="Times New Roman" w:cs="Times New Roma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3BB1"/>
    <w:rPr>
      <w:rFonts w:eastAsia="Times New Roman" w:cs="Times New Roman"/>
      <w:color w:val="272727"/>
      <w:kern w:val="0"/>
      <w:sz w:val="28"/>
      <w14:ligatures w14:val="none"/>
    </w:rPr>
  </w:style>
  <w:style w:type="paragraph" w:customStyle="1" w:styleId="13">
    <w:name w:val="Заголовок1"/>
    <w:basedOn w:val="a"/>
    <w:next w:val="a"/>
    <w:uiPriority w:val="10"/>
    <w:qFormat/>
    <w:rsid w:val="00783BB1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3">
    <w:name w:val="Заголовок Знак"/>
    <w:basedOn w:val="a0"/>
    <w:link w:val="a4"/>
    <w:uiPriority w:val="10"/>
    <w:rsid w:val="00783BB1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4">
    <w:name w:val="Подзаголовок1"/>
    <w:basedOn w:val="a"/>
    <w:next w:val="a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783BB1"/>
    <w:rPr>
      <w:rFonts w:eastAsia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0">
    <w:name w:val="Цитата 21"/>
    <w:basedOn w:val="a"/>
    <w:next w:val="a"/>
    <w:uiPriority w:val="29"/>
    <w:qFormat/>
    <w:rsid w:val="00783BB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3"/>
    <w:uiPriority w:val="29"/>
    <w:rsid w:val="00783BB1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3BB1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783BB1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783BB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8">
    <w:name w:val="Выделенная цитата Знак"/>
    <w:basedOn w:val="a0"/>
    <w:link w:val="a9"/>
    <w:uiPriority w:val="30"/>
    <w:rsid w:val="00783BB1"/>
    <w:rPr>
      <w:rFonts w:ascii="Times New Roman" w:hAnsi="Times New Roman"/>
      <w:i/>
      <w:iCs/>
      <w:color w:val="2F5496"/>
      <w:kern w:val="0"/>
      <w:sz w:val="28"/>
      <w14:ligatures w14:val="none"/>
    </w:rPr>
  </w:style>
  <w:style w:type="character" w:customStyle="1" w:styleId="17">
    <w:name w:val="Сильная ссылка1"/>
    <w:basedOn w:val="a0"/>
    <w:uiPriority w:val="32"/>
    <w:qFormat/>
    <w:rsid w:val="00783BB1"/>
    <w:rPr>
      <w:b/>
      <w:bCs/>
      <w:smallCaps/>
      <w:color w:val="2F5496"/>
      <w:spacing w:val="5"/>
    </w:rPr>
  </w:style>
  <w:style w:type="table" w:styleId="aa">
    <w:name w:val="Table Grid"/>
    <w:basedOn w:val="a1"/>
    <w:uiPriority w:val="39"/>
    <w:rsid w:val="0078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3BB1"/>
    <w:rPr>
      <w:lang w:val="ru-RU"/>
    </w:rPr>
  </w:style>
  <w:style w:type="paragraph" w:styleId="ad">
    <w:name w:val="footer"/>
    <w:basedOn w:val="a"/>
    <w:link w:val="ae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3BB1"/>
    <w:rPr>
      <w:lang w:val="ru-RU"/>
    </w:rPr>
  </w:style>
  <w:style w:type="character" w:styleId="af">
    <w:name w:val="Strong"/>
    <w:basedOn w:val="a0"/>
    <w:uiPriority w:val="22"/>
    <w:qFormat/>
    <w:rsid w:val="00783BB1"/>
    <w:rPr>
      <w:b/>
      <w:bCs/>
    </w:rPr>
  </w:style>
  <w:style w:type="paragraph" w:styleId="af0">
    <w:name w:val="No Spacing"/>
    <w:uiPriority w:val="1"/>
    <w:qFormat/>
    <w:rsid w:val="00783BB1"/>
    <w:pPr>
      <w:spacing w:after="0" w:line="240" w:lineRule="auto"/>
    </w:pPr>
  </w:style>
  <w:style w:type="table" w:customStyle="1" w:styleId="-31">
    <w:name w:val="Список-таблица 31"/>
    <w:basedOn w:val="a1"/>
    <w:next w:val="-3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af1">
    <w:name w:val="line number"/>
    <w:basedOn w:val="a0"/>
    <w:uiPriority w:val="99"/>
    <w:semiHidden/>
    <w:unhideWhenUsed/>
    <w:rsid w:val="00783BB1"/>
  </w:style>
  <w:style w:type="character" w:customStyle="1" w:styleId="110">
    <w:name w:val="Заголовок 1 Знак1"/>
    <w:basedOn w:val="a0"/>
    <w:uiPriority w:val="9"/>
    <w:rsid w:val="0078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783BB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78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783BB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783BB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783BB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83BB1"/>
    <w:rPr>
      <w:i/>
      <w:iCs/>
      <w:color w:val="4472C4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783B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a">
    <w:name w:val="Выделенная цитата Знак1"/>
    <w:basedOn w:val="a0"/>
    <w:uiPriority w:val="30"/>
    <w:rsid w:val="00783BB1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783BB1"/>
    <w:rPr>
      <w:b/>
      <w:bCs/>
      <w:smallCaps/>
      <w:color w:val="4472C4" w:themeColor="accent1"/>
      <w:spacing w:val="5"/>
    </w:rPr>
  </w:style>
  <w:style w:type="table" w:styleId="-3">
    <w:name w:val="List Table 3"/>
    <w:basedOn w:val="a1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C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7181A-EB02-4CE5-B6AC-B88A9499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24</cp:revision>
  <cp:lastPrinted>2025-12-05T11:21:00Z</cp:lastPrinted>
  <dcterms:created xsi:type="dcterms:W3CDTF">2025-12-05T13:02:00Z</dcterms:created>
  <dcterms:modified xsi:type="dcterms:W3CDTF">2025-12-09T05:02:00Z</dcterms:modified>
</cp:coreProperties>
</file>