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212D7F5F" w14:textId="3ED15C47" w:rsidR="00113DB1" w:rsidRPr="00236D89" w:rsidRDefault="003200E7" w:rsidP="00617924">
      <w:pPr>
        <w:pStyle w:val="a3"/>
        <w:ind w:left="5670" w:firstLine="0"/>
        <w:rPr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E423C6">
        <w:rPr>
          <w:sz w:val="24"/>
          <w:szCs w:val="24"/>
          <w:lang w:val="ky-KG" w:eastAsia="ru-RU"/>
        </w:rPr>
        <w:t>28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6B4FA8">
        <w:rPr>
          <w:sz w:val="24"/>
          <w:szCs w:val="24"/>
          <w:lang w:val="ky-KG" w:eastAsia="ru-RU"/>
        </w:rPr>
        <w:t>ноября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610EDA" w:rsidRPr="00236D89">
        <w:rPr>
          <w:sz w:val="24"/>
          <w:szCs w:val="24"/>
          <w:lang w:val="ky-KG" w:eastAsia="ru-RU"/>
        </w:rPr>
        <w:t>5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E423C6">
        <w:rPr>
          <w:sz w:val="24"/>
          <w:szCs w:val="24"/>
          <w:lang w:val="ky-KG" w:eastAsia="ru-RU"/>
        </w:rPr>
        <w:t>158</w:t>
      </w:r>
      <w:bookmarkStart w:id="0" w:name="_GoBack"/>
      <w:bookmarkEnd w:id="0"/>
    </w:p>
    <w:p w14:paraId="46452542" w14:textId="5E2EFC43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77777777" w:rsidR="00825D47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F93C51" w:rsidRPr="00236D89" w14:paraId="6A3780DF" w14:textId="77777777" w:rsidTr="00E251A5">
        <w:trPr>
          <w:trHeight w:val="303"/>
        </w:trPr>
        <w:tc>
          <w:tcPr>
            <w:tcW w:w="9783" w:type="dxa"/>
            <w:gridSpan w:val="4"/>
            <w:vAlign w:val="center"/>
          </w:tcPr>
          <w:p w14:paraId="2FBFC00D" w14:textId="61E924A0" w:rsidR="00F93C51" w:rsidRPr="00236D89" w:rsidRDefault="00CF25D9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</w:t>
            </w:r>
            <w:r w:rsidR="00827988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</w:t>
            </w:r>
            <w:r w:rsidR="00F93C51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A37452" w:rsidRPr="00236D89" w14:paraId="0CBF36BA" w14:textId="77777777" w:rsidTr="00E251A5">
        <w:trPr>
          <w:trHeight w:val="208"/>
        </w:trPr>
        <w:tc>
          <w:tcPr>
            <w:tcW w:w="9783" w:type="dxa"/>
            <w:gridSpan w:val="4"/>
            <w:vAlign w:val="center"/>
          </w:tcPr>
          <w:p w14:paraId="760A85E2" w14:textId="1471A94B" w:rsidR="00A37452" w:rsidRPr="00236D89" w:rsidRDefault="00F14C0B" w:rsidP="00A374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</w:t>
            </w:r>
            <w:r w:rsidR="00A37452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96391" w:rsidRPr="00236D89" w14:paraId="2388DF55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2EC7691" w14:textId="2A96F228" w:rsidR="00296391" w:rsidRPr="00236D89" w:rsidRDefault="00296391" w:rsidP="00296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36D8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3059" w:type="dxa"/>
            <w:vAlign w:val="center"/>
          </w:tcPr>
          <w:p w14:paraId="574E3114" w14:textId="77777777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6DBDA68D" w14:textId="4C95BEAE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148D45DC" w14:textId="27C0EB7C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" w:name="_Hlk215222059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BDD0B5" w14:textId="60DFDE58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2" w:name="_Hlk2152219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 xml:space="preserve">Т. Кулатова </w:t>
            </w:r>
            <w:bookmarkStart w:id="3" w:name="_Hlk215222019"/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4 избирательный округ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Ак-Чал)</w:t>
            </w:r>
            <w:bookmarkEnd w:id="3"/>
          </w:p>
        </w:tc>
        <w:tc>
          <w:tcPr>
            <w:tcW w:w="3119" w:type="dxa"/>
            <w:vAlign w:val="center"/>
          </w:tcPr>
          <w:p w14:paraId="2EFC63AE" w14:textId="25D4B683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4" w:name="_Hlk21522203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Эшимбаев Абсатар Көчкөнбаевич</w:t>
            </w:r>
            <w:bookmarkEnd w:id="4"/>
          </w:p>
        </w:tc>
      </w:tr>
      <w:tr w:rsidR="00296391" w:rsidRPr="00236D89" w14:paraId="76F64C02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4706E2DB" w14:textId="2670D728" w:rsidR="00296391" w:rsidRPr="00236D89" w:rsidRDefault="00296391" w:rsidP="00296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236D89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3059" w:type="dxa"/>
            <w:vAlign w:val="center"/>
          </w:tcPr>
          <w:p w14:paraId="1E48BF1B" w14:textId="77777777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67D83564" w14:textId="2E1BF3BB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E39C77E" w14:textId="2B5CC3C9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5" w:name="_Hlk215222180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9A7281B" w14:textId="6D81ED73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 xml:space="preserve">Т. Кулатова (№ </w:t>
            </w:r>
            <w:r w:rsidR="003D44F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</w:r>
            <w:bookmarkStart w:id="6" w:name="_Hlk215222147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Арбыш-Сай</w:t>
            </w:r>
            <w:bookmarkEnd w:id="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5CBA6D0C" w14:textId="4F988DA0" w:rsidR="00296391" w:rsidRPr="00236D89" w:rsidRDefault="00296391" w:rsidP="00296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7" w:name="_Hlk21522217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Боркош уулу Дамирбек</w:t>
            </w:r>
            <w:bookmarkEnd w:id="7"/>
          </w:p>
        </w:tc>
      </w:tr>
      <w:tr w:rsidR="00725FB0" w:rsidRPr="00236D89" w14:paraId="0BBF3C02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01A0AAA5" w14:textId="6E2150CA" w:rsidR="00725FB0" w:rsidRDefault="00296391" w:rsidP="00725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Узгенс</w:t>
            </w:r>
            <w:r w:rsidR="00725FB0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кий район</w:t>
            </w:r>
          </w:p>
        </w:tc>
      </w:tr>
      <w:tr w:rsidR="00E92965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485B2144" w:rsidR="00E92965" w:rsidRPr="00236D89" w:rsidRDefault="00E46F07" w:rsidP="00E9296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E9296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E939191" w14:textId="71DDB3BA" w:rsidR="00E92965" w:rsidRPr="00236D89" w:rsidRDefault="00296391" w:rsidP="00E9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Узген</w:t>
            </w:r>
            <w:r w:rsidR="00E9296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2E444A35" w14:textId="27308BE1" w:rsidR="00E92965" w:rsidRPr="00236D89" w:rsidRDefault="00E92965" w:rsidP="00E9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29639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29639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29639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E24D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6C181169" w14:textId="03872A06" w:rsidR="00E92965" w:rsidRPr="00236D89" w:rsidRDefault="00E92965" w:rsidP="00E92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8" w:name="_Hlk215222320"/>
            <w:r w:rsidR="0029639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29639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240BF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8"/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0D9C7398" w:rsidR="00E92965" w:rsidRPr="00236D89" w:rsidRDefault="00296391" w:rsidP="00E929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 кенеш</w:t>
            </w:r>
          </w:p>
        </w:tc>
        <w:tc>
          <w:tcPr>
            <w:tcW w:w="3119" w:type="dxa"/>
            <w:vAlign w:val="center"/>
          </w:tcPr>
          <w:p w14:paraId="065B8155" w14:textId="09BCA431" w:rsidR="00E92965" w:rsidRPr="00236D89" w:rsidRDefault="00296391" w:rsidP="00172D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9" w:name="_Hlk21522229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Джалилов Азамжан Абдуллажанович 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9746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9"/>
          </w:p>
        </w:tc>
      </w:tr>
      <w:tr w:rsidR="00E92965" w:rsidRPr="00236D89" w14:paraId="022A52FB" w14:textId="77777777" w:rsidTr="00E251A5">
        <w:trPr>
          <w:trHeight w:val="265"/>
        </w:trPr>
        <w:tc>
          <w:tcPr>
            <w:tcW w:w="9783" w:type="dxa"/>
            <w:gridSpan w:val="4"/>
            <w:vAlign w:val="center"/>
          </w:tcPr>
          <w:p w14:paraId="7B7CEA02" w14:textId="56128966" w:rsidR="00E92965" w:rsidRPr="00236D89" w:rsidRDefault="00240BF7" w:rsidP="00E9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="00E9296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E92965" w:rsidRPr="00236D89" w14:paraId="29B6DD4A" w14:textId="77777777" w:rsidTr="00E251A5">
        <w:trPr>
          <w:trHeight w:val="265"/>
        </w:trPr>
        <w:tc>
          <w:tcPr>
            <w:tcW w:w="9783" w:type="dxa"/>
            <w:gridSpan w:val="4"/>
            <w:shd w:val="clear" w:color="auto" w:fill="auto"/>
            <w:vAlign w:val="center"/>
          </w:tcPr>
          <w:p w14:paraId="2063A4D2" w14:textId="2FB456D6" w:rsidR="00E92965" w:rsidRPr="00236D89" w:rsidRDefault="00240BF7" w:rsidP="00E929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E9296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240BF7" w:rsidRPr="00236D89" w14:paraId="73F303D2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6FA08C9F" w14:textId="1508841C" w:rsidR="00240BF7" w:rsidRPr="00236D89" w:rsidRDefault="00E46F07" w:rsidP="00240BF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240BF7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3FA0AD" w14:textId="710D52DB" w:rsidR="00240BF7" w:rsidRPr="00236D89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9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E24DE9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E24DE9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0D0402DD" w14:textId="57934F4A" w:rsidR="00240BF7" w:rsidRPr="00236D89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0" w:name="_Hlk215222517"/>
            <w:bookmarkStart w:id="11" w:name="_Hlk21522235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Тору-Айгыр-Тамчин</w:t>
            </w:r>
            <w:bookmarkEnd w:id="10"/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айылный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bookmarkEnd w:id="11"/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Start w:id="12" w:name="_Hlk215222378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Тору-Айгыр</w:t>
            </w:r>
            <w:bookmarkEnd w:id="12"/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6DEE8F0E" w14:textId="4F2E81EF" w:rsidR="00240BF7" w:rsidRPr="00236D89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3" w:name="_Hlk21522239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Тологонов Эдил Байболотович</w:t>
            </w:r>
            <w:bookmarkEnd w:id="13"/>
          </w:p>
        </w:tc>
      </w:tr>
      <w:tr w:rsidR="00240BF7" w:rsidRPr="00236D89" w14:paraId="3681EB21" w14:textId="77777777" w:rsidTr="00E251A5">
        <w:trPr>
          <w:trHeight w:val="265"/>
        </w:trPr>
        <w:tc>
          <w:tcPr>
            <w:tcW w:w="569" w:type="dxa"/>
            <w:vAlign w:val="center"/>
          </w:tcPr>
          <w:p w14:paraId="799C0413" w14:textId="3C397DAA" w:rsidR="00240BF7" w:rsidRDefault="00E46F07" w:rsidP="00240BF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3059" w:type="dxa"/>
            <w:vAlign w:val="center"/>
          </w:tcPr>
          <w:p w14:paraId="71555199" w14:textId="0D7232A3" w:rsidR="00240BF7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9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E24DE9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E24DE9"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E24DE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3036" w:type="dxa"/>
            <w:vAlign w:val="center"/>
          </w:tcPr>
          <w:p w14:paraId="71284ECB" w14:textId="68376D57" w:rsidR="00240BF7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4" w:name="_Hlk21522243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F14C0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Акенский</w:t>
            </w:r>
            <w:bookmarkEnd w:id="14"/>
            <w:r w:rsidR="00F14C0B"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Start w:id="15" w:name="_Hlk215222449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Григорьевка-2</w:t>
            </w:r>
            <w:bookmarkEnd w:id="15"/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3263B776" w14:textId="3ECA6137" w:rsidR="00240BF7" w:rsidRDefault="00240BF7" w:rsidP="00240B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6" w:name="_Hlk215222469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Сагымбаева Гулкайыр Токтойбаевна</w:t>
            </w:r>
            <w:bookmarkEnd w:id="16"/>
          </w:p>
        </w:tc>
      </w:tr>
    </w:tbl>
    <w:p w14:paraId="6C30B1B9" w14:textId="143E77DC" w:rsidR="00EB3514" w:rsidRPr="00236D89" w:rsidRDefault="00EB3514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26BEA34" w14:textId="4104A070" w:rsidR="00B46F45" w:rsidRPr="00236D89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5ABF0B60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2136CF" w:rsidRPr="00236D89">
        <w:rPr>
          <w:b/>
          <w:sz w:val="24"/>
          <w:szCs w:val="24"/>
          <w:lang w:val="ky-KG"/>
        </w:rPr>
        <w:t>ведущий специалист</w:t>
      </w:r>
    </w:p>
    <w:p w14:paraId="13093AEA" w14:textId="6FD12C67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2136CF" w:rsidRPr="00236D89">
        <w:rPr>
          <w:b/>
          <w:sz w:val="24"/>
          <w:szCs w:val="24"/>
          <w:lang w:val="ky-KG"/>
        </w:rPr>
        <w:t>У</w:t>
      </w:r>
      <w:r w:rsidR="00551FB8" w:rsidRPr="00236D89">
        <w:rPr>
          <w:b/>
          <w:sz w:val="24"/>
          <w:szCs w:val="24"/>
          <w:lang w:val="ky-KG"/>
        </w:rPr>
        <w:t>.</w:t>
      </w:r>
      <w:r w:rsidRPr="00236D89">
        <w:rPr>
          <w:b/>
          <w:sz w:val="24"/>
          <w:szCs w:val="24"/>
        </w:rPr>
        <w:t xml:space="preserve"> </w:t>
      </w:r>
      <w:r w:rsidR="002136CF" w:rsidRPr="00236D89">
        <w:rPr>
          <w:b/>
          <w:sz w:val="24"/>
          <w:szCs w:val="24"/>
          <w:lang w:val="ky-KG"/>
        </w:rPr>
        <w:t>Темирбеков</w:t>
      </w:r>
    </w:p>
    <w:sectPr w:rsidR="00731C67" w:rsidRPr="00236D89" w:rsidSect="00832BAC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EE87" w14:textId="77777777" w:rsidR="003502C3" w:rsidRDefault="003502C3" w:rsidP="001132C7">
      <w:pPr>
        <w:spacing w:after="0" w:line="240" w:lineRule="auto"/>
      </w:pPr>
      <w:r>
        <w:separator/>
      </w:r>
    </w:p>
  </w:endnote>
  <w:endnote w:type="continuationSeparator" w:id="0">
    <w:p w14:paraId="1C8FE16A" w14:textId="77777777" w:rsidR="003502C3" w:rsidRDefault="003502C3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0BE9" w14:textId="77777777" w:rsidR="003502C3" w:rsidRDefault="003502C3" w:rsidP="001132C7">
      <w:pPr>
        <w:spacing w:after="0" w:line="240" w:lineRule="auto"/>
      </w:pPr>
      <w:r>
        <w:separator/>
      </w:r>
    </w:p>
  </w:footnote>
  <w:footnote w:type="continuationSeparator" w:id="0">
    <w:p w14:paraId="2797BA3A" w14:textId="77777777" w:rsidR="003502C3" w:rsidRDefault="003502C3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53FEB"/>
    <w:rsid w:val="00057032"/>
    <w:rsid w:val="000624A7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EAD"/>
    <w:rsid w:val="000D772D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F0317"/>
    <w:rsid w:val="001F2C96"/>
    <w:rsid w:val="001F4C67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6D89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A46"/>
    <w:rsid w:val="003C3D6E"/>
    <w:rsid w:val="003C41FB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4E31"/>
    <w:rsid w:val="005B5B52"/>
    <w:rsid w:val="005B6448"/>
    <w:rsid w:val="005B7C74"/>
    <w:rsid w:val="005C0AE5"/>
    <w:rsid w:val="005C2841"/>
    <w:rsid w:val="005C3D89"/>
    <w:rsid w:val="005C7FD0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7F62"/>
    <w:rsid w:val="00603D9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797B"/>
    <w:rsid w:val="00850359"/>
    <w:rsid w:val="00850E78"/>
    <w:rsid w:val="00852A30"/>
    <w:rsid w:val="008578AB"/>
    <w:rsid w:val="008665C4"/>
    <w:rsid w:val="00872D81"/>
    <w:rsid w:val="00872E01"/>
    <w:rsid w:val="00875554"/>
    <w:rsid w:val="008759F8"/>
    <w:rsid w:val="00876253"/>
    <w:rsid w:val="00876D8F"/>
    <w:rsid w:val="00881FC2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42A4"/>
    <w:rsid w:val="009857C8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B4150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1E53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D6B3A"/>
    <w:rsid w:val="00CE2081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1CE2"/>
    <w:rsid w:val="00E92965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14C0B"/>
    <w:rsid w:val="00F16AC2"/>
    <w:rsid w:val="00F21818"/>
    <w:rsid w:val="00F22DDE"/>
    <w:rsid w:val="00F26511"/>
    <w:rsid w:val="00F322EE"/>
    <w:rsid w:val="00F32796"/>
    <w:rsid w:val="00F36FAA"/>
    <w:rsid w:val="00F44EAC"/>
    <w:rsid w:val="00F464A9"/>
    <w:rsid w:val="00F47B8E"/>
    <w:rsid w:val="00F5046C"/>
    <w:rsid w:val="00F507F9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3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117</cp:revision>
  <cp:lastPrinted>2025-08-29T09:24:00Z</cp:lastPrinted>
  <dcterms:created xsi:type="dcterms:W3CDTF">2025-02-26T04:48:00Z</dcterms:created>
  <dcterms:modified xsi:type="dcterms:W3CDTF">2025-11-29T04:07:00Z</dcterms:modified>
</cp:coreProperties>
</file>