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>Приложение к решению Центральной комиссии по выборам и проведению референдумов Кыргызской Республики от</w:t>
      </w:r>
      <w:r w:rsidR="003C2FD4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28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3C2FD4">
        <w:rPr>
          <w:rFonts w:ascii="Times New Roman" w:hAnsi="Times New Roman" w:cs="Times New Roman"/>
          <w:noProof/>
          <w:sz w:val="24"/>
          <w:szCs w:val="28"/>
          <w:lang w:val="ky-KG"/>
        </w:rPr>
        <w:t>1488</w:t>
      </w:r>
      <w:bookmarkStart w:id="0" w:name="_GoBack"/>
      <w:bookmarkEnd w:id="0"/>
    </w:p>
    <w:p w:rsidR="00FF0F4D" w:rsidRPr="00867EF3" w:rsidRDefault="00FF0F4D" w:rsidP="00FF0F4D">
      <w:pPr>
        <w:spacing w:after="0" w:line="240" w:lineRule="auto"/>
        <w:rPr>
          <w:rFonts w:ascii="Times New Roman" w:hAnsi="Times New Roman" w:cs="Times New Roman"/>
          <w:noProof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7E461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11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7E461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Кылычбаева Алтынбека Таировича</w:t>
      </w:r>
    </w:p>
    <w:p w:rsidR="00CF7B70" w:rsidRPr="00867EF3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512E87" w:rsidTr="005F2EC2">
        <w:tc>
          <w:tcPr>
            <w:tcW w:w="846" w:type="dxa"/>
          </w:tcPr>
          <w:p w:rsidR="00CF7B70" w:rsidRPr="00512E87" w:rsidRDefault="00CF7B70" w:rsidP="00F91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512E87" w:rsidRDefault="00465597" w:rsidP="00F91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512E87" w:rsidRDefault="00465597" w:rsidP="00F91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Год рождения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Абдрахманов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Максат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Майрамбекович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19.06.1989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Абдулаев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Олжобай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Шакарбекович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12.07.1988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Абдыкамыт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кызы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Айпери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10.04.1992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Адишов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Талгат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Жусупович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02.01.1994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Акматов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Бактияр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Акматович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20.04.1993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Акматов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Руслан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Асланович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28.10.1971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Арапбаева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Парикан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Ормокеевна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08.10.1955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Арзыматов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Андарбек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Жумабекович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07.03.1977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Бадалбаев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Махамат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Атабаевич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13.04.1975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Баймуратов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Чынгыз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Тобокелович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14.07.1988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Баймуратова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Айтхан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Толоновна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08.05.1964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Бакашов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Бектур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Эркинбекович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20.05.1993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Бекмаматов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Эрмекбай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A4B3D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екмаматович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11.01.1983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Бешубаков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Залкарбек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Асанбекович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24.07.1992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Болотов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Тимурлан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Нематжанович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05.12.1981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Гаипов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Фархад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Мамырович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</w:t>
            </w: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.01.1977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Джайчиев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Улан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Аканбекович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03.11.1980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Джалалов Абдулазиз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Абдухамидович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21.12.1960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Джээнбеков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Азамат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Калысбекович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04.01.1989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Жапашов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Нургазы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Абдикахарович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14.02.1992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Жолдош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ва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Махабат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Ташболотовна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08.06.1973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Кадыров Расул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Коргонбаевич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06.01.1990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Каримов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Бакд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өө</w:t>
            </w: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r w:rsidRPr="002A4B3D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ө</w:t>
            </w: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т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Тынычевич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27.10.2007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Койлиева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Адина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Муталибовна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16.04.1965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Курманалиев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Акылбек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Эсенбаевич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21.10.1970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Кылычбаев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Канатбек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жаныбекович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16.09.1992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Кылычбаев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Шайырбек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Сейтбекович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29.07.1986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Маматов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Эрнист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Кудайкулович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14.07.1986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Мамбеталиев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Айбек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Бактыбекович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06.01.1991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Манапбаев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Азат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Исмаилович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20.01.1994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Молдобаев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Темирлан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Даниярович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24.02.1994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Низамутдинова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Разия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Акимовна</w:t>
            </w: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04.09.1956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Орозбаев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Руслан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Бактыбекович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11.12.1992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Рапиев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Ильяз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Насирдинович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05.11.1977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Садирдинов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Хусанбай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Шарабудинович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02.08.1983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Сактанбаев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Назиржан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Атыкеевич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10.07.1962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Сариков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Ысабек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Сатимкулович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07.10.1985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Сарыев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Эркинбай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Ысакович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10.01.1954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Сооронбек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Абай</w:t>
            </w: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04.04.1987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Токтосунов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Таалайбек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Бакытбекович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16.05.1985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Торогелдиев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Каныбек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Талантбекович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30.12.1981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Усенов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Жылдызбек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Сейитбекович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29.04.1980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Усенов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Кадыржан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Атабекович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20.12.1952</w:t>
            </w:r>
          </w:p>
        </w:tc>
      </w:tr>
      <w:tr w:rsidR="003C2FD4" w:rsidRPr="00512E87" w:rsidTr="00DA4B96">
        <w:tc>
          <w:tcPr>
            <w:tcW w:w="846" w:type="dxa"/>
            <w:vAlign w:val="center"/>
          </w:tcPr>
          <w:p w:rsidR="003C2FD4" w:rsidRPr="00512E87" w:rsidRDefault="003C2FD4" w:rsidP="003C2FD4">
            <w:pPr>
              <w:pStyle w:val="a5"/>
              <w:numPr>
                <w:ilvl w:val="0"/>
                <w:numId w:val="3"/>
              </w:numPr>
              <w:spacing w:line="276" w:lineRule="auto"/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Эгембердиев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Ниязбек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Джакыпбекович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2FD4" w:rsidRPr="002A4B3D" w:rsidRDefault="003C2FD4" w:rsidP="003C2FD4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20.04.1987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867EF3"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02A99"/>
    <w:rsid w:val="00126BFC"/>
    <w:rsid w:val="0016669C"/>
    <w:rsid w:val="00261568"/>
    <w:rsid w:val="00277CE2"/>
    <w:rsid w:val="00287F12"/>
    <w:rsid w:val="002D5F07"/>
    <w:rsid w:val="002F286C"/>
    <w:rsid w:val="0036053F"/>
    <w:rsid w:val="003A53BE"/>
    <w:rsid w:val="003B0C39"/>
    <w:rsid w:val="003C2FD4"/>
    <w:rsid w:val="003C6706"/>
    <w:rsid w:val="00426944"/>
    <w:rsid w:val="004619D9"/>
    <w:rsid w:val="00465597"/>
    <w:rsid w:val="00494C11"/>
    <w:rsid w:val="004B0E6B"/>
    <w:rsid w:val="004C46BF"/>
    <w:rsid w:val="004D3711"/>
    <w:rsid w:val="00512E87"/>
    <w:rsid w:val="005F2EC2"/>
    <w:rsid w:val="00635720"/>
    <w:rsid w:val="00664288"/>
    <w:rsid w:val="006A038E"/>
    <w:rsid w:val="006E0298"/>
    <w:rsid w:val="00730240"/>
    <w:rsid w:val="00765E3A"/>
    <w:rsid w:val="007E4610"/>
    <w:rsid w:val="008330F0"/>
    <w:rsid w:val="00840F51"/>
    <w:rsid w:val="00867EF3"/>
    <w:rsid w:val="0087625E"/>
    <w:rsid w:val="00911199"/>
    <w:rsid w:val="0097436E"/>
    <w:rsid w:val="00983D8B"/>
    <w:rsid w:val="00A856F8"/>
    <w:rsid w:val="00AD1691"/>
    <w:rsid w:val="00AF45BA"/>
    <w:rsid w:val="00B145CA"/>
    <w:rsid w:val="00B735FF"/>
    <w:rsid w:val="00B77D58"/>
    <w:rsid w:val="00BD1FB5"/>
    <w:rsid w:val="00CB57C7"/>
    <w:rsid w:val="00CF7B70"/>
    <w:rsid w:val="00D378B7"/>
    <w:rsid w:val="00D919F8"/>
    <w:rsid w:val="00E14316"/>
    <w:rsid w:val="00E1759B"/>
    <w:rsid w:val="00E45427"/>
    <w:rsid w:val="00E84F5F"/>
    <w:rsid w:val="00EA16FE"/>
    <w:rsid w:val="00EB42C1"/>
    <w:rsid w:val="00F54ACB"/>
    <w:rsid w:val="00F62C2D"/>
    <w:rsid w:val="00F71A18"/>
    <w:rsid w:val="00F9126D"/>
    <w:rsid w:val="00FA10B0"/>
    <w:rsid w:val="00FF0F4D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0D26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C3CC7-5AFA-4478-A41A-19051440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12</cp:revision>
  <cp:lastPrinted>2025-11-29T05:58:00Z</cp:lastPrinted>
  <dcterms:created xsi:type="dcterms:W3CDTF">2025-11-25T16:58:00Z</dcterms:created>
  <dcterms:modified xsi:type="dcterms:W3CDTF">2025-11-29T05:58:00Z</dcterms:modified>
</cp:coreProperties>
</file>