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</w:t>
      </w:r>
      <w:bookmarkStart w:id="1" w:name="_GoBack"/>
      <w:bookmarkEnd w:id="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жана референдум өткөрүү боюнча борбордук комиссиясынын 2025-жылдын </w:t>
      </w:r>
      <w:r w:rsidR="00D94562">
        <w:rPr>
          <w:rFonts w:ascii="Times New Roman" w:hAnsi="Times New Roman" w:cs="Times New Roman"/>
          <w:noProof/>
          <w:sz w:val="24"/>
          <w:szCs w:val="28"/>
          <w:lang w:val="ky-KG"/>
        </w:rPr>
        <w:t>28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D94562">
        <w:rPr>
          <w:rFonts w:ascii="Times New Roman" w:hAnsi="Times New Roman" w:cs="Times New Roman"/>
          <w:noProof/>
          <w:sz w:val="24"/>
          <w:szCs w:val="28"/>
          <w:lang w:val="ky-KG"/>
        </w:rPr>
        <w:t>1485</w:t>
      </w:r>
      <w:r w:rsidR="00F83BF1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B90673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A662C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2</w:t>
      </w:r>
      <w:r w:rsidR="008F56E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4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bookmarkStart w:id="2" w:name="_Hlk214639130"/>
    </w:p>
    <w:p w:rsidR="00B90673" w:rsidRDefault="00A662C7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Токторбаева Кыял Айтбековнанын</w:t>
      </w:r>
      <w:r w:rsidR="00DE40B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bookmarkEnd w:id="2"/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0E0202" w:rsidTr="008D695E">
        <w:tc>
          <w:tcPr>
            <w:tcW w:w="846" w:type="dxa"/>
          </w:tcPr>
          <w:p w:rsidR="0051195D" w:rsidRPr="00960D0F" w:rsidRDefault="0051195D" w:rsidP="00960D0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960D0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960D0F" w:rsidRDefault="0051195D" w:rsidP="00960D0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960D0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960D0F" w:rsidRDefault="0051195D" w:rsidP="00960D0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960D0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Туулган жылы</w:t>
            </w:r>
          </w:p>
        </w:tc>
      </w:tr>
      <w:tr w:rsidR="00D94562" w:rsidRPr="000E0202" w:rsidTr="003F7F08">
        <w:tc>
          <w:tcPr>
            <w:tcW w:w="846" w:type="dxa"/>
            <w:vAlign w:val="center"/>
          </w:tcPr>
          <w:p w:rsidR="00D94562" w:rsidRPr="00960D0F" w:rsidRDefault="00D94562" w:rsidP="008F56E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bookmarkStart w:id="3" w:name="_Hlk213764110"/>
          </w:p>
        </w:tc>
        <w:tc>
          <w:tcPr>
            <w:tcW w:w="5675" w:type="dxa"/>
            <w:vAlign w:val="center"/>
          </w:tcPr>
          <w:p w:rsidR="00D94562" w:rsidRPr="00D94562" w:rsidRDefault="00D94562" w:rsidP="008F56EB">
            <w:pPr>
              <w:ind w:right="240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D9456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Абдраимова Анара Мекенбаевна</w:t>
            </w:r>
          </w:p>
        </w:tc>
        <w:tc>
          <w:tcPr>
            <w:tcW w:w="2693" w:type="dxa"/>
            <w:vAlign w:val="center"/>
          </w:tcPr>
          <w:p w:rsidR="00D94562" w:rsidRPr="00D94562" w:rsidRDefault="00D94562" w:rsidP="00D94562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D9456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24.01.1961</w:t>
            </w:r>
          </w:p>
        </w:tc>
      </w:tr>
      <w:tr w:rsidR="00D94562" w:rsidRPr="000E0202" w:rsidTr="00960D0F">
        <w:trPr>
          <w:trHeight w:val="275"/>
        </w:trPr>
        <w:tc>
          <w:tcPr>
            <w:tcW w:w="846" w:type="dxa"/>
            <w:vAlign w:val="center"/>
          </w:tcPr>
          <w:p w:rsidR="00D94562" w:rsidRPr="00960D0F" w:rsidRDefault="00D94562" w:rsidP="008F56E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D94562" w:rsidRPr="00D94562" w:rsidRDefault="00D94562" w:rsidP="008F56EB">
            <w:pPr>
              <w:ind w:right="240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D9456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Гаипов Бакыт Рустамбекович</w:t>
            </w:r>
          </w:p>
        </w:tc>
        <w:tc>
          <w:tcPr>
            <w:tcW w:w="2693" w:type="dxa"/>
            <w:vAlign w:val="center"/>
          </w:tcPr>
          <w:p w:rsidR="00D94562" w:rsidRPr="00D94562" w:rsidRDefault="00D94562" w:rsidP="00D94562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D9456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11.04.1973</w:t>
            </w:r>
          </w:p>
        </w:tc>
      </w:tr>
      <w:tr w:rsidR="00D94562" w:rsidRPr="000E0202" w:rsidTr="003F7F08">
        <w:tc>
          <w:tcPr>
            <w:tcW w:w="846" w:type="dxa"/>
            <w:vAlign w:val="center"/>
          </w:tcPr>
          <w:p w:rsidR="00D94562" w:rsidRPr="00960D0F" w:rsidRDefault="00D94562" w:rsidP="008F56E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D94562" w:rsidRPr="00D94562" w:rsidRDefault="00D94562" w:rsidP="008F56EB">
            <w:pPr>
              <w:ind w:right="240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D9456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Исмаилова Шааркан</w:t>
            </w:r>
          </w:p>
        </w:tc>
        <w:tc>
          <w:tcPr>
            <w:tcW w:w="2693" w:type="dxa"/>
            <w:vAlign w:val="center"/>
          </w:tcPr>
          <w:p w:rsidR="00D94562" w:rsidRPr="00D94562" w:rsidRDefault="00D94562" w:rsidP="00D94562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D9456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27.05.1950</w:t>
            </w:r>
          </w:p>
        </w:tc>
      </w:tr>
      <w:tr w:rsidR="00D94562" w:rsidRPr="000E0202" w:rsidTr="003F7F08">
        <w:tc>
          <w:tcPr>
            <w:tcW w:w="846" w:type="dxa"/>
            <w:vAlign w:val="center"/>
          </w:tcPr>
          <w:p w:rsidR="00D94562" w:rsidRPr="00960D0F" w:rsidRDefault="00D94562" w:rsidP="008F56E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D94562" w:rsidRPr="00D94562" w:rsidRDefault="00D94562" w:rsidP="008F56EB">
            <w:pPr>
              <w:ind w:right="240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D9456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Мусаев Нурбек Нурланович</w:t>
            </w:r>
          </w:p>
        </w:tc>
        <w:tc>
          <w:tcPr>
            <w:tcW w:w="2693" w:type="dxa"/>
            <w:vAlign w:val="center"/>
          </w:tcPr>
          <w:p w:rsidR="00D94562" w:rsidRPr="00D94562" w:rsidRDefault="00D94562" w:rsidP="00D94562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D9456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23.06.1973</w:t>
            </w:r>
          </w:p>
        </w:tc>
      </w:tr>
      <w:tr w:rsidR="00D94562" w:rsidRPr="000E0202" w:rsidTr="003F7F08">
        <w:tc>
          <w:tcPr>
            <w:tcW w:w="846" w:type="dxa"/>
            <w:vAlign w:val="center"/>
          </w:tcPr>
          <w:p w:rsidR="00D94562" w:rsidRPr="00960D0F" w:rsidRDefault="00D94562" w:rsidP="008F56E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D94562" w:rsidRPr="00D94562" w:rsidRDefault="00D94562" w:rsidP="008F56EB">
            <w:pPr>
              <w:ind w:right="240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D9456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Султанбеков Медетбек Жыргалбекович</w:t>
            </w:r>
          </w:p>
        </w:tc>
        <w:tc>
          <w:tcPr>
            <w:tcW w:w="2693" w:type="dxa"/>
            <w:vAlign w:val="center"/>
          </w:tcPr>
          <w:p w:rsidR="00D94562" w:rsidRPr="00D94562" w:rsidRDefault="00D94562" w:rsidP="00D94562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D9456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15.10.1973</w:t>
            </w:r>
          </w:p>
        </w:tc>
      </w:tr>
      <w:tr w:rsidR="00D94562" w:rsidRPr="000E0202" w:rsidTr="003F7F08">
        <w:tc>
          <w:tcPr>
            <w:tcW w:w="846" w:type="dxa"/>
            <w:vAlign w:val="center"/>
          </w:tcPr>
          <w:p w:rsidR="00D94562" w:rsidRPr="00960D0F" w:rsidRDefault="00D94562" w:rsidP="008F56E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D94562" w:rsidRPr="00D94562" w:rsidRDefault="00D94562" w:rsidP="008F56EB">
            <w:pPr>
              <w:ind w:right="240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D9456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Султанбекова Каныкей Медетбековна</w:t>
            </w:r>
          </w:p>
        </w:tc>
        <w:tc>
          <w:tcPr>
            <w:tcW w:w="2693" w:type="dxa"/>
            <w:vAlign w:val="center"/>
          </w:tcPr>
          <w:p w:rsidR="00D94562" w:rsidRPr="00D94562" w:rsidRDefault="00D94562" w:rsidP="00D94562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D9456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27.08.2003</w:t>
            </w:r>
          </w:p>
        </w:tc>
      </w:tr>
      <w:tr w:rsidR="00D94562" w:rsidRPr="000E0202" w:rsidTr="003F7F08">
        <w:tc>
          <w:tcPr>
            <w:tcW w:w="846" w:type="dxa"/>
            <w:vAlign w:val="center"/>
          </w:tcPr>
          <w:p w:rsidR="00D94562" w:rsidRPr="00960D0F" w:rsidRDefault="00D94562" w:rsidP="008F56E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D94562" w:rsidRPr="00D94562" w:rsidRDefault="00D94562" w:rsidP="008F56EB">
            <w:pPr>
              <w:ind w:right="240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D9456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Тургумбаева Мира Асакеевна</w:t>
            </w:r>
          </w:p>
        </w:tc>
        <w:tc>
          <w:tcPr>
            <w:tcW w:w="2693" w:type="dxa"/>
            <w:vAlign w:val="center"/>
          </w:tcPr>
          <w:p w:rsidR="00D94562" w:rsidRPr="00D94562" w:rsidRDefault="00D94562" w:rsidP="00D94562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D9456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01.05.1970</w:t>
            </w:r>
          </w:p>
        </w:tc>
      </w:tr>
      <w:tr w:rsidR="00D94562" w:rsidRPr="000E0202" w:rsidTr="003F7F08">
        <w:tc>
          <w:tcPr>
            <w:tcW w:w="846" w:type="dxa"/>
            <w:vAlign w:val="center"/>
          </w:tcPr>
          <w:p w:rsidR="00D94562" w:rsidRPr="00960D0F" w:rsidRDefault="00D94562" w:rsidP="008F56E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D94562" w:rsidRPr="00D94562" w:rsidRDefault="00D94562" w:rsidP="008F56EB">
            <w:pPr>
              <w:ind w:right="240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D9456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Турксевер Роза Турсуновна</w:t>
            </w:r>
          </w:p>
        </w:tc>
        <w:tc>
          <w:tcPr>
            <w:tcW w:w="2693" w:type="dxa"/>
            <w:vAlign w:val="center"/>
          </w:tcPr>
          <w:p w:rsidR="00D94562" w:rsidRPr="00D94562" w:rsidRDefault="00D94562" w:rsidP="00D94562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D9456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15.04.1970</w:t>
            </w:r>
          </w:p>
        </w:tc>
      </w:tr>
      <w:tr w:rsidR="00D94562" w:rsidRPr="000E0202" w:rsidTr="003F7F08">
        <w:tc>
          <w:tcPr>
            <w:tcW w:w="846" w:type="dxa"/>
            <w:vAlign w:val="center"/>
          </w:tcPr>
          <w:p w:rsidR="00D94562" w:rsidRPr="00960D0F" w:rsidRDefault="00D94562" w:rsidP="008F56E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D94562" w:rsidRPr="00D94562" w:rsidRDefault="00D94562" w:rsidP="008F56EB">
            <w:pPr>
              <w:ind w:right="240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D9456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Хыйнаева Батихан</w:t>
            </w:r>
          </w:p>
        </w:tc>
        <w:tc>
          <w:tcPr>
            <w:tcW w:w="2693" w:type="dxa"/>
            <w:vAlign w:val="center"/>
          </w:tcPr>
          <w:p w:rsidR="00D94562" w:rsidRPr="00D94562" w:rsidRDefault="00D94562" w:rsidP="00D94562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D9456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10.11.1954</w:t>
            </w:r>
          </w:p>
        </w:tc>
      </w:tr>
      <w:bookmarkEnd w:id="0"/>
      <w:bookmarkEnd w:id="3"/>
    </w:tbl>
    <w:p w:rsidR="0051195D" w:rsidRDefault="0051195D"/>
    <w:sectPr w:rsidR="0051195D" w:rsidSect="00576AAB">
      <w:pgSz w:w="11906" w:h="16838"/>
      <w:pgMar w:top="993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03500A"/>
    <w:rsid w:val="000E6E12"/>
    <w:rsid w:val="00104424"/>
    <w:rsid w:val="00181121"/>
    <w:rsid w:val="00193D7B"/>
    <w:rsid w:val="001C01AB"/>
    <w:rsid w:val="001E144D"/>
    <w:rsid w:val="001F30B7"/>
    <w:rsid w:val="001F65E8"/>
    <w:rsid w:val="00233A79"/>
    <w:rsid w:val="00235B53"/>
    <w:rsid w:val="00246698"/>
    <w:rsid w:val="00264D11"/>
    <w:rsid w:val="002839DD"/>
    <w:rsid w:val="002D607F"/>
    <w:rsid w:val="003128E7"/>
    <w:rsid w:val="003867E6"/>
    <w:rsid w:val="003A7B14"/>
    <w:rsid w:val="003C30B5"/>
    <w:rsid w:val="00460FB3"/>
    <w:rsid w:val="0047676B"/>
    <w:rsid w:val="00497D52"/>
    <w:rsid w:val="0051195D"/>
    <w:rsid w:val="005169BA"/>
    <w:rsid w:val="005475FB"/>
    <w:rsid w:val="00576AAB"/>
    <w:rsid w:val="00587D9E"/>
    <w:rsid w:val="006160FB"/>
    <w:rsid w:val="00632278"/>
    <w:rsid w:val="00635F14"/>
    <w:rsid w:val="006C1BEA"/>
    <w:rsid w:val="0074012D"/>
    <w:rsid w:val="007B4945"/>
    <w:rsid w:val="007D1C44"/>
    <w:rsid w:val="00804CF8"/>
    <w:rsid w:val="00837297"/>
    <w:rsid w:val="008543A7"/>
    <w:rsid w:val="008A483B"/>
    <w:rsid w:val="008F56EB"/>
    <w:rsid w:val="00960D0F"/>
    <w:rsid w:val="00970A5F"/>
    <w:rsid w:val="009B4421"/>
    <w:rsid w:val="009E281A"/>
    <w:rsid w:val="00A662C7"/>
    <w:rsid w:val="00A7536F"/>
    <w:rsid w:val="00AE6E65"/>
    <w:rsid w:val="00B1799F"/>
    <w:rsid w:val="00B90673"/>
    <w:rsid w:val="00BC0B08"/>
    <w:rsid w:val="00C061CE"/>
    <w:rsid w:val="00C143E4"/>
    <w:rsid w:val="00C50FB3"/>
    <w:rsid w:val="00C61D64"/>
    <w:rsid w:val="00C84973"/>
    <w:rsid w:val="00C91AFA"/>
    <w:rsid w:val="00CC7DB1"/>
    <w:rsid w:val="00D2004E"/>
    <w:rsid w:val="00D23A97"/>
    <w:rsid w:val="00D249CF"/>
    <w:rsid w:val="00D94562"/>
    <w:rsid w:val="00DC081B"/>
    <w:rsid w:val="00DC3961"/>
    <w:rsid w:val="00DE40BF"/>
    <w:rsid w:val="00E02CE1"/>
    <w:rsid w:val="00E07964"/>
    <w:rsid w:val="00E3553A"/>
    <w:rsid w:val="00E47A11"/>
    <w:rsid w:val="00F2392B"/>
    <w:rsid w:val="00F449EC"/>
    <w:rsid w:val="00F83BF1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629AB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9</cp:revision>
  <cp:lastPrinted>2025-11-25T13:27:00Z</cp:lastPrinted>
  <dcterms:created xsi:type="dcterms:W3CDTF">2025-11-25T16:10:00Z</dcterms:created>
  <dcterms:modified xsi:type="dcterms:W3CDTF">2025-11-29T05:20:00Z</dcterms:modified>
</cp:coreProperties>
</file>