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95D" w:rsidRPr="000E0202" w:rsidRDefault="00FE6120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="0051195D"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 w:rsidR="000F1982">
        <w:rPr>
          <w:rFonts w:ascii="Times New Roman" w:hAnsi="Times New Roman" w:cs="Times New Roman"/>
          <w:noProof/>
          <w:sz w:val="24"/>
          <w:szCs w:val="28"/>
          <w:lang w:val="en-US"/>
        </w:rPr>
        <w:t>25</w:t>
      </w:r>
      <w:r w:rsidR="0051195D"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</w:t>
      </w:r>
      <w:r w:rsidR="00587D9E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="0051195D"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№ </w:t>
      </w:r>
      <w:r w:rsidR="000F1982">
        <w:rPr>
          <w:rFonts w:ascii="Times New Roman" w:hAnsi="Times New Roman" w:cs="Times New Roman"/>
          <w:noProof/>
          <w:sz w:val="24"/>
          <w:szCs w:val="28"/>
          <w:lang w:val="en-US"/>
        </w:rPr>
        <w:t xml:space="preserve">1421 </w:t>
      </w:r>
      <w:r w:rsidR="0051195D"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A53BDA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5</w:t>
      </w:r>
      <w:bookmarkStart w:id="1" w:name="_GoBack"/>
      <w:bookmarkEnd w:id="1"/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 </w:t>
      </w:r>
      <w:r w:rsidR="006820C8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Мурзажигит кызы Зареманын 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0E0202" w:rsidTr="008D695E">
        <w:tc>
          <w:tcPr>
            <w:tcW w:w="846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Туулган жылы</w:t>
            </w:r>
          </w:p>
        </w:tc>
      </w:tr>
      <w:tr w:rsidR="006820C8" w:rsidRPr="000E0202" w:rsidTr="00D44D1F">
        <w:tc>
          <w:tcPr>
            <w:tcW w:w="846" w:type="dxa"/>
            <w:vAlign w:val="center"/>
          </w:tcPr>
          <w:p w:rsidR="006820C8" w:rsidRPr="00CC7DB1" w:rsidRDefault="006820C8" w:rsidP="006820C8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2" w:name="_Hlk213764110"/>
          </w:p>
        </w:tc>
        <w:tc>
          <w:tcPr>
            <w:tcW w:w="5675" w:type="dxa"/>
            <w:vAlign w:val="center"/>
          </w:tcPr>
          <w:p w:rsidR="006820C8" w:rsidRDefault="006820C8" w:rsidP="006820C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Аалиев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Жумакадыр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Жунусович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6820C8" w:rsidRDefault="006820C8" w:rsidP="006820C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27.01.1971</w:t>
            </w:r>
          </w:p>
        </w:tc>
      </w:tr>
      <w:tr w:rsidR="006820C8" w:rsidRPr="000E0202" w:rsidTr="00D44D1F">
        <w:tc>
          <w:tcPr>
            <w:tcW w:w="846" w:type="dxa"/>
            <w:vAlign w:val="center"/>
          </w:tcPr>
          <w:p w:rsidR="006820C8" w:rsidRPr="00CC7DB1" w:rsidRDefault="006820C8" w:rsidP="006820C8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6820C8" w:rsidRDefault="006820C8" w:rsidP="006820C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Абдиллобеков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Нажмиддин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Отамбекович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6820C8" w:rsidRDefault="006820C8" w:rsidP="006820C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04.01.1992</w:t>
            </w:r>
          </w:p>
        </w:tc>
      </w:tr>
      <w:tr w:rsidR="006820C8" w:rsidRPr="000E0202" w:rsidTr="00A9110E">
        <w:trPr>
          <w:trHeight w:val="427"/>
        </w:trPr>
        <w:tc>
          <w:tcPr>
            <w:tcW w:w="846" w:type="dxa"/>
            <w:vAlign w:val="center"/>
          </w:tcPr>
          <w:p w:rsidR="006820C8" w:rsidRPr="00CC7DB1" w:rsidRDefault="006820C8" w:rsidP="006820C8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6820C8" w:rsidRDefault="006820C8" w:rsidP="006820C8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Айдаров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Жасурбек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Имамбердиевич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6820C8" w:rsidRDefault="006820C8" w:rsidP="006820C8">
            <w:pPr>
              <w:spacing w:line="254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29.10.1983</w:t>
            </w:r>
          </w:p>
        </w:tc>
      </w:tr>
      <w:tr w:rsidR="006820C8" w:rsidRPr="000E0202" w:rsidTr="00D44D1F">
        <w:tc>
          <w:tcPr>
            <w:tcW w:w="846" w:type="dxa"/>
            <w:vAlign w:val="center"/>
          </w:tcPr>
          <w:p w:rsidR="006820C8" w:rsidRPr="00CC7DB1" w:rsidRDefault="006820C8" w:rsidP="006820C8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6820C8" w:rsidRDefault="006820C8" w:rsidP="006820C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Акматова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Айкокул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Мамазакировна</w:t>
            </w:r>
            <w:proofErr w:type="spellEnd"/>
          </w:p>
        </w:tc>
        <w:tc>
          <w:tcPr>
            <w:tcW w:w="2693" w:type="dxa"/>
            <w:vAlign w:val="center"/>
          </w:tcPr>
          <w:p w:rsidR="006820C8" w:rsidRDefault="006820C8" w:rsidP="006820C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06.11.1985</w:t>
            </w:r>
          </w:p>
        </w:tc>
      </w:tr>
      <w:tr w:rsidR="006820C8" w:rsidRPr="000E0202" w:rsidTr="00D44D1F">
        <w:tc>
          <w:tcPr>
            <w:tcW w:w="846" w:type="dxa"/>
            <w:vAlign w:val="center"/>
          </w:tcPr>
          <w:p w:rsidR="006820C8" w:rsidRPr="00CC7DB1" w:rsidRDefault="006820C8" w:rsidP="006820C8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6820C8" w:rsidRDefault="006820C8" w:rsidP="006820C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Алимова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Дилнозахон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Кабулжановна</w:t>
            </w:r>
            <w:proofErr w:type="spellEnd"/>
          </w:p>
        </w:tc>
        <w:tc>
          <w:tcPr>
            <w:tcW w:w="2693" w:type="dxa"/>
            <w:vAlign w:val="center"/>
          </w:tcPr>
          <w:p w:rsidR="006820C8" w:rsidRDefault="006820C8" w:rsidP="006820C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03.07.1994</w:t>
            </w:r>
          </w:p>
        </w:tc>
      </w:tr>
      <w:tr w:rsidR="006820C8" w:rsidRPr="000E0202" w:rsidTr="00D44D1F">
        <w:tc>
          <w:tcPr>
            <w:tcW w:w="846" w:type="dxa"/>
            <w:vAlign w:val="center"/>
          </w:tcPr>
          <w:p w:rsidR="006820C8" w:rsidRPr="00CC7DB1" w:rsidRDefault="006820C8" w:rsidP="006820C8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6820C8" w:rsidRDefault="006820C8" w:rsidP="006820C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Алтыбаев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Куштарбек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Усонбаевич</w:t>
            </w:r>
            <w:proofErr w:type="spellEnd"/>
          </w:p>
        </w:tc>
        <w:tc>
          <w:tcPr>
            <w:tcW w:w="2693" w:type="dxa"/>
            <w:vAlign w:val="center"/>
          </w:tcPr>
          <w:p w:rsidR="006820C8" w:rsidRDefault="006820C8" w:rsidP="006820C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18.08.1988</w:t>
            </w:r>
          </w:p>
        </w:tc>
      </w:tr>
      <w:tr w:rsidR="006820C8" w:rsidRPr="000E0202" w:rsidTr="00D44D1F">
        <w:tc>
          <w:tcPr>
            <w:tcW w:w="846" w:type="dxa"/>
            <w:vAlign w:val="center"/>
          </w:tcPr>
          <w:p w:rsidR="006820C8" w:rsidRPr="00CC7DB1" w:rsidRDefault="006820C8" w:rsidP="006820C8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6820C8" w:rsidRDefault="006820C8" w:rsidP="006820C8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Асанов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Азизбек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Ирисбекович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6820C8" w:rsidRDefault="006820C8" w:rsidP="006820C8">
            <w:pPr>
              <w:spacing w:line="254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22.08.1983</w:t>
            </w:r>
          </w:p>
        </w:tc>
      </w:tr>
      <w:tr w:rsidR="006820C8" w:rsidRPr="000E0202" w:rsidTr="00D44D1F">
        <w:tc>
          <w:tcPr>
            <w:tcW w:w="846" w:type="dxa"/>
            <w:vAlign w:val="center"/>
          </w:tcPr>
          <w:p w:rsidR="006820C8" w:rsidRPr="00CC7DB1" w:rsidRDefault="006820C8" w:rsidP="006820C8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6820C8" w:rsidRDefault="006820C8" w:rsidP="006820C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Бакирова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Чыныгул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Бектаевна</w:t>
            </w:r>
            <w:proofErr w:type="spellEnd"/>
          </w:p>
        </w:tc>
        <w:tc>
          <w:tcPr>
            <w:tcW w:w="2693" w:type="dxa"/>
            <w:vAlign w:val="center"/>
          </w:tcPr>
          <w:p w:rsidR="006820C8" w:rsidRDefault="006820C8" w:rsidP="006820C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18.03.1994</w:t>
            </w:r>
          </w:p>
        </w:tc>
      </w:tr>
      <w:tr w:rsidR="006820C8" w:rsidRPr="000E0202" w:rsidTr="00D44D1F">
        <w:tc>
          <w:tcPr>
            <w:tcW w:w="846" w:type="dxa"/>
            <w:vAlign w:val="center"/>
          </w:tcPr>
          <w:p w:rsidR="006820C8" w:rsidRPr="00CC7DB1" w:rsidRDefault="006820C8" w:rsidP="006820C8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6820C8" w:rsidRDefault="006820C8" w:rsidP="006820C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Гапиржанов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Садырбек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Айдарович</w:t>
            </w:r>
            <w:proofErr w:type="spellEnd"/>
          </w:p>
        </w:tc>
        <w:tc>
          <w:tcPr>
            <w:tcW w:w="2693" w:type="dxa"/>
            <w:vAlign w:val="center"/>
          </w:tcPr>
          <w:p w:rsidR="006820C8" w:rsidRDefault="006820C8" w:rsidP="006820C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22.07.2000</w:t>
            </w:r>
          </w:p>
        </w:tc>
      </w:tr>
      <w:tr w:rsidR="006820C8" w:rsidRPr="000E0202" w:rsidTr="00D44D1F">
        <w:tc>
          <w:tcPr>
            <w:tcW w:w="846" w:type="dxa"/>
            <w:vAlign w:val="center"/>
          </w:tcPr>
          <w:p w:rsidR="006820C8" w:rsidRPr="00CC7DB1" w:rsidRDefault="006820C8" w:rsidP="006820C8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6820C8" w:rsidRDefault="006820C8" w:rsidP="006820C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Джороева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Караматкан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Хатамалиевна</w:t>
            </w:r>
            <w:proofErr w:type="spellEnd"/>
          </w:p>
        </w:tc>
        <w:tc>
          <w:tcPr>
            <w:tcW w:w="2693" w:type="dxa"/>
            <w:vAlign w:val="center"/>
          </w:tcPr>
          <w:p w:rsidR="006820C8" w:rsidRDefault="006820C8" w:rsidP="006820C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31.08.1974</w:t>
            </w:r>
          </w:p>
        </w:tc>
      </w:tr>
      <w:tr w:rsidR="006820C8" w:rsidRPr="000E0202" w:rsidTr="00D44D1F">
        <w:tc>
          <w:tcPr>
            <w:tcW w:w="846" w:type="dxa"/>
            <w:vAlign w:val="center"/>
          </w:tcPr>
          <w:p w:rsidR="006820C8" w:rsidRPr="00CC7DB1" w:rsidRDefault="006820C8" w:rsidP="006820C8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6820C8" w:rsidRDefault="006820C8" w:rsidP="006820C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Жолдошева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Наргиза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Искандарбековна</w:t>
            </w:r>
            <w:proofErr w:type="spellEnd"/>
          </w:p>
        </w:tc>
        <w:tc>
          <w:tcPr>
            <w:tcW w:w="2693" w:type="dxa"/>
            <w:vAlign w:val="center"/>
          </w:tcPr>
          <w:p w:rsidR="006820C8" w:rsidRDefault="006820C8" w:rsidP="006820C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13.04.1984</w:t>
            </w:r>
          </w:p>
        </w:tc>
      </w:tr>
      <w:tr w:rsidR="006820C8" w:rsidRPr="000E0202" w:rsidTr="00D44D1F">
        <w:tc>
          <w:tcPr>
            <w:tcW w:w="846" w:type="dxa"/>
            <w:vAlign w:val="center"/>
          </w:tcPr>
          <w:p w:rsidR="006820C8" w:rsidRPr="00CC7DB1" w:rsidRDefault="006820C8" w:rsidP="006820C8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6820C8" w:rsidRDefault="006820C8" w:rsidP="006820C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Жороева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Гулсара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Жусувалиевна</w:t>
            </w:r>
            <w:proofErr w:type="spellEnd"/>
          </w:p>
        </w:tc>
        <w:tc>
          <w:tcPr>
            <w:tcW w:w="2693" w:type="dxa"/>
            <w:vAlign w:val="center"/>
          </w:tcPr>
          <w:p w:rsidR="006820C8" w:rsidRDefault="006820C8" w:rsidP="006820C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18.12.1978</w:t>
            </w:r>
          </w:p>
        </w:tc>
      </w:tr>
      <w:tr w:rsidR="006820C8" w:rsidRPr="000E0202" w:rsidTr="00D44D1F">
        <w:tc>
          <w:tcPr>
            <w:tcW w:w="846" w:type="dxa"/>
            <w:vAlign w:val="center"/>
          </w:tcPr>
          <w:p w:rsidR="006820C8" w:rsidRPr="00CC7DB1" w:rsidRDefault="006820C8" w:rsidP="006820C8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6820C8" w:rsidRDefault="006820C8" w:rsidP="006820C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Мамажанова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Патма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Дадажановна</w:t>
            </w:r>
            <w:proofErr w:type="spellEnd"/>
          </w:p>
        </w:tc>
        <w:tc>
          <w:tcPr>
            <w:tcW w:w="2693" w:type="dxa"/>
            <w:vAlign w:val="center"/>
          </w:tcPr>
          <w:p w:rsidR="006820C8" w:rsidRDefault="006820C8" w:rsidP="006820C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25.12.1970</w:t>
            </w:r>
          </w:p>
        </w:tc>
      </w:tr>
      <w:tr w:rsidR="006820C8" w:rsidRPr="000E0202" w:rsidTr="00A9110E">
        <w:tc>
          <w:tcPr>
            <w:tcW w:w="846" w:type="dxa"/>
            <w:vAlign w:val="center"/>
          </w:tcPr>
          <w:p w:rsidR="006820C8" w:rsidRPr="00CC7DB1" w:rsidRDefault="006820C8" w:rsidP="006820C8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6820C8" w:rsidRDefault="006820C8" w:rsidP="006820C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Манасова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Света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Салиевна</w:t>
            </w:r>
            <w:proofErr w:type="spellEnd"/>
          </w:p>
        </w:tc>
        <w:tc>
          <w:tcPr>
            <w:tcW w:w="2693" w:type="dxa"/>
            <w:vAlign w:val="center"/>
          </w:tcPr>
          <w:p w:rsidR="006820C8" w:rsidRDefault="006820C8" w:rsidP="006820C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25.06.1966</w:t>
            </w:r>
          </w:p>
        </w:tc>
      </w:tr>
      <w:tr w:rsidR="006820C8" w:rsidRPr="000E0202" w:rsidTr="00A9110E">
        <w:tc>
          <w:tcPr>
            <w:tcW w:w="846" w:type="dxa"/>
            <w:vAlign w:val="center"/>
          </w:tcPr>
          <w:p w:rsidR="006820C8" w:rsidRPr="00CC7DB1" w:rsidRDefault="006820C8" w:rsidP="006820C8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6820C8" w:rsidRDefault="006820C8" w:rsidP="006820C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Пайизова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Дилфуза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Адахамовна</w:t>
            </w:r>
            <w:proofErr w:type="spellEnd"/>
          </w:p>
        </w:tc>
        <w:tc>
          <w:tcPr>
            <w:tcW w:w="2693" w:type="dxa"/>
            <w:vAlign w:val="center"/>
          </w:tcPr>
          <w:p w:rsidR="006820C8" w:rsidRDefault="006820C8" w:rsidP="006820C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30.12.1972</w:t>
            </w:r>
          </w:p>
        </w:tc>
      </w:tr>
      <w:tr w:rsidR="006820C8" w:rsidRPr="000E0202" w:rsidTr="00D44D1F">
        <w:tc>
          <w:tcPr>
            <w:tcW w:w="846" w:type="dxa"/>
            <w:vAlign w:val="center"/>
          </w:tcPr>
          <w:p w:rsidR="006820C8" w:rsidRPr="00CC7DB1" w:rsidRDefault="006820C8" w:rsidP="006820C8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6820C8" w:rsidRDefault="006820C8" w:rsidP="006820C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Расулов Алишер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Ганижонович</w:t>
            </w:r>
            <w:proofErr w:type="spellEnd"/>
          </w:p>
        </w:tc>
        <w:tc>
          <w:tcPr>
            <w:tcW w:w="2693" w:type="dxa"/>
            <w:vAlign w:val="center"/>
          </w:tcPr>
          <w:p w:rsidR="006820C8" w:rsidRDefault="006820C8" w:rsidP="006820C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16.01.1995</w:t>
            </w:r>
          </w:p>
        </w:tc>
      </w:tr>
      <w:tr w:rsidR="006820C8" w:rsidRPr="000E0202" w:rsidTr="00A9110E">
        <w:tc>
          <w:tcPr>
            <w:tcW w:w="846" w:type="dxa"/>
            <w:vAlign w:val="center"/>
          </w:tcPr>
          <w:p w:rsidR="006820C8" w:rsidRPr="00CC7DB1" w:rsidRDefault="006820C8" w:rsidP="006820C8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6820C8" w:rsidRDefault="006820C8" w:rsidP="006820C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Рахманов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Фуркат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Исмайилжанович</w:t>
            </w:r>
            <w:proofErr w:type="spellEnd"/>
          </w:p>
        </w:tc>
        <w:tc>
          <w:tcPr>
            <w:tcW w:w="2693" w:type="dxa"/>
            <w:vAlign w:val="center"/>
          </w:tcPr>
          <w:p w:rsidR="006820C8" w:rsidRDefault="006820C8" w:rsidP="006820C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30.10.1996</w:t>
            </w:r>
          </w:p>
        </w:tc>
      </w:tr>
      <w:tr w:rsidR="006820C8" w:rsidRPr="000E0202" w:rsidTr="00A9110E">
        <w:tc>
          <w:tcPr>
            <w:tcW w:w="846" w:type="dxa"/>
            <w:vAlign w:val="center"/>
          </w:tcPr>
          <w:p w:rsidR="006820C8" w:rsidRPr="00CC7DB1" w:rsidRDefault="006820C8" w:rsidP="006820C8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6820C8" w:rsidRDefault="006820C8" w:rsidP="006820C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Сапарбай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уулу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Бакытбек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6820C8" w:rsidRDefault="006820C8" w:rsidP="006820C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24.04.1986</w:t>
            </w:r>
          </w:p>
        </w:tc>
      </w:tr>
      <w:tr w:rsidR="006820C8" w:rsidRPr="000E0202" w:rsidTr="00A9110E">
        <w:tc>
          <w:tcPr>
            <w:tcW w:w="846" w:type="dxa"/>
            <w:vAlign w:val="center"/>
          </w:tcPr>
          <w:p w:rsidR="006820C8" w:rsidRPr="00CC7DB1" w:rsidRDefault="006820C8" w:rsidP="006820C8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6820C8" w:rsidRDefault="006820C8" w:rsidP="006820C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Сыдыков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Сүйүмбай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Үсөнович</w:t>
            </w:r>
            <w:proofErr w:type="spellEnd"/>
          </w:p>
        </w:tc>
        <w:tc>
          <w:tcPr>
            <w:tcW w:w="2693" w:type="dxa"/>
            <w:vAlign w:val="center"/>
          </w:tcPr>
          <w:p w:rsidR="006820C8" w:rsidRDefault="006820C8" w:rsidP="006820C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14.02.1967</w:t>
            </w:r>
          </w:p>
        </w:tc>
      </w:tr>
      <w:tr w:rsidR="006820C8" w:rsidRPr="000E0202" w:rsidTr="00A9110E">
        <w:tc>
          <w:tcPr>
            <w:tcW w:w="846" w:type="dxa"/>
            <w:vAlign w:val="center"/>
          </w:tcPr>
          <w:p w:rsidR="006820C8" w:rsidRPr="00CC7DB1" w:rsidRDefault="006820C8" w:rsidP="006820C8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6820C8" w:rsidRDefault="006820C8" w:rsidP="006820C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Файзуллаев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Нуридин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Ахмаддинович</w:t>
            </w:r>
            <w:proofErr w:type="spellEnd"/>
          </w:p>
        </w:tc>
        <w:tc>
          <w:tcPr>
            <w:tcW w:w="2693" w:type="dxa"/>
            <w:vAlign w:val="center"/>
          </w:tcPr>
          <w:p w:rsidR="006820C8" w:rsidRDefault="006820C8" w:rsidP="006820C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10.08.1975</w:t>
            </w:r>
          </w:p>
        </w:tc>
      </w:tr>
      <w:tr w:rsidR="006820C8" w:rsidRPr="000E0202" w:rsidTr="00D44D1F">
        <w:tc>
          <w:tcPr>
            <w:tcW w:w="846" w:type="dxa"/>
            <w:vAlign w:val="center"/>
          </w:tcPr>
          <w:p w:rsidR="006820C8" w:rsidRPr="00CC7DB1" w:rsidRDefault="006820C8" w:rsidP="006820C8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6820C8" w:rsidRDefault="006820C8" w:rsidP="006820C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Эшимбекова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Чынара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Абдижалиловна</w:t>
            </w:r>
            <w:proofErr w:type="spellEnd"/>
          </w:p>
        </w:tc>
        <w:tc>
          <w:tcPr>
            <w:tcW w:w="2693" w:type="dxa"/>
            <w:vAlign w:val="center"/>
          </w:tcPr>
          <w:p w:rsidR="006820C8" w:rsidRDefault="006820C8" w:rsidP="006820C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08.03.1966</w:t>
            </w:r>
          </w:p>
        </w:tc>
      </w:tr>
      <w:bookmarkEnd w:id="0"/>
      <w:bookmarkEnd w:id="2"/>
    </w:tbl>
    <w:p w:rsidR="0051195D" w:rsidRDefault="0051195D"/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95D"/>
    <w:rsid w:val="000E6E12"/>
    <w:rsid w:val="000F1982"/>
    <w:rsid w:val="00104424"/>
    <w:rsid w:val="00181121"/>
    <w:rsid w:val="00193D7B"/>
    <w:rsid w:val="001C01AB"/>
    <w:rsid w:val="001E144D"/>
    <w:rsid w:val="001F30B7"/>
    <w:rsid w:val="001F65E8"/>
    <w:rsid w:val="00233A79"/>
    <w:rsid w:val="00235B53"/>
    <w:rsid w:val="00246698"/>
    <w:rsid w:val="00264D11"/>
    <w:rsid w:val="002839DD"/>
    <w:rsid w:val="002C4CDA"/>
    <w:rsid w:val="002D607F"/>
    <w:rsid w:val="003128E7"/>
    <w:rsid w:val="003867E6"/>
    <w:rsid w:val="003A7B14"/>
    <w:rsid w:val="003C30B5"/>
    <w:rsid w:val="00460FB3"/>
    <w:rsid w:val="0047676B"/>
    <w:rsid w:val="00497D52"/>
    <w:rsid w:val="004D5B66"/>
    <w:rsid w:val="0051195D"/>
    <w:rsid w:val="005169BA"/>
    <w:rsid w:val="005475FB"/>
    <w:rsid w:val="00587D9E"/>
    <w:rsid w:val="005D00AC"/>
    <w:rsid w:val="005F481B"/>
    <w:rsid w:val="006160FB"/>
    <w:rsid w:val="00632278"/>
    <w:rsid w:val="00635F14"/>
    <w:rsid w:val="006820C8"/>
    <w:rsid w:val="006C1BEA"/>
    <w:rsid w:val="007B4945"/>
    <w:rsid w:val="007D1C44"/>
    <w:rsid w:val="00804CF8"/>
    <w:rsid w:val="008543A7"/>
    <w:rsid w:val="008A483B"/>
    <w:rsid w:val="00970A5F"/>
    <w:rsid w:val="00970E31"/>
    <w:rsid w:val="009B21BF"/>
    <w:rsid w:val="009B4421"/>
    <w:rsid w:val="009C713D"/>
    <w:rsid w:val="009E281A"/>
    <w:rsid w:val="00A53BDA"/>
    <w:rsid w:val="00A7536F"/>
    <w:rsid w:val="00AE6E65"/>
    <w:rsid w:val="00B1182D"/>
    <w:rsid w:val="00B1799F"/>
    <w:rsid w:val="00BA31BE"/>
    <w:rsid w:val="00BC0B08"/>
    <w:rsid w:val="00BF585A"/>
    <w:rsid w:val="00C061CE"/>
    <w:rsid w:val="00C143E4"/>
    <w:rsid w:val="00C61D64"/>
    <w:rsid w:val="00C84973"/>
    <w:rsid w:val="00C91AFA"/>
    <w:rsid w:val="00CC7DB1"/>
    <w:rsid w:val="00DC081B"/>
    <w:rsid w:val="00DC3961"/>
    <w:rsid w:val="00DE40BF"/>
    <w:rsid w:val="00E02CE1"/>
    <w:rsid w:val="00E07964"/>
    <w:rsid w:val="00E3553A"/>
    <w:rsid w:val="00E47A11"/>
    <w:rsid w:val="00F449EC"/>
    <w:rsid w:val="00FE6120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71682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8504F-EB0F-44F9-9AB0-A97758F2A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24</cp:revision>
  <cp:lastPrinted>2025-11-26T04:36:00Z</cp:lastPrinted>
  <dcterms:created xsi:type="dcterms:W3CDTF">2025-11-18T16:45:00Z</dcterms:created>
  <dcterms:modified xsi:type="dcterms:W3CDTF">2025-11-27T09:29:00Z</dcterms:modified>
</cp:coreProperties>
</file>