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3B" w:rsidRPr="00104DC0" w:rsidRDefault="00D8453B" w:rsidP="00042012">
      <w:pPr>
        <w:spacing w:after="0" w:line="254" w:lineRule="auto"/>
        <w:ind w:left="4383" w:firstLine="720"/>
        <w:rPr>
          <w:rFonts w:ascii="Times New Roman" w:hAnsi="Times New Roman" w:cs="Times New Roman"/>
          <w:sz w:val="24"/>
          <w:szCs w:val="24"/>
        </w:rPr>
      </w:pPr>
      <w:r w:rsidRPr="00104DC0">
        <w:rPr>
          <w:rFonts w:ascii="Times New Roman" w:hAnsi="Times New Roman" w:cs="Times New Roman"/>
          <w:sz w:val="24"/>
          <w:szCs w:val="24"/>
        </w:rPr>
        <w:t>Приложение</w:t>
      </w:r>
    </w:p>
    <w:p w:rsidR="00D8453B" w:rsidRPr="00104DC0" w:rsidRDefault="00D8453B" w:rsidP="00042012">
      <w:pPr>
        <w:spacing w:after="0" w:line="254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04DC0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D8453B" w:rsidRPr="00104DC0" w:rsidRDefault="00E0637B" w:rsidP="00042012">
      <w:pPr>
        <w:spacing w:after="0" w:line="254" w:lineRule="auto"/>
        <w:ind w:left="510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D8453B" w:rsidRPr="00104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D8453B" w:rsidRPr="00104DC0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D8453B" w:rsidRPr="00104DC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8453B" w:rsidRPr="00104DC0">
        <w:rPr>
          <w:rFonts w:ascii="Times New Roman" w:hAnsi="Times New Roman" w:cs="Times New Roman"/>
          <w:sz w:val="24"/>
          <w:szCs w:val="24"/>
        </w:rPr>
        <w:t>20</w:t>
      </w:r>
      <w:r w:rsidR="00D8453B" w:rsidRPr="00104DC0">
        <w:rPr>
          <w:rFonts w:ascii="Times New Roman" w:hAnsi="Times New Roman" w:cs="Times New Roman"/>
          <w:sz w:val="24"/>
          <w:szCs w:val="24"/>
          <w:lang w:val="ky-KG"/>
        </w:rPr>
        <w:t>25</w:t>
      </w:r>
      <w:r w:rsidR="00D8453B" w:rsidRPr="00104DC0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  <w:lang w:val="ru-RU"/>
        </w:rPr>
        <w:t>155</w:t>
      </w:r>
      <w:bookmarkStart w:id="0" w:name="_GoBack"/>
      <w:bookmarkEnd w:id="0"/>
    </w:p>
    <w:p w:rsidR="00D8453B" w:rsidRPr="00104DC0" w:rsidRDefault="00D8453B" w:rsidP="00D84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8453B" w:rsidRPr="00104DC0" w:rsidRDefault="00D8453B" w:rsidP="00D84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04DC0">
        <w:rPr>
          <w:rFonts w:ascii="Times New Roman" w:hAnsi="Times New Roman" w:cs="Times New Roman"/>
          <w:b/>
          <w:sz w:val="24"/>
          <w:szCs w:val="24"/>
          <w:lang w:val="ky-KG"/>
        </w:rPr>
        <w:t>Список аккредитованных международных наблюдателей</w:t>
      </w:r>
    </w:p>
    <w:p w:rsidR="00D8453B" w:rsidRPr="00104DC0" w:rsidRDefault="00D8453B" w:rsidP="00D84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5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2268"/>
        <w:gridCol w:w="2178"/>
        <w:gridCol w:w="2216"/>
        <w:gridCol w:w="2693"/>
      </w:tblGrid>
      <w:tr w:rsidR="00D8453B" w:rsidRPr="00104DC0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3B" w:rsidRPr="00104DC0" w:rsidRDefault="00D8453B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04DC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3B" w:rsidRPr="00104DC0" w:rsidRDefault="00D8453B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04DC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  <w:p w:rsidR="00D8453B" w:rsidRPr="00104DC0" w:rsidRDefault="00D8453B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04DC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3B" w:rsidRPr="00104DC0" w:rsidRDefault="00D8453B" w:rsidP="006F14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DC0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4DC0" w:rsidRDefault="00D8453B" w:rsidP="006F14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DC0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D8453B" w:rsidRPr="00104DC0" w:rsidRDefault="00D8453B" w:rsidP="006F14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3B" w:rsidRPr="00104DC0" w:rsidRDefault="00D8453B" w:rsidP="006F14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DC0">
              <w:rPr>
                <w:rFonts w:ascii="Times New Roman" w:hAnsi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3B" w:rsidRPr="00104DC0" w:rsidRDefault="00D8453B" w:rsidP="006F14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DC0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D8453B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4DC0" w:rsidRDefault="00D8453B" w:rsidP="00D8453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3B" w:rsidRPr="00107A1A" w:rsidRDefault="00D8453B" w:rsidP="00D8453B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Избирательная комиссия Республики Индии</w:t>
            </w:r>
          </w:p>
        </w:tc>
        <w:tc>
          <w:tcPr>
            <w:tcW w:w="2178" w:type="dxa"/>
          </w:tcPr>
          <w:p w:rsidR="00D8453B" w:rsidRPr="005B4DF0" w:rsidRDefault="009C4DE8" w:rsidP="007A16D0">
            <w:pPr>
              <w:pStyle w:val="a4"/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Б.Д.Р. </w:t>
            </w:r>
            <w:proofErr w:type="spellStart"/>
            <w:r>
              <w:rPr>
                <w:rFonts w:ascii="Times New Roman" w:hAnsi="Times New Roman"/>
                <w:b/>
              </w:rPr>
              <w:t>Тивари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7A1A" w:rsidRDefault="00D8453B" w:rsidP="00D8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Республика Индия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7A1A" w:rsidRDefault="00D8453B" w:rsidP="00D8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453B">
              <w:rPr>
                <w:rFonts w:ascii="Times New Roman" w:hAnsi="Times New Roman" w:cs="Times New Roman"/>
                <w:lang w:val="ru-RU"/>
              </w:rPr>
              <w:t xml:space="preserve">Главный избирательный офицер штата </w:t>
            </w:r>
            <w:proofErr w:type="spellStart"/>
            <w:r w:rsidRPr="00D8453B">
              <w:rPr>
                <w:rFonts w:ascii="Times New Roman" w:hAnsi="Times New Roman" w:cs="Times New Roman"/>
                <w:lang w:val="ru-RU"/>
              </w:rPr>
              <w:t>Мегхалая</w:t>
            </w:r>
            <w:proofErr w:type="spellEnd"/>
          </w:p>
        </w:tc>
      </w:tr>
      <w:tr w:rsidR="00D8453B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4DC0" w:rsidRDefault="00D8453B" w:rsidP="00D8453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3B" w:rsidRPr="00D8453B" w:rsidRDefault="00D8453B" w:rsidP="00D8453B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53B">
              <w:rPr>
                <w:rFonts w:ascii="Times New Roman" w:hAnsi="Times New Roman"/>
                <w:sz w:val="24"/>
                <w:szCs w:val="24"/>
              </w:rPr>
              <w:t>Избирательная комиссия Республики Индии</w:t>
            </w:r>
          </w:p>
        </w:tc>
        <w:tc>
          <w:tcPr>
            <w:tcW w:w="2178" w:type="dxa"/>
          </w:tcPr>
          <w:p w:rsidR="00D8453B" w:rsidRPr="00D8453B" w:rsidRDefault="00D8453B" w:rsidP="007A16D0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D8453B">
              <w:rPr>
                <w:rFonts w:ascii="Times New Roman" w:hAnsi="Times New Roman"/>
              </w:rPr>
              <w:t>Лату</w:t>
            </w:r>
            <w:proofErr w:type="spellEnd"/>
            <w:r w:rsidRPr="00D8453B">
              <w:rPr>
                <w:rFonts w:ascii="Times New Roman" w:hAnsi="Times New Roman"/>
              </w:rPr>
              <w:t xml:space="preserve"> </w:t>
            </w:r>
            <w:proofErr w:type="spellStart"/>
            <w:r w:rsidRPr="00D8453B">
              <w:rPr>
                <w:rFonts w:ascii="Times New Roman" w:hAnsi="Times New Roman"/>
              </w:rPr>
              <w:t>Трипатхи</w:t>
            </w:r>
            <w:proofErr w:type="spellEnd"/>
            <w:r w:rsidRPr="00D8453B">
              <w:rPr>
                <w:rFonts w:ascii="Times New Roman" w:hAnsi="Times New Roman"/>
              </w:rPr>
              <w:t>,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D8453B" w:rsidRDefault="00D8453B" w:rsidP="00D84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45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Индия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7A1A" w:rsidRDefault="00D8453B" w:rsidP="00D8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proofErr w:type="spellStart"/>
            <w:r w:rsidRPr="005B4DF0">
              <w:rPr>
                <w:rFonts w:ascii="Times New Roman" w:hAnsi="Times New Roman" w:cs="Times New Roman"/>
              </w:rPr>
              <w:t>екретарь</w:t>
            </w:r>
            <w:proofErr w:type="spellEnd"/>
            <w:r w:rsidRPr="005B4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F0">
              <w:rPr>
                <w:rFonts w:ascii="Times New Roman" w:hAnsi="Times New Roman" w:cs="Times New Roman"/>
              </w:rPr>
              <w:t>Избирательной</w:t>
            </w:r>
            <w:proofErr w:type="spellEnd"/>
            <w:r w:rsidRPr="005B4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F0">
              <w:rPr>
                <w:rFonts w:ascii="Times New Roman" w:hAnsi="Times New Roman" w:cs="Times New Roman"/>
              </w:rPr>
              <w:t>комиссии</w:t>
            </w:r>
            <w:proofErr w:type="spellEnd"/>
            <w:r w:rsidRPr="005B4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DF0">
              <w:rPr>
                <w:rFonts w:ascii="Times New Roman" w:hAnsi="Times New Roman" w:cs="Times New Roman"/>
              </w:rPr>
              <w:t>Индии</w:t>
            </w:r>
            <w:proofErr w:type="spellEnd"/>
          </w:p>
        </w:tc>
      </w:tr>
      <w:tr w:rsidR="00D8453B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4DC0" w:rsidRDefault="00D8453B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3B" w:rsidRPr="00107A1A" w:rsidRDefault="00D8453B" w:rsidP="006F1452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Посольство Азербайджанской Республики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Кыргызской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</w:t>
            </w:r>
          </w:p>
        </w:tc>
        <w:tc>
          <w:tcPr>
            <w:tcW w:w="2178" w:type="dxa"/>
          </w:tcPr>
          <w:p w:rsidR="00D8453B" w:rsidRPr="00FE5142" w:rsidRDefault="00D8453B" w:rsidP="007A16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5142">
              <w:rPr>
                <w:rFonts w:ascii="Times New Roman" w:hAnsi="Times New Roman"/>
                <w:b/>
                <w:sz w:val="24"/>
                <w:szCs w:val="24"/>
              </w:rPr>
              <w:t>Гандилов</w:t>
            </w:r>
            <w:proofErr w:type="spellEnd"/>
            <w:r w:rsidRPr="00FE51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5142" w:rsidRPr="00FE51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Латиф Сейфаддин оглы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FE5142" w:rsidRDefault="00FE5142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Азербайджанская Республика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42" w:rsidRPr="00FE5142" w:rsidRDefault="00FE5142" w:rsidP="00FE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514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Чрезвычайный и Полномочный Посол</w:t>
            </w:r>
          </w:p>
          <w:p w:rsidR="00FE5142" w:rsidRPr="00FE5142" w:rsidRDefault="00FE5142" w:rsidP="00FE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D8453B" w:rsidRPr="00FE5142" w:rsidRDefault="00D8453B" w:rsidP="00FE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8453B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4DC0" w:rsidRDefault="00D8453B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3B" w:rsidRPr="00107A1A" w:rsidRDefault="00FE5142" w:rsidP="00FE5142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142">
              <w:rPr>
                <w:rFonts w:ascii="Times New Roman" w:hAnsi="Times New Roman"/>
                <w:b/>
                <w:sz w:val="24"/>
                <w:szCs w:val="24"/>
              </w:rPr>
              <w:t xml:space="preserve">Посольство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Индонезия</w:t>
            </w:r>
            <w:r w:rsidRPr="00FE5142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г.Ташкент</w:t>
            </w:r>
            <w:proofErr w:type="spellEnd"/>
          </w:p>
        </w:tc>
        <w:tc>
          <w:tcPr>
            <w:tcW w:w="2178" w:type="dxa"/>
          </w:tcPr>
          <w:p w:rsid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E256F">
              <w:rPr>
                <w:rFonts w:ascii="Times New Roman" w:hAnsi="Times New Roman"/>
                <w:sz w:val="24"/>
                <w:szCs w:val="24"/>
              </w:rPr>
              <w:t>Юди</w:t>
            </w:r>
            <w:proofErr w:type="spellEnd"/>
            <w:r w:rsidRPr="006E2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56F">
              <w:rPr>
                <w:rFonts w:ascii="Times New Roman" w:hAnsi="Times New Roman"/>
                <w:sz w:val="24"/>
                <w:szCs w:val="24"/>
              </w:rPr>
              <w:t>Аламин</w:t>
            </w:r>
            <w:proofErr w:type="spellEnd"/>
            <w:r w:rsidRPr="006E2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5A62" w:rsidRPr="006E256F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E256F">
              <w:rPr>
                <w:rFonts w:ascii="Times New Roman" w:hAnsi="Times New Roman"/>
                <w:sz w:val="24"/>
                <w:szCs w:val="24"/>
                <w:lang w:val="en-US"/>
              </w:rPr>
              <w:t>Yudi</w:t>
            </w:r>
            <w:proofErr w:type="spellEnd"/>
            <w:r w:rsidRPr="006E2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56F">
              <w:rPr>
                <w:rFonts w:ascii="Times New Roman" w:hAnsi="Times New Roman"/>
                <w:sz w:val="24"/>
                <w:szCs w:val="24"/>
                <w:lang w:val="en-US"/>
              </w:rPr>
              <w:t>Alamin</w:t>
            </w:r>
            <w:proofErr w:type="spellEnd"/>
          </w:p>
          <w:p w:rsidR="00D8453B" w:rsidRPr="00107A1A" w:rsidRDefault="00D8453B" w:rsidP="006E25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7A1A" w:rsidRDefault="009D5A62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Республика</w:t>
            </w:r>
            <w:r w:rsidRPr="009D5A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Индонезия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7A1A" w:rsidRDefault="009D5A62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E25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Советник-министр Посольства </w:t>
            </w:r>
            <w:r w:rsidRPr="009D5A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Республики Индонезия в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  <w:lang w:val="ru-RU"/>
              </w:rPr>
              <w:t>г.Ташкенте</w:t>
            </w:r>
            <w:proofErr w:type="spellEnd"/>
          </w:p>
        </w:tc>
      </w:tr>
      <w:tr w:rsidR="009D5A62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104DC0" w:rsidRDefault="009D5A62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D8453B" w:rsidRDefault="009D5A62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62" w:rsidRPr="00FE5142" w:rsidRDefault="009D5A62" w:rsidP="00FE5142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58F">
              <w:rPr>
                <w:rFonts w:ascii="Times New Roman" w:hAnsi="Times New Roman"/>
                <w:sz w:val="24"/>
                <w:szCs w:val="24"/>
              </w:rPr>
              <w:t xml:space="preserve">Посольство Республики Индонезия в </w:t>
            </w:r>
            <w:proofErr w:type="spellStart"/>
            <w:r w:rsidRPr="001B458F">
              <w:rPr>
                <w:rFonts w:ascii="Times New Roman" w:hAnsi="Times New Roman"/>
                <w:sz w:val="24"/>
                <w:szCs w:val="24"/>
              </w:rPr>
              <w:t>г.Ташкент</w:t>
            </w:r>
            <w:proofErr w:type="spellEnd"/>
          </w:p>
        </w:tc>
        <w:tc>
          <w:tcPr>
            <w:tcW w:w="2178" w:type="dxa"/>
          </w:tcPr>
          <w:p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Джунэ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Кунчоро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Хадининграт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A62" w:rsidRPr="00107A1A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June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Kuncoro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Hadiningrat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Default="009D5A62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5A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Республика Индонезия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6E256F" w:rsidRDefault="009D5A62" w:rsidP="006F145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256F">
              <w:rPr>
                <w:rFonts w:ascii="Times New Roman" w:hAnsi="Times New Roman"/>
                <w:sz w:val="24"/>
                <w:szCs w:val="24"/>
                <w:lang w:val="ru-RU"/>
              </w:rPr>
              <w:t>Сотрудник Министерства иностранных дел Республики Индонезия</w:t>
            </w:r>
          </w:p>
        </w:tc>
      </w:tr>
      <w:tr w:rsidR="009D5A62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104DC0" w:rsidRDefault="009D5A62" w:rsidP="009D5A6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D8453B" w:rsidRDefault="009D5A62" w:rsidP="009D5A6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62" w:rsidRPr="00FE5142" w:rsidRDefault="009D5A62" w:rsidP="009D5A62">
            <w:pPr>
              <w:jc w:val="center"/>
              <w:rPr>
                <w:lang w:val="ru-RU"/>
              </w:rPr>
            </w:pPr>
            <w:r w:rsidRPr="00FE51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Посольство Республики Индонезия в </w:t>
            </w:r>
            <w:proofErr w:type="spellStart"/>
            <w:r w:rsidRPr="00FE5142">
              <w:rPr>
                <w:rFonts w:ascii="Times New Roman" w:hAnsi="Times New Roman"/>
                <w:sz w:val="24"/>
                <w:szCs w:val="24"/>
                <w:lang w:val="ru-RU"/>
              </w:rPr>
              <w:t>г.Ташкент</w:t>
            </w:r>
            <w:proofErr w:type="spellEnd"/>
          </w:p>
        </w:tc>
        <w:tc>
          <w:tcPr>
            <w:tcW w:w="2178" w:type="dxa"/>
          </w:tcPr>
          <w:p w:rsid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6F">
              <w:rPr>
                <w:rFonts w:ascii="Times New Roman" w:hAnsi="Times New Roman"/>
                <w:sz w:val="24"/>
                <w:szCs w:val="24"/>
              </w:rPr>
              <w:t>Баскоро</w:t>
            </w:r>
            <w:proofErr w:type="spellEnd"/>
            <w:r w:rsidRPr="006E2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56F">
              <w:rPr>
                <w:rFonts w:ascii="Times New Roman" w:hAnsi="Times New Roman"/>
                <w:sz w:val="24"/>
                <w:szCs w:val="24"/>
              </w:rPr>
              <w:t>Прамадани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D5A62" w:rsidRPr="006E256F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A62" w:rsidRPr="00107A1A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Baskoro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Pramadani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9D5A62" w:rsidRDefault="009D5A62" w:rsidP="009D5A62">
            <w:pPr>
              <w:jc w:val="center"/>
              <w:rPr>
                <w:rFonts w:ascii="Times New Roman" w:hAnsi="Times New Roman" w:cs="Times New Roman"/>
              </w:rPr>
            </w:pPr>
            <w:r w:rsidRPr="009D5A62">
              <w:rPr>
                <w:rFonts w:ascii="Times New Roman" w:hAnsi="Times New Roman" w:cs="Times New Roman"/>
              </w:rPr>
              <w:t>Республика Индонезия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107A1A" w:rsidRDefault="009D5A62" w:rsidP="009D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E256F">
              <w:rPr>
                <w:rFonts w:ascii="Times New Roman" w:hAnsi="Times New Roman"/>
                <w:sz w:val="24"/>
                <w:szCs w:val="24"/>
                <w:lang w:val="ru-RU"/>
              </w:rPr>
              <w:t>Сотрудник Министерства иностранных дел Республики Индонезия</w:t>
            </w:r>
          </w:p>
        </w:tc>
      </w:tr>
      <w:tr w:rsidR="009D5A62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104DC0" w:rsidRDefault="009D5A62" w:rsidP="009D5A6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D8453B" w:rsidRDefault="009D5A62" w:rsidP="009D5A6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62" w:rsidRPr="00042012" w:rsidRDefault="009D5A62" w:rsidP="009D5A62">
            <w:pPr>
              <w:jc w:val="center"/>
              <w:rPr>
                <w:lang w:val="ru-RU"/>
              </w:rPr>
            </w:pPr>
            <w:r w:rsidRPr="001B4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Посольство Республики Индонезия в </w:t>
            </w:r>
            <w:proofErr w:type="spellStart"/>
            <w:r w:rsidRPr="001B458F">
              <w:rPr>
                <w:rFonts w:ascii="Times New Roman" w:hAnsi="Times New Roman"/>
                <w:sz w:val="24"/>
                <w:szCs w:val="24"/>
                <w:lang w:val="ru-RU"/>
              </w:rPr>
              <w:t>г.Ташкент</w:t>
            </w:r>
            <w:proofErr w:type="spellEnd"/>
          </w:p>
        </w:tc>
        <w:tc>
          <w:tcPr>
            <w:tcW w:w="2178" w:type="dxa"/>
          </w:tcPr>
          <w:p w:rsidR="009D5A62" w:rsidRPr="0004201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A62">
              <w:rPr>
                <w:rFonts w:ascii="Times New Roman" w:hAnsi="Times New Roman"/>
                <w:sz w:val="24"/>
                <w:szCs w:val="24"/>
              </w:rPr>
              <w:t>Пуну</w:t>
            </w:r>
            <w:r w:rsidRPr="009D5A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Мариана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Сюзан</w:t>
            </w:r>
            <w:proofErr w:type="spellEnd"/>
          </w:p>
          <w:p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A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Punu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Mariana Susan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9D5A62" w:rsidRDefault="009D5A62" w:rsidP="009D5A62">
            <w:pPr>
              <w:jc w:val="center"/>
              <w:rPr>
                <w:rFonts w:ascii="Times New Roman" w:hAnsi="Times New Roman" w:cs="Times New Roman"/>
              </w:rPr>
            </w:pPr>
            <w:r w:rsidRPr="009D5A62">
              <w:rPr>
                <w:rFonts w:ascii="Times New Roman" w:hAnsi="Times New Roman" w:cs="Times New Roman"/>
              </w:rPr>
              <w:t>Республика Индонезия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107A1A" w:rsidRDefault="009D5A62" w:rsidP="009D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5A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Сотрудник Посольства Республики Индонезия в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  <w:lang w:val="ru-RU"/>
              </w:rPr>
              <w:t>г.Ташкенте</w:t>
            </w:r>
            <w:proofErr w:type="spellEnd"/>
          </w:p>
        </w:tc>
      </w:tr>
      <w:tr w:rsidR="009D5A62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104DC0" w:rsidRDefault="009D5A62" w:rsidP="009D5A6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D8453B" w:rsidRDefault="009D5A62" w:rsidP="009D5A6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62" w:rsidRPr="00042012" w:rsidRDefault="009D5A62" w:rsidP="009D5A62">
            <w:pPr>
              <w:jc w:val="center"/>
              <w:rPr>
                <w:lang w:val="ru-RU"/>
              </w:rPr>
            </w:pPr>
            <w:r w:rsidRPr="001B45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Посольство Республики Индонезия в </w:t>
            </w:r>
            <w:proofErr w:type="spellStart"/>
            <w:r w:rsidRPr="001B458F">
              <w:rPr>
                <w:rFonts w:ascii="Times New Roman" w:hAnsi="Times New Roman"/>
                <w:sz w:val="24"/>
                <w:szCs w:val="24"/>
                <w:lang w:val="ru-RU"/>
              </w:rPr>
              <w:t>г.Ташкент</w:t>
            </w:r>
            <w:proofErr w:type="spellEnd"/>
          </w:p>
        </w:tc>
        <w:tc>
          <w:tcPr>
            <w:tcW w:w="2178" w:type="dxa"/>
          </w:tcPr>
          <w:p w:rsid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Росалина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Тобинг</w:t>
            </w:r>
            <w:proofErr w:type="spellEnd"/>
          </w:p>
          <w:p w:rsid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Rosalina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Tobing</w:t>
            </w:r>
            <w:proofErr w:type="spellEnd"/>
          </w:p>
          <w:p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9D5A62" w:rsidRDefault="009D5A62" w:rsidP="009D5A62">
            <w:pPr>
              <w:jc w:val="center"/>
              <w:rPr>
                <w:rFonts w:ascii="Times New Roman" w:hAnsi="Times New Roman" w:cs="Times New Roman"/>
              </w:rPr>
            </w:pPr>
            <w:r w:rsidRPr="009D5A62">
              <w:rPr>
                <w:rFonts w:ascii="Times New Roman" w:hAnsi="Times New Roman" w:cs="Times New Roman"/>
              </w:rPr>
              <w:t>Республика Индонезия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2" w:rsidRPr="009D5A62" w:rsidRDefault="009D5A62" w:rsidP="009D5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5A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Сотрудник Посольства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Республики Индонезия</w:t>
            </w:r>
            <w:r w:rsidRPr="009D5A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  <w:r w:rsidRPr="009D5A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Ташкенте</w:t>
            </w:r>
          </w:p>
        </w:tc>
      </w:tr>
      <w:tr w:rsidR="00D8453B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4DC0" w:rsidRDefault="00D8453B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3B" w:rsidRPr="00107A1A" w:rsidRDefault="00FE5142" w:rsidP="00FE5142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142">
              <w:rPr>
                <w:rFonts w:ascii="Times New Roman" w:hAnsi="Times New Roman"/>
                <w:b/>
                <w:sz w:val="24"/>
                <w:szCs w:val="24"/>
              </w:rPr>
              <w:t xml:space="preserve">Посольство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Турецкой </w:t>
            </w:r>
            <w:r w:rsidRPr="00FE5142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Кыргызской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</w:t>
            </w:r>
          </w:p>
        </w:tc>
        <w:tc>
          <w:tcPr>
            <w:tcW w:w="2178" w:type="dxa"/>
          </w:tcPr>
          <w:p w:rsidR="00D8453B" w:rsidRPr="009C4DE8" w:rsidRDefault="009C4DE8" w:rsidP="006F14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4DE8">
              <w:rPr>
                <w:rFonts w:ascii="Times New Roman" w:hAnsi="Times New Roman"/>
                <w:b/>
                <w:sz w:val="24"/>
                <w:szCs w:val="24"/>
              </w:rPr>
              <w:t>Баязит</w:t>
            </w:r>
            <w:proofErr w:type="spellEnd"/>
            <w:r w:rsidRPr="009C4DE8">
              <w:rPr>
                <w:rFonts w:ascii="Times New Roman" w:hAnsi="Times New Roman"/>
                <w:b/>
                <w:sz w:val="24"/>
                <w:szCs w:val="24"/>
              </w:rPr>
              <w:t xml:space="preserve"> Юсуф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7A1A" w:rsidRDefault="009C4DE8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Турецкая Республика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7A1A" w:rsidRDefault="009C4DE8" w:rsidP="006E2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Депутат Парламента, Глава </w:t>
            </w:r>
            <w:r w:rsidR="006E25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межпарламентской дружбы “Турция-Кыргызстан” </w:t>
            </w:r>
          </w:p>
        </w:tc>
      </w:tr>
      <w:tr w:rsidR="00D8453B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4DC0" w:rsidRDefault="00D8453B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3B" w:rsidRPr="006E256F" w:rsidRDefault="00FE5142" w:rsidP="006F1452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6F">
              <w:rPr>
                <w:rFonts w:ascii="Times New Roman" w:hAnsi="Times New Roman"/>
                <w:sz w:val="24"/>
                <w:szCs w:val="24"/>
              </w:rPr>
              <w:t xml:space="preserve">Посольство Турецкой </w:t>
            </w:r>
            <w:r w:rsidRPr="006E25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Республики в </w:t>
            </w:r>
            <w:proofErr w:type="spellStart"/>
            <w:r w:rsidRPr="006E256F">
              <w:rPr>
                <w:rFonts w:ascii="Times New Roman" w:hAnsi="Times New Roman"/>
                <w:sz w:val="24"/>
                <w:szCs w:val="24"/>
              </w:rPr>
              <w:t>Кыргызской</w:t>
            </w:r>
            <w:proofErr w:type="spellEnd"/>
            <w:r w:rsidRPr="006E256F">
              <w:rPr>
                <w:rFonts w:ascii="Times New Roman" w:hAnsi="Times New Roman"/>
                <w:sz w:val="24"/>
                <w:szCs w:val="24"/>
              </w:rPr>
              <w:t xml:space="preserve"> Республике</w:t>
            </w:r>
          </w:p>
        </w:tc>
        <w:tc>
          <w:tcPr>
            <w:tcW w:w="2178" w:type="dxa"/>
          </w:tcPr>
          <w:p w:rsidR="00D8453B" w:rsidRPr="00107A1A" w:rsidRDefault="009C4DE8" w:rsidP="006F14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Жевахир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Узкурт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9C4DE8" w:rsidRDefault="009C4DE8" w:rsidP="006F1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4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Турецкая Республика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7A1A" w:rsidRDefault="006E256F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E25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межпарламентской </w:t>
            </w:r>
            <w:r w:rsidRPr="006E25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дружбы “Турция-Кыргызстан</w:t>
            </w:r>
            <w:r w:rsidRPr="006E25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”</w:t>
            </w:r>
          </w:p>
        </w:tc>
      </w:tr>
      <w:tr w:rsidR="00D8453B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104DC0" w:rsidRDefault="00D8453B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53B" w:rsidRPr="006E256F" w:rsidRDefault="00FE5142" w:rsidP="006F1452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6F">
              <w:rPr>
                <w:rFonts w:ascii="Times New Roman" w:hAnsi="Times New Roman"/>
                <w:sz w:val="24"/>
                <w:szCs w:val="24"/>
              </w:rPr>
              <w:t xml:space="preserve">Посольство Турецкой Республики в </w:t>
            </w:r>
            <w:proofErr w:type="spellStart"/>
            <w:r w:rsidRPr="006E256F">
              <w:rPr>
                <w:rFonts w:ascii="Times New Roman" w:hAnsi="Times New Roman"/>
                <w:sz w:val="24"/>
                <w:szCs w:val="24"/>
              </w:rPr>
              <w:t>Кыргызской</w:t>
            </w:r>
            <w:proofErr w:type="spellEnd"/>
            <w:r w:rsidRPr="006E256F">
              <w:rPr>
                <w:rFonts w:ascii="Times New Roman" w:hAnsi="Times New Roman"/>
                <w:sz w:val="24"/>
                <w:szCs w:val="24"/>
              </w:rPr>
              <w:t xml:space="preserve"> Республике</w:t>
            </w:r>
          </w:p>
        </w:tc>
        <w:tc>
          <w:tcPr>
            <w:tcW w:w="2178" w:type="dxa"/>
          </w:tcPr>
          <w:p w:rsidR="00D8453B" w:rsidRPr="00107A1A" w:rsidRDefault="009C4DE8" w:rsidP="006F14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Килич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9C4DE8" w:rsidRDefault="009C4DE8" w:rsidP="006F1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4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Турецкая Республика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3B" w:rsidRPr="006E256F" w:rsidRDefault="006E256F" w:rsidP="006F1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25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Сотрудник отдела </w:t>
            </w:r>
            <w:r w:rsidR="009C4DE8" w:rsidRPr="006E25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прот</w:t>
            </w:r>
            <w:r w:rsidRPr="006E25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окола и внешних связей аппарата Великого Национального собрания Турции</w:t>
            </w:r>
          </w:p>
        </w:tc>
      </w:tr>
      <w:tr w:rsidR="0052319F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9F" w:rsidRPr="00104DC0" w:rsidRDefault="0052319F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9F" w:rsidRPr="00D8453B" w:rsidRDefault="0052319F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19F" w:rsidRPr="000C78E5" w:rsidRDefault="0052319F" w:rsidP="006F1452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8E5">
              <w:rPr>
                <w:rFonts w:ascii="Times New Roman" w:hAnsi="Times New Roman"/>
                <w:b/>
                <w:sz w:val="24"/>
                <w:szCs w:val="24"/>
              </w:rPr>
              <w:t xml:space="preserve">Посольство Республики Узбекистан в </w:t>
            </w:r>
            <w:proofErr w:type="spellStart"/>
            <w:r w:rsidRPr="000C78E5">
              <w:rPr>
                <w:rFonts w:ascii="Times New Roman" w:hAnsi="Times New Roman"/>
                <w:b/>
                <w:sz w:val="24"/>
                <w:szCs w:val="24"/>
              </w:rPr>
              <w:t>Кыргызской</w:t>
            </w:r>
            <w:proofErr w:type="spellEnd"/>
            <w:r w:rsidRPr="000C78E5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</w:t>
            </w:r>
          </w:p>
        </w:tc>
        <w:tc>
          <w:tcPr>
            <w:tcW w:w="2178" w:type="dxa"/>
          </w:tcPr>
          <w:p w:rsidR="0052319F" w:rsidRPr="000C78E5" w:rsidRDefault="0052319F" w:rsidP="006F14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KG"/>
              </w:rPr>
            </w:pPr>
            <w:r w:rsidRPr="000C78E5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Ниязходжаев Саидикрам Пархатович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9F" w:rsidRPr="000C78E5" w:rsidRDefault="0052319F" w:rsidP="00523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C78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Республик</w:t>
            </w:r>
            <w:r w:rsidRPr="000C78E5"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  <w:t>а</w:t>
            </w:r>
            <w:r w:rsidRPr="000C78E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Узбекистан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9F" w:rsidRPr="000C78E5" w:rsidRDefault="0052319F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</w:pPr>
            <w:r w:rsidRPr="000C78E5"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  <w:t>Чрезвычайный и Полномочный посол Республики Узбекистан в Кыргызской Республике</w:t>
            </w:r>
          </w:p>
        </w:tc>
      </w:tr>
      <w:tr w:rsidR="001F6A80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104DC0" w:rsidRDefault="001F6A80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D8453B" w:rsidRDefault="001F6A80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80" w:rsidRPr="001F6A80" w:rsidRDefault="001F6A80" w:rsidP="006F1452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 xml:space="preserve">Посольство Венгрии в </w:t>
            </w:r>
            <w:r w:rsidRPr="001F6A80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Кыргызской Республике</w:t>
            </w:r>
          </w:p>
        </w:tc>
        <w:tc>
          <w:tcPr>
            <w:tcW w:w="2178" w:type="dxa"/>
          </w:tcPr>
          <w:p w:rsidR="001F6A80" w:rsidRPr="000C78E5" w:rsidRDefault="001F6A80" w:rsidP="006F14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KG"/>
              </w:rPr>
            </w:pPr>
            <w:proofErr w:type="spellStart"/>
            <w:r w:rsidRPr="001F6A80">
              <w:rPr>
                <w:rFonts w:ascii="Times New Roman" w:hAnsi="Times New Roman"/>
                <w:b/>
                <w:sz w:val="24"/>
                <w:szCs w:val="24"/>
              </w:rPr>
              <w:t>Шандор</w:t>
            </w:r>
            <w:proofErr w:type="spellEnd"/>
            <w:r w:rsidRPr="001F6A80">
              <w:rPr>
                <w:rFonts w:ascii="Times New Roman" w:hAnsi="Times New Roman"/>
                <w:b/>
                <w:sz w:val="24"/>
                <w:szCs w:val="24"/>
              </w:rPr>
              <w:t xml:space="preserve"> Дороги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1F6A80" w:rsidRDefault="001F6A80" w:rsidP="00523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  <w:t>Венгрия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0C78E5" w:rsidRDefault="001F6A80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</w:pPr>
            <w:r w:rsidRPr="001F6A80"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  <w:t>Чрезвычайный и Полномочный посол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  <w:t xml:space="preserve"> Венгрии </w:t>
            </w:r>
            <w:r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 xml:space="preserve">в </w:t>
            </w:r>
            <w:r w:rsidRPr="001F6A80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Кыргызской Республике</w:t>
            </w:r>
          </w:p>
        </w:tc>
      </w:tr>
      <w:tr w:rsidR="001F6A80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104DC0" w:rsidRDefault="001F6A80" w:rsidP="001F6A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D8453B" w:rsidRDefault="001F6A80" w:rsidP="001F6A8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80" w:rsidRPr="00F30E2E" w:rsidRDefault="001F6A80" w:rsidP="001F6A80">
            <w:pPr>
              <w:jc w:val="center"/>
              <w:rPr>
                <w:lang w:val="ru-RU"/>
              </w:rPr>
            </w:pPr>
            <w:r w:rsidRPr="001F6A80">
              <w:rPr>
                <w:rFonts w:ascii="Times New Roman" w:hAnsi="Times New Roman"/>
                <w:sz w:val="24"/>
                <w:szCs w:val="24"/>
                <w:lang w:val="ru-KG"/>
              </w:rPr>
              <w:t>Посольство Венгрии в Кыргызской Республике</w:t>
            </w:r>
          </w:p>
        </w:tc>
        <w:tc>
          <w:tcPr>
            <w:tcW w:w="2178" w:type="dxa"/>
          </w:tcPr>
          <w:p w:rsidR="001F6A80" w:rsidRPr="001F6A80" w:rsidRDefault="001F6A80" w:rsidP="001F6A8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KG"/>
              </w:rPr>
            </w:pPr>
            <w:r w:rsidRPr="001F6A80">
              <w:rPr>
                <w:rFonts w:ascii="Times New Roman" w:hAnsi="Times New Roman"/>
                <w:sz w:val="24"/>
                <w:szCs w:val="24"/>
                <w:lang w:val="ru-KG"/>
              </w:rPr>
              <w:t>Жолт Силард Мариш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1F6A80" w:rsidRDefault="001F6A80" w:rsidP="001F6A80">
            <w:pPr>
              <w:jc w:val="center"/>
            </w:pPr>
            <w:r w:rsidRPr="001F6A80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Венгрия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1F6A80" w:rsidRDefault="001F6A80" w:rsidP="001F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1F6A80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ь </w:t>
            </w:r>
            <w:r w:rsidRPr="001F6A80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Посла</w:t>
            </w:r>
          </w:p>
        </w:tc>
      </w:tr>
      <w:tr w:rsidR="001F6A80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104DC0" w:rsidRDefault="001F6A80" w:rsidP="001F6A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D8453B" w:rsidRDefault="001F6A80" w:rsidP="001F6A8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80" w:rsidRPr="00F30E2E" w:rsidRDefault="001F6A80" w:rsidP="001F6A80">
            <w:pPr>
              <w:jc w:val="center"/>
              <w:rPr>
                <w:lang w:val="ru-RU"/>
              </w:rPr>
            </w:pPr>
            <w:r w:rsidRPr="001F6A80">
              <w:rPr>
                <w:rFonts w:ascii="Times New Roman" w:hAnsi="Times New Roman"/>
                <w:sz w:val="24"/>
                <w:szCs w:val="24"/>
                <w:lang w:val="ru-KG"/>
              </w:rPr>
              <w:t>Посольство Венгрии в Кыргызской Республике</w:t>
            </w:r>
          </w:p>
        </w:tc>
        <w:tc>
          <w:tcPr>
            <w:tcW w:w="2178" w:type="dxa"/>
          </w:tcPr>
          <w:p w:rsidR="001F6A80" w:rsidRPr="001F6A80" w:rsidRDefault="001F6A80" w:rsidP="001F6A8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KG"/>
              </w:rPr>
            </w:pPr>
            <w:r w:rsidRPr="001F6A80">
              <w:rPr>
                <w:rFonts w:ascii="Times New Roman" w:hAnsi="Times New Roman"/>
                <w:sz w:val="24"/>
                <w:szCs w:val="24"/>
                <w:lang w:val="ru-KG"/>
              </w:rPr>
              <w:t>Золтан Тимар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1F6A80" w:rsidRDefault="001F6A80" w:rsidP="001F6A80">
            <w:pPr>
              <w:jc w:val="center"/>
            </w:pPr>
            <w:r w:rsidRPr="001F6A80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Венгрия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1F6A80" w:rsidRDefault="001F6A80" w:rsidP="001F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Ведущий </w:t>
            </w:r>
            <w:r w:rsidRPr="001F6A80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консул</w:t>
            </w:r>
          </w:p>
        </w:tc>
      </w:tr>
      <w:tr w:rsidR="001F6A80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104DC0" w:rsidRDefault="001F6A80" w:rsidP="001F6A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D8453B" w:rsidRDefault="001F6A80" w:rsidP="001F6A8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80" w:rsidRPr="00F30E2E" w:rsidRDefault="001F6A80" w:rsidP="001F6A80">
            <w:pPr>
              <w:jc w:val="center"/>
              <w:rPr>
                <w:lang w:val="ru-RU"/>
              </w:rPr>
            </w:pPr>
            <w:r w:rsidRPr="001F6A80">
              <w:rPr>
                <w:rFonts w:ascii="Times New Roman" w:hAnsi="Times New Roman"/>
                <w:sz w:val="24"/>
                <w:szCs w:val="24"/>
                <w:lang w:val="ru-KG"/>
              </w:rPr>
              <w:t>Посольство Венгрии в Кыргызской Республике</w:t>
            </w:r>
          </w:p>
        </w:tc>
        <w:tc>
          <w:tcPr>
            <w:tcW w:w="2178" w:type="dxa"/>
          </w:tcPr>
          <w:p w:rsidR="001F6A80" w:rsidRPr="001F6A80" w:rsidRDefault="001F6A80" w:rsidP="001F6A8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KG"/>
              </w:rPr>
            </w:pPr>
            <w:r w:rsidRPr="001F6A80">
              <w:rPr>
                <w:rFonts w:ascii="Times New Roman" w:hAnsi="Times New Roman"/>
                <w:sz w:val="24"/>
                <w:szCs w:val="24"/>
                <w:lang w:val="ru-KG"/>
              </w:rPr>
              <w:t>Дьёрдь Тар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1F6A80" w:rsidRDefault="001F6A80" w:rsidP="001F6A80">
            <w:pPr>
              <w:jc w:val="center"/>
            </w:pPr>
            <w:r w:rsidRPr="001F6A80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Венгрия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0" w:rsidRPr="001F6A80" w:rsidRDefault="001F6A80" w:rsidP="001F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Консул</w:t>
            </w:r>
          </w:p>
        </w:tc>
      </w:tr>
      <w:tr w:rsidR="00CF110C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C" w:rsidRPr="00104DC0" w:rsidRDefault="00CF110C" w:rsidP="001F6A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C" w:rsidRPr="00D8453B" w:rsidRDefault="00CF110C" w:rsidP="001F6A8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B34" w:rsidRPr="000B1B34" w:rsidRDefault="000B1B34" w:rsidP="000B1B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KG"/>
              </w:rPr>
            </w:pPr>
            <w:r w:rsidRPr="000B1B34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Посольств</w:t>
            </w:r>
            <w:r w:rsidR="008F3E00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о</w:t>
            </w:r>
            <w:r w:rsidRPr="000B1B34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 xml:space="preserve"> Исламской Республики Иран </w:t>
            </w:r>
          </w:p>
          <w:p w:rsidR="00CF110C" w:rsidRPr="000B1B34" w:rsidRDefault="000B1B34" w:rsidP="000B1B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KG"/>
              </w:rPr>
            </w:pPr>
            <w:r w:rsidRPr="000B1B34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в Кыргызской Республике</w:t>
            </w:r>
          </w:p>
        </w:tc>
        <w:tc>
          <w:tcPr>
            <w:tcW w:w="2178" w:type="dxa"/>
          </w:tcPr>
          <w:p w:rsidR="00CF110C" w:rsidRPr="000B1B34" w:rsidRDefault="00CF110C" w:rsidP="001F6A8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KG"/>
              </w:rPr>
            </w:pPr>
            <w:r w:rsidRPr="000B1B34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Толу Аль Хашеми Хоссейни Нежад</w:t>
            </w:r>
          </w:p>
          <w:p w:rsidR="00CF110C" w:rsidRPr="000B1B34" w:rsidRDefault="00CF110C" w:rsidP="001F6A8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KG"/>
              </w:rPr>
            </w:pPr>
            <w:r w:rsidRPr="000B1B34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Сейед Мохаммад</w:t>
            </w:r>
          </w:p>
          <w:p w:rsidR="00CF110C" w:rsidRPr="000B1B34" w:rsidRDefault="00CF110C" w:rsidP="001F6A8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KG"/>
              </w:rPr>
            </w:pPr>
            <w:r w:rsidRPr="000B1B34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Сейед Мостафа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4" w:rsidRPr="000B1B34" w:rsidRDefault="000B1B34" w:rsidP="000B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</w:pPr>
            <w:r w:rsidRPr="000B1B34"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  <w:t xml:space="preserve">Исламская Республика Иран </w:t>
            </w:r>
          </w:p>
          <w:p w:rsidR="00CF110C" w:rsidRPr="000B1B34" w:rsidRDefault="00CF110C" w:rsidP="000B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C" w:rsidRPr="000B1B34" w:rsidRDefault="00CF110C" w:rsidP="001F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</w:pPr>
            <w:r w:rsidRPr="000B1B34">
              <w:rPr>
                <w:rFonts w:ascii="Times New Roman" w:hAnsi="Times New Roman" w:cs="Times New Roman"/>
                <w:b/>
                <w:sz w:val="24"/>
                <w:szCs w:val="24"/>
                <w:lang w:val="ru-KG"/>
              </w:rPr>
              <w:t>Атташе</w:t>
            </w:r>
          </w:p>
        </w:tc>
      </w:tr>
      <w:tr w:rsidR="00553DE2" w:rsidRPr="00107A1A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E2" w:rsidRPr="00104DC0" w:rsidRDefault="00553DE2" w:rsidP="00553DE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E2" w:rsidRPr="00D8453B" w:rsidRDefault="00553DE2" w:rsidP="00553DE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E2" w:rsidRPr="000D6A5F" w:rsidRDefault="00553DE2" w:rsidP="00553D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A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Посольство Японии</w:t>
            </w:r>
          </w:p>
          <w:p w:rsidR="00553DE2" w:rsidRPr="000924A8" w:rsidRDefault="00553DE2" w:rsidP="00553D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A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0D6A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Кыргызской</w:t>
            </w:r>
            <w:proofErr w:type="spellEnd"/>
            <w:r w:rsidRPr="000D6A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Республике</w:t>
            </w:r>
          </w:p>
        </w:tc>
        <w:tc>
          <w:tcPr>
            <w:tcW w:w="2178" w:type="dxa"/>
          </w:tcPr>
          <w:p w:rsidR="00553DE2" w:rsidRPr="00EE1BE3" w:rsidRDefault="00553DE2" w:rsidP="00553DE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Хирана Рюити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E2" w:rsidRPr="000D6A5F" w:rsidRDefault="00553DE2" w:rsidP="00553D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A5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Япония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E2" w:rsidRPr="000D6A5F" w:rsidRDefault="00553DE2" w:rsidP="00553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6A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Чрезвычайный и Полномочный Посол Японии в </w:t>
            </w:r>
            <w:proofErr w:type="spellStart"/>
            <w:r w:rsidRPr="000D6A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Кыргызской</w:t>
            </w:r>
            <w:proofErr w:type="spellEnd"/>
            <w:r w:rsidRPr="000D6A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Республики</w:t>
            </w:r>
          </w:p>
        </w:tc>
      </w:tr>
    </w:tbl>
    <w:p w:rsidR="00D8453B" w:rsidRDefault="00D8453B"/>
    <w:sectPr w:rsidR="00D8453B" w:rsidSect="0052319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031A8"/>
    <w:multiLevelType w:val="hybridMultilevel"/>
    <w:tmpl w:val="66229ED6"/>
    <w:lvl w:ilvl="0" w:tplc="F0C68372">
      <w:start w:val="77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244CB"/>
    <w:multiLevelType w:val="hybridMultilevel"/>
    <w:tmpl w:val="F6828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13AAD"/>
    <w:multiLevelType w:val="hybridMultilevel"/>
    <w:tmpl w:val="F6828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85174D"/>
    <w:multiLevelType w:val="hybridMultilevel"/>
    <w:tmpl w:val="24C27C40"/>
    <w:lvl w:ilvl="0" w:tplc="93E076EC">
      <w:start w:val="37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C3"/>
    <w:rsid w:val="00042012"/>
    <w:rsid w:val="000B1B34"/>
    <w:rsid w:val="000C78E5"/>
    <w:rsid w:val="001F6A80"/>
    <w:rsid w:val="002B7657"/>
    <w:rsid w:val="003B1DC3"/>
    <w:rsid w:val="0052319F"/>
    <w:rsid w:val="00553DE2"/>
    <w:rsid w:val="006E256F"/>
    <w:rsid w:val="007A16D0"/>
    <w:rsid w:val="008F3E00"/>
    <w:rsid w:val="009C4DE8"/>
    <w:rsid w:val="009D5A62"/>
    <w:rsid w:val="00A81605"/>
    <w:rsid w:val="00C223BA"/>
    <w:rsid w:val="00CF110C"/>
    <w:rsid w:val="00D8453B"/>
    <w:rsid w:val="00E0637B"/>
    <w:rsid w:val="00F30E2E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71A5"/>
  <w15:chartTrackingRefBased/>
  <w15:docId w15:val="{D645CA9C-F2CC-4C3D-8451-633FDACC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8453B"/>
    <w:rPr>
      <w:rFonts w:ascii="Calibri" w:eastAsia="Calibri" w:hAnsi="Calibri" w:cs="Times New Roman"/>
      <w:lang w:val="ru-RU"/>
    </w:rPr>
  </w:style>
  <w:style w:type="paragraph" w:styleId="a4">
    <w:name w:val="No Spacing"/>
    <w:link w:val="a3"/>
    <w:uiPriority w:val="1"/>
    <w:qFormat/>
    <w:rsid w:val="00D8453B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39"/>
    <w:rsid w:val="00D8453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13</cp:revision>
  <dcterms:created xsi:type="dcterms:W3CDTF">2025-11-24T16:05:00Z</dcterms:created>
  <dcterms:modified xsi:type="dcterms:W3CDTF">2025-11-26T08:31:00Z</dcterms:modified>
</cp:coreProperties>
</file>