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C86C81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C86C81">
        <w:rPr>
          <w:rFonts w:ascii="Times New Roman" w:hAnsi="Times New Roman" w:cs="Times New Roman"/>
          <w:noProof/>
          <w:sz w:val="24"/>
          <w:szCs w:val="28"/>
          <w:lang w:val="ky-KG"/>
        </w:rPr>
        <w:t>1396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E5CD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12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0E5CD3" w:rsidRPr="000E5CD3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Чолпонбай уулу Бекмырзанын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Абдимаматов Кылычбек Токтомушевич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28.06.1976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Асанов Алтынбек Джолболдуевич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01.01.1979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Джунусов Кубаныч Салиевич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11.03.1971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Жусубалиев Ажымамат Калдарбекович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07.04.1975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Жусубалиев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Ашым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Калдарбекович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06.03.1971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Исмаилов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Чолпонбай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Адишович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19.09.1972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Кур</w:t>
            </w: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аналиев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Тынар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 Кадырович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02.12.1977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Кырбашов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Эркин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бек Сатарович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10.01.1970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Толонов Улукбек Борубаевич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14.09.1977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Турдукулов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Салмоорбек</w:t>
            </w:r>
            <w:proofErr w:type="spellEnd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E5CD3">
              <w:rPr>
                <w:rFonts w:ascii="Times New Roman" w:hAnsi="Times New Roman" w:cs="Times New Roman"/>
                <w:sz w:val="27"/>
                <w:szCs w:val="27"/>
              </w:rPr>
              <w:t>Нурдинович</w:t>
            </w:r>
            <w:proofErr w:type="spellEnd"/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27.07.1975</w:t>
            </w:r>
          </w:p>
        </w:tc>
      </w:tr>
      <w:tr w:rsidR="000E5CD3" w:rsidRPr="000E0202" w:rsidTr="00001873">
        <w:tc>
          <w:tcPr>
            <w:tcW w:w="846" w:type="dxa"/>
            <w:vAlign w:val="center"/>
          </w:tcPr>
          <w:p w:rsidR="000E5CD3" w:rsidRPr="00CC7DB1" w:rsidRDefault="000E5CD3" w:rsidP="000E5CD3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0E5CD3" w:rsidRPr="000E5CD3" w:rsidRDefault="000E5CD3" w:rsidP="000E5CD3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Умарбеков Шерзодбек Абдурашитович</w:t>
            </w:r>
          </w:p>
        </w:tc>
        <w:tc>
          <w:tcPr>
            <w:tcW w:w="2693" w:type="dxa"/>
          </w:tcPr>
          <w:p w:rsidR="000E5CD3" w:rsidRPr="000E5CD3" w:rsidRDefault="000E5CD3" w:rsidP="000E5CD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0E5CD3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23.03.1984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5CD3"/>
    <w:rsid w:val="000E6E12"/>
    <w:rsid w:val="00104424"/>
    <w:rsid w:val="001531D1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5E66B0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70E31"/>
    <w:rsid w:val="009B4421"/>
    <w:rsid w:val="009C713D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86C81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E07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18</cp:revision>
  <cp:lastPrinted>2025-11-23T12:29:00Z</cp:lastPrinted>
  <dcterms:created xsi:type="dcterms:W3CDTF">2025-11-18T16:45:00Z</dcterms:created>
  <dcterms:modified xsi:type="dcterms:W3CDTF">2025-11-24T10:33:00Z</dcterms:modified>
</cp:coreProperties>
</file>