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9B6444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="009B644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bookmarkStart w:id="1" w:name="_GoBack"/>
      <w:bookmarkEnd w:id="1"/>
      <w:r w:rsidR="009B6444">
        <w:rPr>
          <w:rFonts w:ascii="Times New Roman" w:hAnsi="Times New Roman" w:cs="Times New Roman"/>
          <w:noProof/>
          <w:sz w:val="24"/>
          <w:szCs w:val="28"/>
          <w:lang w:val="ky-KG"/>
        </w:rPr>
        <w:t>1373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60FB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460FB3" w:rsidRPr="00460FB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Абдибаева Айсаракан Нышановнанын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0E6E12" w:rsidRPr="000E0202" w:rsidTr="00235B53">
        <w:trPr>
          <w:trHeight w:val="427"/>
        </w:trPr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Абасбеков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Сонунбек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Анаркулович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</w:rPr>
              <w:t>05.05.1965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Абдурасул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26.01.2004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Асан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Э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гембердиевич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18.10.1962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Касымалы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Эгембердиевич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16.05.1973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Акматжанов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хибж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н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22.12.1978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Акматжанова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улумхан </w:t>
            </w: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ойдуновна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08.06.1970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Акпаров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Кубаталы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Султаналиевич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28.12.1980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Апарбаев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Жоомарт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Өмүралыевич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18.03.1989</w:t>
            </w:r>
          </w:p>
        </w:tc>
      </w:tr>
      <w:tr w:rsidR="000E6E12" w:rsidRPr="000E0202" w:rsidTr="005B52A5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Асанов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Жуманбаевич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17.01.1987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Жакыпбеков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Абдижапар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Мырзаканович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20.12.1962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Кадыркулов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З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мирбек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наркулович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25.04.1973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Кайыпов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Абдималик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Анарбаевич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</w:rPr>
              <w:t>01.01.1965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Кулманбетов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агынбаевич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24.11.1983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Кулманбетова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ү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льзат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Сагынбаевна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31.05.1988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Мадияров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Эркиналы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Токтоназарович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14.02.1958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Мырзаев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Маматкадыр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Маманиязович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4</w:t>
            </w: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.1971</w:t>
            </w:r>
          </w:p>
        </w:tc>
      </w:tr>
      <w:tr w:rsidR="000E6E12" w:rsidRPr="000E0202" w:rsidTr="005B52A5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Рай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ы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мжан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Артикбаевич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06.01.1966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Насыров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Максатбек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Акматбекович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20.09.1976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Ниязбеков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Женишбек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Абдыпаттаевич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09.05.1987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Сулайманова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Айнур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такеевна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24.07.1973</w:t>
            </w:r>
          </w:p>
        </w:tc>
      </w:tr>
      <w:tr w:rsidR="000E6E12" w:rsidRPr="000E0202" w:rsidTr="005B52A5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Сул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</w:t>
            </w: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лиев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Жуманазар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Ыманбеквич</w:t>
            </w:r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</w:t>
            </w: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.1955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Токобаев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Нуркасым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Өскөнбаевич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</w:rPr>
              <w:t>20.11.1975</w:t>
            </w:r>
          </w:p>
        </w:tc>
      </w:tr>
      <w:tr w:rsidR="000E6E12" w:rsidRPr="000E0202" w:rsidTr="006B1D54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Туманбаев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Маратбек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Арзыматович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06.03.1979</w:t>
            </w:r>
          </w:p>
        </w:tc>
      </w:tr>
      <w:tr w:rsidR="000E6E12" w:rsidRPr="000E0202" w:rsidTr="005B52A5">
        <w:tc>
          <w:tcPr>
            <w:tcW w:w="846" w:type="dxa"/>
            <w:vAlign w:val="center"/>
          </w:tcPr>
          <w:p w:rsidR="000E6E12" w:rsidRPr="00CC7DB1" w:rsidRDefault="000E6E12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6E12" w:rsidRPr="000E6E12" w:rsidRDefault="000E6E12" w:rsidP="00235B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Ыманбекова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Назг</w:t>
            </w:r>
            <w:proofErr w:type="spellEnd"/>
            <w:r w:rsidRPr="000E6E1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ү</w:t>
            </w:r>
            <w:r w:rsidRPr="000E6E12">
              <w:rPr>
                <w:rFonts w:ascii="Times New Roman" w:hAnsi="Times New Roman" w:cs="Times New Roman"/>
                <w:sz w:val="27"/>
                <w:szCs w:val="27"/>
              </w:rPr>
              <w:t xml:space="preserve">ль </w:t>
            </w:r>
            <w:proofErr w:type="spellStart"/>
            <w:r w:rsidRPr="000E6E12">
              <w:rPr>
                <w:rFonts w:ascii="Times New Roman" w:hAnsi="Times New Roman" w:cs="Times New Roman"/>
                <w:sz w:val="27"/>
                <w:szCs w:val="27"/>
              </w:rPr>
              <w:t>Жакыпбековна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E6E12" w:rsidRPr="00E02CE1" w:rsidRDefault="000E6E12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02CE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20.12.1974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475FB"/>
    <w:rsid w:val="00587D9E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B6444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8F0F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cp:lastPrinted>2025-11-22T05:36:00Z</cp:lastPrinted>
  <dcterms:created xsi:type="dcterms:W3CDTF">2025-11-18T16:45:00Z</dcterms:created>
  <dcterms:modified xsi:type="dcterms:W3CDTF">2025-11-22T05:38:00Z</dcterms:modified>
</cp:coreProperties>
</file>