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107FB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6"/>
          <w:szCs w:val="26"/>
          <w:lang w:val="ky-KG"/>
        </w:rPr>
      </w:pPr>
      <w:bookmarkStart w:id="0" w:name="_Hlk213596251"/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B3983">
        <w:rPr>
          <w:rFonts w:ascii="Times New Roman" w:hAnsi="Times New Roman" w:cs="Times New Roman"/>
          <w:noProof/>
          <w:sz w:val="26"/>
          <w:szCs w:val="26"/>
          <w:lang w:val="ky-KG"/>
        </w:rPr>
        <w:t>19</w:t>
      </w:r>
      <w:bookmarkStart w:id="1" w:name="_GoBack"/>
      <w:bookmarkEnd w:id="1"/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-ноябрындагы </w:t>
      </w:r>
      <w:r w:rsidR="00587D9E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br/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№ </w:t>
      </w:r>
      <w:r w:rsidR="003B3983">
        <w:rPr>
          <w:rFonts w:ascii="Times New Roman" w:hAnsi="Times New Roman" w:cs="Times New Roman"/>
          <w:noProof/>
          <w:sz w:val="26"/>
          <w:szCs w:val="26"/>
          <w:lang w:val="ky-KG"/>
        </w:rPr>
        <w:t>1346</w:t>
      </w:r>
      <w:r w:rsidR="00DC081B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</w:t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>чечимине тиркеме</w:t>
      </w:r>
    </w:p>
    <w:p w:rsidR="0051195D" w:rsidRPr="00107FB2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ky-KG"/>
        </w:rPr>
      </w:pP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FA6370"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11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Pr="00107FB2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ky-KG" w:eastAsia="ru-RU"/>
        </w:rPr>
        <w:t xml:space="preserve">көп мандаттуу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шайлоо округу боюнча Кыргыз Республикасынын Жогорку Кеңешинин депутаттыгына талапкер </w:t>
      </w:r>
      <w:r w:rsidR="00DA7AB5"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Камчибекова Нуржамал Матисаковнанын</w:t>
      </w:r>
      <w:r w:rsidR="0047676B"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ишенимдүү адамдарынын тизмеси</w:t>
      </w: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07FB2" w:rsidTr="008D695E">
        <w:tc>
          <w:tcPr>
            <w:tcW w:w="846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Туулган жылы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Шеркулова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Урматхан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Кочкорбаевна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26.12.1966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Абдразакова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Өктөмкан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Абдылдаевна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27.01.1961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Осумбекова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Гүлмира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Шамшиевна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28.03.1965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Рысбаев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Станбек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Жолубаевич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21.03.1978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Жапарова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Бусара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Акматовна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31.01.1965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Орозалиева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Турдаим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Абдразаковна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28.02.1956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Аттокурова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Бумайра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Таталовна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06.06.1967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Абдыкалыкова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Жазгул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Бекеевна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13.04.1979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Аванова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Керимбүбү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Айдарбековна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14.02.1965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Калмурзаева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Уулкан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02.02.1951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Качкынбаев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Надырбек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11.10.1949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Равшанбекова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Сүйүмкан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Равшанбековна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02.01.1991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Искендеров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Рысбек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01.08.1956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Искендерова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Нурзат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Рысбековна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16.07.1982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Камчыбеков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Чынгыз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Ашырваевич</w:t>
            </w:r>
            <w:proofErr w:type="spellEnd"/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21.02.1981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Эшбаев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Абдулазиз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Аматович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01.04.1959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Туташов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Элдияр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Насирдинович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12.06.1981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Абдувахапова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Гулчехра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Мамашовна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30.06.1973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Амиракулов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Рустамбек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Рахманалиевич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10.08.1972</w:t>
            </w:r>
          </w:p>
        </w:tc>
      </w:tr>
      <w:tr w:rsidR="00107FB2" w:rsidRPr="00107FB2" w:rsidTr="005206F7">
        <w:tc>
          <w:tcPr>
            <w:tcW w:w="846" w:type="dxa"/>
            <w:vAlign w:val="center"/>
          </w:tcPr>
          <w:p w:rsidR="00107FB2" w:rsidRPr="00107FB2" w:rsidRDefault="00107FB2" w:rsidP="00107FB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Исмаилов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Нусупбек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Казымкулович</w:t>
            </w:r>
            <w:proofErr w:type="spellEnd"/>
            <w:r w:rsidRPr="00D25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07FB2" w:rsidRPr="00D2548E" w:rsidRDefault="00107FB2" w:rsidP="00107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27.05.1974</w:t>
            </w:r>
          </w:p>
        </w:tc>
      </w:tr>
      <w:bookmarkEnd w:id="0"/>
      <w:bookmarkEnd w:id="2"/>
    </w:tbl>
    <w:p w:rsidR="0051195D" w:rsidRPr="00107FB2" w:rsidRDefault="0051195D">
      <w:pPr>
        <w:rPr>
          <w:sz w:val="26"/>
          <w:szCs w:val="26"/>
        </w:rPr>
      </w:pPr>
    </w:p>
    <w:sectPr w:rsidR="0051195D" w:rsidRPr="00107FB2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07FB2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B3983"/>
    <w:rsid w:val="003C30B5"/>
    <w:rsid w:val="0047676B"/>
    <w:rsid w:val="00497D52"/>
    <w:rsid w:val="0051195D"/>
    <w:rsid w:val="00525318"/>
    <w:rsid w:val="00587D9E"/>
    <w:rsid w:val="006160FB"/>
    <w:rsid w:val="00632278"/>
    <w:rsid w:val="00635F14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A7AB5"/>
    <w:rsid w:val="00DC081B"/>
    <w:rsid w:val="00DC3961"/>
    <w:rsid w:val="00E07964"/>
    <w:rsid w:val="00E3553A"/>
    <w:rsid w:val="00E93199"/>
    <w:rsid w:val="00F449EC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50F3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2025-11-18T16:48:00Z</cp:lastPrinted>
  <dcterms:created xsi:type="dcterms:W3CDTF">2025-11-18T17:46:00Z</dcterms:created>
  <dcterms:modified xsi:type="dcterms:W3CDTF">2025-11-19T12:15:00Z</dcterms:modified>
</cp:coreProperties>
</file>