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766BC6" w:rsidRDefault="00FF0F4D" w:rsidP="00766BC6">
      <w:pPr>
        <w:spacing w:after="0" w:line="240" w:lineRule="auto"/>
        <w:ind w:left="6237"/>
        <w:rPr>
          <w:rFonts w:ascii="Times New Roman" w:hAnsi="Times New Roman" w:cs="Times New Roman"/>
          <w:noProof/>
          <w:sz w:val="26"/>
          <w:szCs w:val="26"/>
          <w:lang w:val="ky-KG"/>
        </w:rPr>
      </w:pPr>
      <w:r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2103C1">
        <w:rPr>
          <w:rFonts w:ascii="Times New Roman" w:hAnsi="Times New Roman" w:cs="Times New Roman"/>
          <w:noProof/>
          <w:sz w:val="26"/>
          <w:szCs w:val="26"/>
          <w:lang w:val="ky-KG"/>
        </w:rPr>
        <w:t>19</w:t>
      </w:r>
      <w:r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t xml:space="preserve"> ноября </w:t>
      </w:r>
      <w:r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br/>
        <w:t xml:space="preserve">2025 года № </w:t>
      </w:r>
      <w:r w:rsidR="002103C1">
        <w:rPr>
          <w:rFonts w:ascii="Times New Roman" w:hAnsi="Times New Roman" w:cs="Times New Roman"/>
          <w:noProof/>
          <w:sz w:val="26"/>
          <w:szCs w:val="26"/>
          <w:lang w:val="ky-KG"/>
        </w:rPr>
        <w:t>1346</w:t>
      </w:r>
      <w:bookmarkStart w:id="0" w:name="_GoBack"/>
      <w:bookmarkEnd w:id="0"/>
      <w:r w:rsidR="003A53BE" w:rsidRPr="00766BC6">
        <w:rPr>
          <w:rFonts w:ascii="Times New Roman" w:hAnsi="Times New Roman" w:cs="Times New Roman"/>
          <w:noProof/>
          <w:sz w:val="26"/>
          <w:szCs w:val="26"/>
          <w:lang w:val="ky-KG"/>
        </w:rPr>
        <w:t>_</w:t>
      </w:r>
    </w:p>
    <w:p w:rsidR="00FF0F4D" w:rsidRPr="00766BC6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6"/>
          <w:szCs w:val="26"/>
          <w:lang w:val="ky-KG"/>
        </w:rPr>
      </w:pPr>
    </w:p>
    <w:p w:rsidR="00FF0F4D" w:rsidRPr="00766BC6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  <w:r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766BC6">
        <w:rPr>
          <w:sz w:val="26"/>
          <w:szCs w:val="26"/>
        </w:rPr>
        <w:t xml:space="preserve"> </w:t>
      </w:r>
      <w:r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многомандатному избирательному</w:t>
      </w:r>
      <w:r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br/>
        <w:t xml:space="preserve"> округу </w:t>
      </w:r>
      <w:r w:rsidR="00E84F5F"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№ </w:t>
      </w:r>
      <w:r w:rsidR="00CF5134"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1</w:t>
      </w:r>
      <w:r w:rsidR="003B3EE9"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1</w:t>
      </w:r>
      <w:r w:rsidR="00E84F5F"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 xml:space="preserve"> </w:t>
      </w:r>
      <w:r w:rsidR="00CF5134" w:rsidRPr="00766BC6"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  <w:t>Камчибековой Нуржамал Матисаковны</w:t>
      </w:r>
    </w:p>
    <w:p w:rsidR="00CF7B70" w:rsidRPr="00766BC6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6"/>
          <w:szCs w:val="26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766BC6" w:rsidTr="005F2EC2">
        <w:tc>
          <w:tcPr>
            <w:tcW w:w="846" w:type="dxa"/>
          </w:tcPr>
          <w:p w:rsidR="00CF7B70" w:rsidRPr="00766BC6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766BC6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766BC6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766BC6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766BC6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</w:pPr>
            <w:r w:rsidRPr="00766BC6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Шеркулова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Урматхан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Кочкорбаевна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26.12.1966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Абдразакова</w:t>
            </w:r>
            <w:r w:rsidRPr="00766BC6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Өктөмкан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Абдылдаевна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27.01.1961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Осумбекова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Гүлмира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Шамшиевна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28.03.1965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Рысбаев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Станбек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Жолубаевич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21.03.1978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Жапарова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Бусара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Акматовна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31.01.1965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Орозалиева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Турдаим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Абдразаковна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28.02.1956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Аттокурова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Бумайра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Таталовна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06.06.1967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Абдыкалыкова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Жазгул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Бекеевна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13.04.1979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Аванова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Керимбүбү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Айдарбековна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14.02.1965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Калмурзаева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Уулкан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02.02.1951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Качкынбаев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Надырбек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11.10.1949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Равшанбекова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Сүйүмкан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Равшанбековна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02.01.1991</w:t>
            </w:r>
          </w:p>
        </w:tc>
      </w:tr>
      <w:tr w:rsidR="00D2548E" w:rsidRPr="00766BC6" w:rsidTr="001E06BE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Искендеров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Рысбек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01.08.1956</w:t>
            </w:r>
          </w:p>
        </w:tc>
      </w:tr>
      <w:tr w:rsidR="00D2548E" w:rsidRPr="00766BC6" w:rsidTr="005929E8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Искендерова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Нурзат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Рысбековна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16.07.1982</w:t>
            </w:r>
          </w:p>
        </w:tc>
      </w:tr>
      <w:tr w:rsidR="00D2548E" w:rsidRPr="00766BC6" w:rsidTr="005929E8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Камчыбеков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Чынгыз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Ашырваевич</w:t>
            </w:r>
            <w:proofErr w:type="spellEnd"/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21.02.1981</w:t>
            </w:r>
          </w:p>
        </w:tc>
      </w:tr>
      <w:tr w:rsidR="00D2548E" w:rsidRPr="00766BC6" w:rsidTr="005929E8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Эшбаев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Абдулазиз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Аматович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01.04.1959</w:t>
            </w:r>
          </w:p>
        </w:tc>
      </w:tr>
      <w:tr w:rsidR="00D2548E" w:rsidRPr="00766BC6" w:rsidTr="005929E8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Туташов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Элдияр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Насирдинович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12.06.1981</w:t>
            </w:r>
          </w:p>
        </w:tc>
      </w:tr>
      <w:tr w:rsidR="00D2548E" w:rsidRPr="00766BC6" w:rsidTr="005929E8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Абдувахапова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Гулчехра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Мамашовна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30.06.1973</w:t>
            </w:r>
          </w:p>
        </w:tc>
      </w:tr>
      <w:tr w:rsidR="00D2548E" w:rsidRPr="00766BC6" w:rsidTr="005929E8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Амиракулов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Рустамбек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Рахманалиевич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10.08.1972</w:t>
            </w:r>
          </w:p>
        </w:tc>
      </w:tr>
      <w:tr w:rsidR="00D2548E" w:rsidRPr="00766BC6" w:rsidTr="005929E8">
        <w:tc>
          <w:tcPr>
            <w:tcW w:w="846" w:type="dxa"/>
            <w:vAlign w:val="center"/>
          </w:tcPr>
          <w:p w:rsidR="00D2548E" w:rsidRPr="00766BC6" w:rsidRDefault="00D2548E" w:rsidP="00D2548E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Исмаилов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Нусупбек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Казымкулович</w:t>
            </w:r>
            <w:proofErr w:type="spellEnd"/>
            <w:r w:rsidRPr="00766BC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2548E" w:rsidRPr="00766BC6" w:rsidRDefault="00D2548E" w:rsidP="00D254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6BC6">
              <w:rPr>
                <w:rFonts w:ascii="Times New Roman" w:hAnsi="Times New Roman" w:cs="Times New Roman"/>
                <w:sz w:val="26"/>
                <w:szCs w:val="26"/>
              </w:rPr>
              <w:t>27.05.1974</w:t>
            </w:r>
          </w:p>
        </w:tc>
      </w:tr>
      <w:bookmarkEnd w:id="1"/>
    </w:tbl>
    <w:p w:rsidR="00FF0F4D" w:rsidRPr="00766BC6" w:rsidRDefault="00FF0F4D">
      <w:pPr>
        <w:rPr>
          <w:rFonts w:ascii="Times New Roman" w:eastAsia="Times New Roman" w:hAnsi="Times New Roman" w:cs="Times New Roman"/>
          <w:sz w:val="26"/>
          <w:szCs w:val="26"/>
          <w:lang w:val="ky-KG"/>
        </w:rPr>
      </w:pPr>
    </w:p>
    <w:sectPr w:rsidR="00FF0F4D" w:rsidRPr="00766BC6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1797C"/>
    <w:rsid w:val="00126BFC"/>
    <w:rsid w:val="00160407"/>
    <w:rsid w:val="002103C1"/>
    <w:rsid w:val="00277CE2"/>
    <w:rsid w:val="00287F12"/>
    <w:rsid w:val="002C54B2"/>
    <w:rsid w:val="002D5F07"/>
    <w:rsid w:val="002F286C"/>
    <w:rsid w:val="0036053F"/>
    <w:rsid w:val="003A53BE"/>
    <w:rsid w:val="003B3EE9"/>
    <w:rsid w:val="00465597"/>
    <w:rsid w:val="00494C11"/>
    <w:rsid w:val="004D3711"/>
    <w:rsid w:val="005F2EC2"/>
    <w:rsid w:val="00635720"/>
    <w:rsid w:val="00766BC6"/>
    <w:rsid w:val="008330F0"/>
    <w:rsid w:val="0087625E"/>
    <w:rsid w:val="0097436E"/>
    <w:rsid w:val="00983D8B"/>
    <w:rsid w:val="00BD1FB5"/>
    <w:rsid w:val="00CB57C7"/>
    <w:rsid w:val="00CF5134"/>
    <w:rsid w:val="00CF7B70"/>
    <w:rsid w:val="00D2548E"/>
    <w:rsid w:val="00D378B7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3991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5</cp:revision>
  <cp:lastPrinted>2025-11-17T03:12:00Z</cp:lastPrinted>
  <dcterms:created xsi:type="dcterms:W3CDTF">2025-11-18T17:46:00Z</dcterms:created>
  <dcterms:modified xsi:type="dcterms:W3CDTF">2025-11-19T12:14:00Z</dcterms:modified>
</cp:coreProperties>
</file>