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766BC6" w:rsidRDefault="00FF0F4D" w:rsidP="00766BC6">
      <w:pPr>
        <w:spacing w:after="0" w:line="240" w:lineRule="auto"/>
        <w:ind w:left="6237"/>
        <w:rPr>
          <w:rFonts w:ascii="Times New Roman" w:hAnsi="Times New Roman" w:cs="Times New Roman"/>
          <w:noProof/>
          <w:sz w:val="26"/>
          <w:szCs w:val="26"/>
          <w:lang w:val="ky-KG"/>
        </w:rPr>
      </w:pP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3A53BE"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>_</w:t>
      </w: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 ноября </w:t>
      </w: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br/>
        <w:t xml:space="preserve">2025 года № </w:t>
      </w:r>
      <w:r w:rsidR="003A53BE"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>_</w:t>
      </w:r>
    </w:p>
    <w:p w:rsidR="00FF0F4D" w:rsidRPr="00766BC6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ky-KG"/>
        </w:rPr>
      </w:pPr>
    </w:p>
    <w:p w:rsidR="00FF0F4D" w:rsidRPr="00766BC6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766BC6">
        <w:rPr>
          <w:sz w:val="26"/>
          <w:szCs w:val="26"/>
        </w:rPr>
        <w:t xml:space="preserve"> </w:t>
      </w: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многомандатному избирательному</w:t>
      </w: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br/>
        <w:t xml:space="preserve"> округу </w:t>
      </w:r>
      <w:r w:rsidR="00E84F5F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№ </w:t>
      </w:r>
      <w:r w:rsidR="006A24AC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22</w:t>
      </w:r>
      <w:r w:rsidR="00E84F5F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="006A24AC" w:rsidRPr="006A24AC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Ибрагимова Болота Адылбековича</w:t>
      </w:r>
    </w:p>
    <w:p w:rsidR="00CF7B70" w:rsidRPr="00766BC6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766BC6" w:rsidTr="005F2EC2">
        <w:tc>
          <w:tcPr>
            <w:tcW w:w="846" w:type="dxa"/>
          </w:tcPr>
          <w:p w:rsidR="00CF7B70" w:rsidRPr="00766BC6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766BC6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766BC6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  <w:bookmarkStart w:id="0" w:name="_Hlk213764110"/>
            <w:bookmarkStart w:id="1" w:name="_GoBack" w:colFirst="1" w:colLast="2"/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Абдикалыков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Байэл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Уланбекович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03.09.2006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Абдуллаев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Мирбек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Набиевич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01.06.2006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Абышкаев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Талант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Аманкулович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26.08.1984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Айдарбек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Нурсеит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27.09.2006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рх</w:t>
            </w: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Адиль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Уланбекович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25.06.2005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Алмаз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Асанбек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15.06.2003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Анарбаев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Эльдар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Нурдинович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27.02.2006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Асаналиев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Эмир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Нурланович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01.02.2007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Аскарбеков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Азиз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Жанболотович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28.05.2006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Аскарбеков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Илгиз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Жанболотович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25.03.2004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Бадамбаева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Нурайым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Амантуровна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04.01.2007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Байбалаева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Гулина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Сайфидиновна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15.08.2006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Бактыбеков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Алинур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14.11.2003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Батуев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Актилек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01.10.2007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Бектуров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Данил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Муканович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27.09.2005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Джумагулов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Бердибек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Кенжегулович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20.09.1993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Жамшитбеков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Арген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14.04.2007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Жумаканов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Бейнур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Жыргалбекович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07.09.2007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Зикиров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Сирожидин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Асомидинович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05.07.2006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Идрисов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Эмильбек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Каракойчунович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10.11.1965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Инятов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Байтемир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Шайырбекович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08.03.2005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Исмоилов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Абдивасид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Валиевич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05.08.1998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Ишеналыев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Чынгыс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Ишеналыевич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21.12.1990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Калыбаев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Бактияр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Ишенбекович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11.10.2004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Камилов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Нурислам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Замирбекович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02.09.2007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Канатбеков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Нурдөөлөт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Улукбекович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28.08.2007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Карабаев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Аскарбек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Абдужалалович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09.04.2007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Кудайбергенов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Санжар</w:t>
            </w:r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04.08.2007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Кудайбердиев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Нурбек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20.11.2002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Майрамбек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Айтегин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22.01.2004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Мамажанова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Муниро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Баходировна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25.10.2007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Мамасабуров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Мурат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Низамидинович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03.10.2006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Бахтияр</w:t>
            </w:r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21.02.1994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Молдобаев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Майрамбек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Джыргалбекович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07.11.1990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Овганов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Баястан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06.08.2006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Озгорушев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Султанбек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Эрланович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15.08.2005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Токтогулов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Байаман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Айдаралиевич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21.10.2002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Турусбеков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Эльдар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Мирланович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29.09.2006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Умаралиева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Мабрура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Рахматиллоевна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20.05.2007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Урматалы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Ильичбек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22.04.2004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Урустемов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Алибек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Айбекович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10.08.2006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Усупбеков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Ынтымак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Алтынбекович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19.09.2007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Чолпонбаева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Чолпонбаевна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16.03.1996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Чынтурган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Нурмира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20.03.2006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Ырысбеков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Илим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Ырысбекович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18.07.1996</w:t>
            </w:r>
          </w:p>
        </w:tc>
      </w:tr>
      <w:tr w:rsidR="00EE56F3" w:rsidRPr="00766BC6" w:rsidTr="003E76BE">
        <w:tc>
          <w:tcPr>
            <w:tcW w:w="846" w:type="dxa"/>
            <w:vAlign w:val="center"/>
          </w:tcPr>
          <w:p w:rsidR="00EE56F3" w:rsidRPr="00766BC6" w:rsidRDefault="00EE56F3" w:rsidP="006A24AC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</w:tcPr>
          <w:p w:rsidR="00EE56F3" w:rsidRPr="00503612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Эркинмирзаева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Шахноза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Уткирбек</w:t>
            </w:r>
            <w:proofErr w:type="spellEnd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03612">
              <w:rPr>
                <w:rFonts w:ascii="Times New Roman" w:hAnsi="Times New Roman" w:cs="Times New Roman"/>
                <w:sz w:val="27"/>
                <w:szCs w:val="27"/>
              </w:rPr>
              <w:t>кизи</w:t>
            </w:r>
            <w:proofErr w:type="spellEnd"/>
          </w:p>
        </w:tc>
        <w:tc>
          <w:tcPr>
            <w:tcW w:w="0" w:type="auto"/>
          </w:tcPr>
          <w:p w:rsidR="00EE56F3" w:rsidRPr="006A24AC" w:rsidRDefault="00EE56F3" w:rsidP="006A24A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24AC">
              <w:rPr>
                <w:rFonts w:ascii="Times New Roman" w:hAnsi="Times New Roman" w:cs="Times New Roman"/>
                <w:sz w:val="27"/>
                <w:szCs w:val="27"/>
              </w:rPr>
              <w:t>18.18.2006</w:t>
            </w:r>
          </w:p>
        </w:tc>
      </w:tr>
      <w:bookmarkEnd w:id="0"/>
      <w:bookmarkEnd w:id="1"/>
    </w:tbl>
    <w:p w:rsidR="00FF0F4D" w:rsidRPr="00766BC6" w:rsidRDefault="00FF0F4D">
      <w:pPr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sectPr w:rsidR="00FF0F4D" w:rsidRPr="00766BC6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1797C"/>
    <w:rsid w:val="00126BFC"/>
    <w:rsid w:val="00160407"/>
    <w:rsid w:val="00277CE2"/>
    <w:rsid w:val="00287F12"/>
    <w:rsid w:val="002C54B2"/>
    <w:rsid w:val="002D5F07"/>
    <w:rsid w:val="002F286C"/>
    <w:rsid w:val="0036053F"/>
    <w:rsid w:val="003A53BE"/>
    <w:rsid w:val="003B3EE9"/>
    <w:rsid w:val="004438DD"/>
    <w:rsid w:val="00465597"/>
    <w:rsid w:val="00494C11"/>
    <w:rsid w:val="004D3711"/>
    <w:rsid w:val="00503612"/>
    <w:rsid w:val="005F2EC2"/>
    <w:rsid w:val="00635720"/>
    <w:rsid w:val="006A24AC"/>
    <w:rsid w:val="00764CB7"/>
    <w:rsid w:val="00766BC6"/>
    <w:rsid w:val="008330F0"/>
    <w:rsid w:val="00860885"/>
    <w:rsid w:val="0087625E"/>
    <w:rsid w:val="0097436E"/>
    <w:rsid w:val="00983D8B"/>
    <w:rsid w:val="00BD1FB5"/>
    <w:rsid w:val="00CB57C7"/>
    <w:rsid w:val="00CF5134"/>
    <w:rsid w:val="00CF7B70"/>
    <w:rsid w:val="00D2548E"/>
    <w:rsid w:val="00D378B7"/>
    <w:rsid w:val="00E1759B"/>
    <w:rsid w:val="00E84F5F"/>
    <w:rsid w:val="00EA16FE"/>
    <w:rsid w:val="00EB42C1"/>
    <w:rsid w:val="00EE56F3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A9E2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2025-11-17T03:12:00Z</cp:lastPrinted>
  <dcterms:created xsi:type="dcterms:W3CDTF">2025-11-18T18:03:00Z</dcterms:created>
  <dcterms:modified xsi:type="dcterms:W3CDTF">2025-11-19T03:41:00Z</dcterms:modified>
</cp:coreProperties>
</file>