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EA" w:rsidRDefault="00702556" w:rsidP="004062F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ED58D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ED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DC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ED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DC">
        <w:rPr>
          <w:rFonts w:ascii="Times New Roman" w:hAnsi="Times New Roman" w:cs="Times New Roman"/>
          <w:sz w:val="24"/>
          <w:szCs w:val="24"/>
        </w:rPr>
        <w:t>Шайлоо</w:t>
      </w:r>
      <w:proofErr w:type="spellEnd"/>
      <w:r w:rsidRPr="00ED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D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D58DC">
        <w:rPr>
          <w:rFonts w:ascii="Times New Roman" w:hAnsi="Times New Roman" w:cs="Times New Roman"/>
          <w:sz w:val="24"/>
          <w:szCs w:val="24"/>
        </w:rPr>
        <w:t xml:space="preserve"> референдум </w:t>
      </w:r>
      <w:proofErr w:type="spellStart"/>
      <w:r w:rsidRPr="00ED58DC">
        <w:rPr>
          <w:rFonts w:ascii="Times New Roman" w:hAnsi="Times New Roman" w:cs="Times New Roman"/>
          <w:sz w:val="24"/>
          <w:szCs w:val="24"/>
        </w:rPr>
        <w:t>өткөрүү</w:t>
      </w:r>
      <w:proofErr w:type="spellEnd"/>
      <w:r w:rsidRPr="00ED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DC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ED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DC">
        <w:rPr>
          <w:rFonts w:ascii="Times New Roman" w:hAnsi="Times New Roman" w:cs="Times New Roman"/>
          <w:sz w:val="24"/>
          <w:szCs w:val="24"/>
        </w:rPr>
        <w:t>борбордук</w:t>
      </w:r>
      <w:proofErr w:type="spellEnd"/>
      <w:r w:rsidRPr="00ED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DC">
        <w:rPr>
          <w:rFonts w:ascii="Times New Roman" w:hAnsi="Times New Roman" w:cs="Times New Roman"/>
          <w:sz w:val="24"/>
          <w:szCs w:val="24"/>
        </w:rPr>
        <w:t>комиссиясынын</w:t>
      </w:r>
      <w:proofErr w:type="spellEnd"/>
      <w:r w:rsidRPr="00ED58DC">
        <w:rPr>
          <w:rFonts w:ascii="Times New Roman" w:hAnsi="Times New Roman" w:cs="Times New Roman"/>
          <w:sz w:val="24"/>
          <w:szCs w:val="24"/>
        </w:rPr>
        <w:t xml:space="preserve"> </w:t>
      </w:r>
      <w:r w:rsidRPr="00ED58D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 w:rsidR="00980DBB">
        <w:rPr>
          <w:rFonts w:ascii="Times New Roman" w:hAnsi="Times New Roman" w:cs="Times New Roman"/>
          <w:sz w:val="24"/>
          <w:szCs w:val="24"/>
          <w:lang w:val="ky-KG"/>
        </w:rPr>
        <w:br/>
      </w:r>
      <w:r w:rsidR="00537C67">
        <w:rPr>
          <w:rFonts w:ascii="Times New Roman" w:hAnsi="Times New Roman" w:cs="Times New Roman"/>
          <w:sz w:val="24"/>
          <w:szCs w:val="24"/>
        </w:rPr>
        <w:t>202</w:t>
      </w:r>
      <w:r w:rsidR="00E77F09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3870F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870F8">
        <w:rPr>
          <w:rFonts w:ascii="Times New Roman" w:hAnsi="Times New Roman" w:cs="Times New Roman"/>
          <w:sz w:val="24"/>
          <w:szCs w:val="24"/>
        </w:rPr>
        <w:t>жылдын</w:t>
      </w:r>
      <w:proofErr w:type="spellEnd"/>
      <w:r w:rsidR="003870F8">
        <w:rPr>
          <w:rFonts w:ascii="Times New Roman" w:hAnsi="Times New Roman" w:cs="Times New Roman"/>
          <w:sz w:val="24"/>
          <w:szCs w:val="24"/>
        </w:rPr>
        <w:t xml:space="preserve"> 18</w:t>
      </w:r>
      <w:r w:rsidR="00FB706C">
        <w:rPr>
          <w:rFonts w:ascii="Times New Roman" w:hAnsi="Times New Roman" w:cs="Times New Roman"/>
          <w:sz w:val="24"/>
          <w:szCs w:val="24"/>
        </w:rPr>
        <w:t>-</w:t>
      </w:r>
      <w:r w:rsidR="00250292">
        <w:rPr>
          <w:rFonts w:ascii="Times New Roman" w:hAnsi="Times New Roman" w:cs="Times New Roman"/>
          <w:sz w:val="24"/>
          <w:szCs w:val="24"/>
        </w:rPr>
        <w:t>но</w:t>
      </w:r>
      <w:r w:rsidR="003644BA">
        <w:rPr>
          <w:rFonts w:ascii="Times New Roman" w:hAnsi="Times New Roman" w:cs="Times New Roman"/>
          <w:sz w:val="24"/>
          <w:szCs w:val="24"/>
        </w:rPr>
        <w:t>ябры</w:t>
      </w:r>
      <w:r w:rsidR="00FB706C">
        <w:rPr>
          <w:rFonts w:ascii="Times New Roman" w:hAnsi="Times New Roman" w:cs="Times New Roman"/>
          <w:sz w:val="24"/>
          <w:szCs w:val="24"/>
        </w:rPr>
        <w:t xml:space="preserve">ндагы </w:t>
      </w:r>
      <w:r w:rsidR="00CC6202">
        <w:rPr>
          <w:rFonts w:ascii="Times New Roman" w:hAnsi="Times New Roman" w:cs="Times New Roman"/>
          <w:sz w:val="24"/>
          <w:szCs w:val="24"/>
        </w:rPr>
        <w:br/>
      </w:r>
      <w:r w:rsidR="00E3309D">
        <w:rPr>
          <w:rFonts w:ascii="Times New Roman" w:hAnsi="Times New Roman" w:cs="Times New Roman"/>
          <w:sz w:val="24"/>
          <w:szCs w:val="24"/>
        </w:rPr>
        <w:t>№</w:t>
      </w:r>
      <w:r w:rsidR="003870F8">
        <w:rPr>
          <w:rFonts w:ascii="Times New Roman" w:hAnsi="Times New Roman" w:cs="Times New Roman"/>
          <w:sz w:val="24"/>
          <w:szCs w:val="24"/>
          <w:lang w:val="ky-KG"/>
        </w:rPr>
        <w:t xml:space="preserve"> 145 </w:t>
      </w:r>
      <w:r w:rsidR="005A6FEA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5A6FEA" w:rsidRDefault="005A6FEA" w:rsidP="004062F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</w:p>
    <w:p w:rsidR="005A6FEA" w:rsidRDefault="005A6FEA" w:rsidP="004062F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</w:p>
    <w:p w:rsidR="005A6FEA" w:rsidRDefault="005A6FEA" w:rsidP="004062F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</w:p>
    <w:p w:rsidR="005A6FEA" w:rsidRDefault="005A6FEA" w:rsidP="004062F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</w:p>
    <w:p w:rsidR="00626643" w:rsidRPr="004E4B0D" w:rsidRDefault="00F12F7D" w:rsidP="004062F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токтомуна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09" w:rsidRPr="004E4B0D">
        <w:rPr>
          <w:rFonts w:ascii="Times New Roman" w:hAnsi="Times New Roman" w:cs="Times New Roman"/>
          <w:sz w:val="24"/>
          <w:szCs w:val="24"/>
        </w:rPr>
        <w:t>тиркеме</w:t>
      </w:r>
      <w:proofErr w:type="spellEnd"/>
    </w:p>
    <w:p w:rsidR="00391CAE" w:rsidRDefault="00391CAE" w:rsidP="00FE0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88E" w:rsidRPr="005F2148" w:rsidRDefault="00A12563" w:rsidP="00F71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1" w:name="_Hlk209539487"/>
      <w:r>
        <w:rPr>
          <w:rFonts w:ascii="Times New Roman" w:hAnsi="Times New Roman" w:cs="Times New Roman"/>
          <w:b/>
          <w:sz w:val="24"/>
          <w:szCs w:val="24"/>
          <w:lang w:val="ky-KG"/>
        </w:rPr>
        <w:t>Бишкек</w:t>
      </w:r>
      <w:r w:rsidR="00F7188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7188E" w:rsidRPr="005F2148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</w:t>
      </w:r>
    </w:p>
    <w:p w:rsidR="004427BE" w:rsidRPr="00840E59" w:rsidRDefault="00F7188E" w:rsidP="00840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33C63">
        <w:rPr>
          <w:rFonts w:ascii="Times New Roman" w:hAnsi="Times New Roman" w:cs="Times New Roman"/>
          <w:b/>
          <w:sz w:val="24"/>
          <w:szCs w:val="24"/>
          <w:lang w:val="ky-KG"/>
        </w:rPr>
        <w:t>жергиликтүү өз алдынча башкаруунун өкүлчүлүктүү орган</w:t>
      </w:r>
      <w:r w:rsidR="00D85F9A">
        <w:rPr>
          <w:rFonts w:ascii="Times New Roman" w:hAnsi="Times New Roman" w:cs="Times New Roman"/>
          <w:b/>
          <w:sz w:val="24"/>
          <w:szCs w:val="24"/>
          <w:lang w:val="ky-KG"/>
        </w:rPr>
        <w:t>дар</w:t>
      </w:r>
      <w:r w:rsidRPr="00B33C63">
        <w:rPr>
          <w:rFonts w:ascii="Times New Roman" w:hAnsi="Times New Roman" w:cs="Times New Roman"/>
          <w:b/>
          <w:sz w:val="24"/>
          <w:szCs w:val="24"/>
          <w:lang w:val="ky-KG"/>
        </w:rPr>
        <w:t>ынын өкүлдөрү</w:t>
      </w:r>
    </w:p>
    <w:p w:rsidR="004427BE" w:rsidRPr="00124527" w:rsidRDefault="004427BE" w:rsidP="004427BE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ky-KG"/>
        </w:rPr>
      </w:pPr>
    </w:p>
    <w:tbl>
      <w:tblPr>
        <w:tblStyle w:val="a3"/>
        <w:tblW w:w="9214" w:type="dxa"/>
        <w:tblInd w:w="-176" w:type="dxa"/>
        <w:tblLook w:val="04A0" w:firstRow="1" w:lastRow="0" w:firstColumn="1" w:lastColumn="0" w:noHBand="0" w:noVBand="1"/>
      </w:tblPr>
      <w:tblGrid>
        <w:gridCol w:w="570"/>
        <w:gridCol w:w="4395"/>
        <w:gridCol w:w="4249"/>
      </w:tblGrid>
      <w:tr w:rsidR="003B7275" w:rsidTr="003B7275">
        <w:trPr>
          <w:trHeight w:val="3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3B7275" w:rsidRDefault="003B72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75" w:rsidRDefault="00C45535" w:rsidP="00C455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Аты-жөнү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75" w:rsidRDefault="00DC26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3B7275" w:rsidRPr="003870F8" w:rsidTr="003B7275">
        <w:trPr>
          <w:trHeight w:val="2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75" w:rsidRDefault="003B7275" w:rsidP="003B7275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75" w:rsidRPr="00250292" w:rsidRDefault="00572FF9" w:rsidP="00572F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292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</w:t>
            </w:r>
            <w:proofErr w:type="spellStart"/>
            <w:r w:rsidR="00250292">
              <w:rPr>
                <w:rFonts w:ascii="Times New Roman" w:hAnsi="Times New Roman" w:cs="Times New Roman"/>
                <w:sz w:val="24"/>
                <w:szCs w:val="24"/>
              </w:rPr>
              <w:t>Миха</w:t>
            </w:r>
            <w:proofErr w:type="spellEnd"/>
            <w:r w:rsidR="002502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йлович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75" w:rsidRPr="00C45535" w:rsidRDefault="003B7275" w:rsidP="003B7275">
            <w:pPr>
              <w:rPr>
                <w:lang w:val="ky-KG"/>
              </w:rPr>
            </w:pPr>
            <w:r w:rsidRPr="001B4B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</w:t>
            </w:r>
            <w:r w:rsidR="00C455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шкаруунун өкүлчүлүктүү органы тарабынан</w:t>
            </w:r>
          </w:p>
        </w:tc>
      </w:tr>
      <w:tr w:rsidR="00C45535" w:rsidRPr="003870F8" w:rsidTr="003B7275">
        <w:trPr>
          <w:trHeight w:val="2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35" w:rsidRDefault="00C45535" w:rsidP="00C45535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2E5C7F" w:rsidRDefault="00C45535" w:rsidP="00C455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Мамбеталиев Азамат Мусаевич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C45535" w:rsidRDefault="00C45535" w:rsidP="00C45535">
            <w:pPr>
              <w:rPr>
                <w:lang w:val="ky-KG"/>
              </w:rPr>
            </w:pPr>
            <w:r w:rsidRPr="001B4B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шкаруунун өкүлчүлүктүү органы тарабынан</w:t>
            </w:r>
          </w:p>
        </w:tc>
      </w:tr>
      <w:tr w:rsidR="00C45535" w:rsidRPr="003870F8" w:rsidTr="003B7275">
        <w:trPr>
          <w:trHeight w:val="2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35" w:rsidRDefault="00C45535" w:rsidP="00C45535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2E5C7F" w:rsidRDefault="00572FF9" w:rsidP="00C455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 Валерий</w:t>
            </w:r>
            <w:r w:rsidR="00C455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Александрович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C45535" w:rsidRDefault="00C45535" w:rsidP="00C45535">
            <w:pPr>
              <w:rPr>
                <w:lang w:val="ky-KG"/>
              </w:rPr>
            </w:pPr>
            <w:r w:rsidRPr="001B4B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шкаруунун өкүлчүлүктүү органы тарабынан</w:t>
            </w:r>
          </w:p>
        </w:tc>
      </w:tr>
      <w:tr w:rsidR="00C45535" w:rsidRPr="003870F8" w:rsidTr="003B7275">
        <w:trPr>
          <w:trHeight w:val="2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35" w:rsidRDefault="00C45535" w:rsidP="00C45535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2E5C7F" w:rsidRDefault="00C45535" w:rsidP="00C455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Ташбаев Бахтияр Нуридинович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C45535" w:rsidRDefault="00C45535" w:rsidP="00C45535">
            <w:pPr>
              <w:rPr>
                <w:lang w:val="ky-KG"/>
              </w:rPr>
            </w:pPr>
            <w:r w:rsidRPr="001B4B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шкаруунун өкүлчүлүктүү органы тарабынан</w:t>
            </w:r>
          </w:p>
        </w:tc>
      </w:tr>
      <w:tr w:rsidR="00C45535" w:rsidTr="003B7275">
        <w:trPr>
          <w:trHeight w:val="2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35" w:rsidRDefault="00C45535" w:rsidP="00C45535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Default="00C45535" w:rsidP="00C4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C45535" w:rsidRDefault="00C45535" w:rsidP="00C45535">
            <w:pPr>
              <w:rPr>
                <w:lang w:val="ky-KG"/>
              </w:rPr>
            </w:pPr>
            <w:r w:rsidRPr="001B4B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шкаруунун өкүлчүлүктүү органы тарабынан</w:t>
            </w:r>
          </w:p>
        </w:tc>
      </w:tr>
      <w:tr w:rsidR="00C45535" w:rsidTr="003B7275">
        <w:trPr>
          <w:trHeight w:val="2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35" w:rsidRDefault="00C45535" w:rsidP="00C45535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Default="00C45535" w:rsidP="00C4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Орозбековна</w:t>
            </w:r>
            <w:proofErr w:type="spellEnd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C45535" w:rsidRDefault="00C45535" w:rsidP="00C45535">
            <w:pPr>
              <w:rPr>
                <w:lang w:val="ky-KG"/>
              </w:rPr>
            </w:pPr>
            <w:r w:rsidRPr="001B4B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шкаруунун өкүлчүлүктүү органы тарабынан</w:t>
            </w:r>
          </w:p>
        </w:tc>
      </w:tr>
      <w:tr w:rsidR="00C45535" w:rsidRPr="003870F8" w:rsidTr="003B7275">
        <w:trPr>
          <w:trHeight w:val="2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35" w:rsidRDefault="00C45535" w:rsidP="00C45535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2E5C7F" w:rsidRDefault="00C45535" w:rsidP="00C455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Абакова Гулгунай Таалайбековна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C45535" w:rsidRDefault="00C45535" w:rsidP="00C45535">
            <w:pPr>
              <w:rPr>
                <w:lang w:val="ky-KG"/>
              </w:rPr>
            </w:pPr>
            <w:r w:rsidRPr="001B4B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шкаруунун өкүлчүлүктүү органы тарабынан</w:t>
            </w:r>
          </w:p>
        </w:tc>
      </w:tr>
      <w:tr w:rsidR="00C45535" w:rsidTr="003B7275">
        <w:trPr>
          <w:trHeight w:val="2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35" w:rsidRDefault="00C45535" w:rsidP="00C45535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Default="00C45535" w:rsidP="00C4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Байназаров Искендер Абдыразакович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C45535" w:rsidRDefault="00C45535" w:rsidP="00C45535">
            <w:pPr>
              <w:rPr>
                <w:lang w:val="ky-KG"/>
              </w:rPr>
            </w:pPr>
            <w:r w:rsidRPr="001B4B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шкаруунун өкүлчүлүктүү органы тарабынан</w:t>
            </w:r>
          </w:p>
        </w:tc>
      </w:tr>
      <w:tr w:rsidR="00C45535" w:rsidRPr="003870F8" w:rsidTr="003B7275">
        <w:trPr>
          <w:trHeight w:val="2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35" w:rsidRDefault="00C45535" w:rsidP="00C45535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2E5C7F" w:rsidRDefault="00C45535" w:rsidP="00C455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Абыкеев Данияр Муратбекович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35" w:rsidRPr="00C45535" w:rsidRDefault="00C45535" w:rsidP="00C45535">
            <w:pPr>
              <w:rPr>
                <w:lang w:val="ky-KG"/>
              </w:rPr>
            </w:pPr>
            <w:r w:rsidRPr="001B4B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шкаруунун өкүлчүлүктүү органы тарабынан</w:t>
            </w:r>
          </w:p>
        </w:tc>
      </w:tr>
    </w:tbl>
    <w:p w:rsidR="003B7275" w:rsidRDefault="003B7275" w:rsidP="00B0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3B7275" w:rsidSect="00033E0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FF1"/>
    <w:multiLevelType w:val="hybridMultilevel"/>
    <w:tmpl w:val="1EFE57F0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1651D"/>
    <w:multiLevelType w:val="hybridMultilevel"/>
    <w:tmpl w:val="1EFE57F0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126E8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33868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040CD"/>
    <w:multiLevelType w:val="hybridMultilevel"/>
    <w:tmpl w:val="1EFE57F0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D5A13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60425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4C62CE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F1F4F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0C067E"/>
    <w:multiLevelType w:val="hybridMultilevel"/>
    <w:tmpl w:val="1EFE57F0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E0645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2735C"/>
    <w:multiLevelType w:val="hybridMultilevel"/>
    <w:tmpl w:val="1EFE57F0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0066F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CA18B0"/>
    <w:multiLevelType w:val="hybridMultilevel"/>
    <w:tmpl w:val="1EFE57F0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F17851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411CE"/>
    <w:multiLevelType w:val="hybridMultilevel"/>
    <w:tmpl w:val="1EFE57F0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119A4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591542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3C5762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B90D3B"/>
    <w:multiLevelType w:val="hybridMultilevel"/>
    <w:tmpl w:val="1EFE57F0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D92473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916D96"/>
    <w:multiLevelType w:val="hybridMultilevel"/>
    <w:tmpl w:val="1EFE57F0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834067"/>
    <w:multiLevelType w:val="hybridMultilevel"/>
    <w:tmpl w:val="1EFE57F0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ED4D05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F4672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5733F0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43781F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396547"/>
    <w:multiLevelType w:val="hybridMultilevel"/>
    <w:tmpl w:val="1EFE57F0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9E6575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69520A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F256EE"/>
    <w:multiLevelType w:val="hybridMultilevel"/>
    <w:tmpl w:val="B51A36E8"/>
    <w:lvl w:ilvl="0" w:tplc="B816A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5"/>
  </w:num>
  <w:num w:numId="3">
    <w:abstractNumId w:val="8"/>
  </w:num>
  <w:num w:numId="4">
    <w:abstractNumId w:val="16"/>
  </w:num>
  <w:num w:numId="5">
    <w:abstractNumId w:val="20"/>
  </w:num>
  <w:num w:numId="6">
    <w:abstractNumId w:val="28"/>
  </w:num>
  <w:num w:numId="7">
    <w:abstractNumId w:val="2"/>
  </w:num>
  <w:num w:numId="8">
    <w:abstractNumId w:val="30"/>
  </w:num>
  <w:num w:numId="9">
    <w:abstractNumId w:val="3"/>
  </w:num>
  <w:num w:numId="10">
    <w:abstractNumId w:val="18"/>
  </w:num>
  <w:num w:numId="11">
    <w:abstractNumId w:val="6"/>
  </w:num>
  <w:num w:numId="12">
    <w:abstractNumId w:val="5"/>
  </w:num>
  <w:num w:numId="13">
    <w:abstractNumId w:val="26"/>
  </w:num>
  <w:num w:numId="14">
    <w:abstractNumId w:val="10"/>
  </w:num>
  <w:num w:numId="15">
    <w:abstractNumId w:val="29"/>
  </w:num>
  <w:num w:numId="16">
    <w:abstractNumId w:val="13"/>
  </w:num>
  <w:num w:numId="17">
    <w:abstractNumId w:val="22"/>
  </w:num>
  <w:num w:numId="18">
    <w:abstractNumId w:val="0"/>
  </w:num>
  <w:num w:numId="19">
    <w:abstractNumId w:val="15"/>
  </w:num>
  <w:num w:numId="20">
    <w:abstractNumId w:val="11"/>
  </w:num>
  <w:num w:numId="21">
    <w:abstractNumId w:val="19"/>
  </w:num>
  <w:num w:numId="22">
    <w:abstractNumId w:val="17"/>
  </w:num>
  <w:num w:numId="23">
    <w:abstractNumId w:val="1"/>
  </w:num>
  <w:num w:numId="24">
    <w:abstractNumId w:val="4"/>
  </w:num>
  <w:num w:numId="25">
    <w:abstractNumId w:val="27"/>
  </w:num>
  <w:num w:numId="26">
    <w:abstractNumId w:val="9"/>
  </w:num>
  <w:num w:numId="27">
    <w:abstractNumId w:val="21"/>
  </w:num>
  <w:num w:numId="28">
    <w:abstractNumId w:val="7"/>
  </w:num>
  <w:num w:numId="29">
    <w:abstractNumId w:val="14"/>
  </w:num>
  <w:num w:numId="30">
    <w:abstractNumId w:val="1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9C"/>
    <w:rsid w:val="00014355"/>
    <w:rsid w:val="00017EDF"/>
    <w:rsid w:val="000247C1"/>
    <w:rsid w:val="000254BF"/>
    <w:rsid w:val="00033E03"/>
    <w:rsid w:val="00041521"/>
    <w:rsid w:val="0004177E"/>
    <w:rsid w:val="000454EC"/>
    <w:rsid w:val="00051353"/>
    <w:rsid w:val="00065A87"/>
    <w:rsid w:val="00067E9F"/>
    <w:rsid w:val="000765B9"/>
    <w:rsid w:val="000819A3"/>
    <w:rsid w:val="00090988"/>
    <w:rsid w:val="00092329"/>
    <w:rsid w:val="000A17E2"/>
    <w:rsid w:val="000A4A36"/>
    <w:rsid w:val="000B4CFB"/>
    <w:rsid w:val="000B5C82"/>
    <w:rsid w:val="000D5D77"/>
    <w:rsid w:val="000D7A8A"/>
    <w:rsid w:val="000F652F"/>
    <w:rsid w:val="0011560B"/>
    <w:rsid w:val="0011687A"/>
    <w:rsid w:val="00117320"/>
    <w:rsid w:val="00127723"/>
    <w:rsid w:val="00132516"/>
    <w:rsid w:val="00134F5E"/>
    <w:rsid w:val="00135075"/>
    <w:rsid w:val="00141A35"/>
    <w:rsid w:val="0014318E"/>
    <w:rsid w:val="00151105"/>
    <w:rsid w:val="00160DDC"/>
    <w:rsid w:val="00165B6C"/>
    <w:rsid w:val="00166EED"/>
    <w:rsid w:val="0018179A"/>
    <w:rsid w:val="001840BD"/>
    <w:rsid w:val="00194CD2"/>
    <w:rsid w:val="001A01C0"/>
    <w:rsid w:val="001A582C"/>
    <w:rsid w:val="001C5D5E"/>
    <w:rsid w:val="001F69AA"/>
    <w:rsid w:val="00250292"/>
    <w:rsid w:val="00251902"/>
    <w:rsid w:val="0025334C"/>
    <w:rsid w:val="00263E5C"/>
    <w:rsid w:val="002673D2"/>
    <w:rsid w:val="00270F7E"/>
    <w:rsid w:val="002851DF"/>
    <w:rsid w:val="00292929"/>
    <w:rsid w:val="002D0F7D"/>
    <w:rsid w:val="002E4B40"/>
    <w:rsid w:val="002E5C7F"/>
    <w:rsid w:val="00302F96"/>
    <w:rsid w:val="003161E8"/>
    <w:rsid w:val="003224E6"/>
    <w:rsid w:val="003644BA"/>
    <w:rsid w:val="00365729"/>
    <w:rsid w:val="00375ADA"/>
    <w:rsid w:val="00380B5E"/>
    <w:rsid w:val="00382069"/>
    <w:rsid w:val="003830A0"/>
    <w:rsid w:val="003870F8"/>
    <w:rsid w:val="00391CAE"/>
    <w:rsid w:val="003923B4"/>
    <w:rsid w:val="00392DCB"/>
    <w:rsid w:val="003A5508"/>
    <w:rsid w:val="003B7275"/>
    <w:rsid w:val="003B7881"/>
    <w:rsid w:val="003C05D5"/>
    <w:rsid w:val="003D0A0F"/>
    <w:rsid w:val="003D5213"/>
    <w:rsid w:val="00403A2A"/>
    <w:rsid w:val="0040508B"/>
    <w:rsid w:val="004062F2"/>
    <w:rsid w:val="00425ECC"/>
    <w:rsid w:val="004427BE"/>
    <w:rsid w:val="00475D9B"/>
    <w:rsid w:val="004776FB"/>
    <w:rsid w:val="00485972"/>
    <w:rsid w:val="00487130"/>
    <w:rsid w:val="00487DD6"/>
    <w:rsid w:val="004979FA"/>
    <w:rsid w:val="004A4C64"/>
    <w:rsid w:val="004A4D6A"/>
    <w:rsid w:val="004B4C7D"/>
    <w:rsid w:val="004D3764"/>
    <w:rsid w:val="004E4B0D"/>
    <w:rsid w:val="004F2D05"/>
    <w:rsid w:val="004F7FD8"/>
    <w:rsid w:val="00502D64"/>
    <w:rsid w:val="00505B7C"/>
    <w:rsid w:val="00506F34"/>
    <w:rsid w:val="00516A14"/>
    <w:rsid w:val="00531EB9"/>
    <w:rsid w:val="00537C67"/>
    <w:rsid w:val="00543F7A"/>
    <w:rsid w:val="0055228F"/>
    <w:rsid w:val="005708B3"/>
    <w:rsid w:val="00572FF9"/>
    <w:rsid w:val="00573AE5"/>
    <w:rsid w:val="00576389"/>
    <w:rsid w:val="00586A13"/>
    <w:rsid w:val="005A6FEA"/>
    <w:rsid w:val="005B7364"/>
    <w:rsid w:val="005C2789"/>
    <w:rsid w:val="005C5DBE"/>
    <w:rsid w:val="005C5EA6"/>
    <w:rsid w:val="005D0E77"/>
    <w:rsid w:val="005D2B22"/>
    <w:rsid w:val="005D2C09"/>
    <w:rsid w:val="005F0971"/>
    <w:rsid w:val="005F0F98"/>
    <w:rsid w:val="005F2148"/>
    <w:rsid w:val="005F2D59"/>
    <w:rsid w:val="005F3B95"/>
    <w:rsid w:val="00611FCA"/>
    <w:rsid w:val="00614121"/>
    <w:rsid w:val="0061471B"/>
    <w:rsid w:val="0061723F"/>
    <w:rsid w:val="00621159"/>
    <w:rsid w:val="00626564"/>
    <w:rsid w:val="00626643"/>
    <w:rsid w:val="0062753C"/>
    <w:rsid w:val="00632E08"/>
    <w:rsid w:val="00662206"/>
    <w:rsid w:val="00667D2B"/>
    <w:rsid w:val="00682C26"/>
    <w:rsid w:val="006A204F"/>
    <w:rsid w:val="006C0E9C"/>
    <w:rsid w:val="006C4C62"/>
    <w:rsid w:val="00702556"/>
    <w:rsid w:val="00707F53"/>
    <w:rsid w:val="0072078D"/>
    <w:rsid w:val="00731269"/>
    <w:rsid w:val="007371C2"/>
    <w:rsid w:val="007403EC"/>
    <w:rsid w:val="00741937"/>
    <w:rsid w:val="00763450"/>
    <w:rsid w:val="00763815"/>
    <w:rsid w:val="00763C59"/>
    <w:rsid w:val="007707FF"/>
    <w:rsid w:val="007809E9"/>
    <w:rsid w:val="00783C7A"/>
    <w:rsid w:val="00796F79"/>
    <w:rsid w:val="007A778F"/>
    <w:rsid w:val="007B4AC2"/>
    <w:rsid w:val="007B727E"/>
    <w:rsid w:val="007C1DCB"/>
    <w:rsid w:val="007C31AF"/>
    <w:rsid w:val="007C754B"/>
    <w:rsid w:val="007D31A2"/>
    <w:rsid w:val="007E5686"/>
    <w:rsid w:val="007E5BC4"/>
    <w:rsid w:val="008047FD"/>
    <w:rsid w:val="008146E5"/>
    <w:rsid w:val="00823A09"/>
    <w:rsid w:val="00837448"/>
    <w:rsid w:val="00840E06"/>
    <w:rsid w:val="00840E59"/>
    <w:rsid w:val="008416B5"/>
    <w:rsid w:val="008419C4"/>
    <w:rsid w:val="00843530"/>
    <w:rsid w:val="00845961"/>
    <w:rsid w:val="0085143F"/>
    <w:rsid w:val="00852E25"/>
    <w:rsid w:val="0085427B"/>
    <w:rsid w:val="0086212B"/>
    <w:rsid w:val="00863997"/>
    <w:rsid w:val="00870089"/>
    <w:rsid w:val="00876028"/>
    <w:rsid w:val="00893C89"/>
    <w:rsid w:val="0089652F"/>
    <w:rsid w:val="00896A27"/>
    <w:rsid w:val="008A2675"/>
    <w:rsid w:val="008A6935"/>
    <w:rsid w:val="008C24B2"/>
    <w:rsid w:val="008C38B8"/>
    <w:rsid w:val="008C7580"/>
    <w:rsid w:val="008D26D6"/>
    <w:rsid w:val="008D7282"/>
    <w:rsid w:val="008F79BC"/>
    <w:rsid w:val="009066ED"/>
    <w:rsid w:val="00917C61"/>
    <w:rsid w:val="009264DE"/>
    <w:rsid w:val="00934202"/>
    <w:rsid w:val="00937D05"/>
    <w:rsid w:val="009427DA"/>
    <w:rsid w:val="00972F4F"/>
    <w:rsid w:val="009758D2"/>
    <w:rsid w:val="00980DBB"/>
    <w:rsid w:val="009927D7"/>
    <w:rsid w:val="009932DA"/>
    <w:rsid w:val="0099663F"/>
    <w:rsid w:val="009A6358"/>
    <w:rsid w:val="009B07B9"/>
    <w:rsid w:val="009B534A"/>
    <w:rsid w:val="009C1DA6"/>
    <w:rsid w:val="009E08F3"/>
    <w:rsid w:val="009F135E"/>
    <w:rsid w:val="00A12563"/>
    <w:rsid w:val="00A250FA"/>
    <w:rsid w:val="00A32A7A"/>
    <w:rsid w:val="00A356F0"/>
    <w:rsid w:val="00A37336"/>
    <w:rsid w:val="00A41133"/>
    <w:rsid w:val="00A42458"/>
    <w:rsid w:val="00A6603B"/>
    <w:rsid w:val="00A67812"/>
    <w:rsid w:val="00A810F1"/>
    <w:rsid w:val="00A90332"/>
    <w:rsid w:val="00AA09D5"/>
    <w:rsid w:val="00AA1BED"/>
    <w:rsid w:val="00AA67F3"/>
    <w:rsid w:val="00AB2EC9"/>
    <w:rsid w:val="00AD3F01"/>
    <w:rsid w:val="00AF1C3A"/>
    <w:rsid w:val="00AF7B46"/>
    <w:rsid w:val="00B06703"/>
    <w:rsid w:val="00B07EC4"/>
    <w:rsid w:val="00B115B9"/>
    <w:rsid w:val="00B15A58"/>
    <w:rsid w:val="00B241E8"/>
    <w:rsid w:val="00B33C63"/>
    <w:rsid w:val="00B355F7"/>
    <w:rsid w:val="00B71750"/>
    <w:rsid w:val="00B71BF8"/>
    <w:rsid w:val="00B92062"/>
    <w:rsid w:val="00BA6F26"/>
    <w:rsid w:val="00BB1178"/>
    <w:rsid w:val="00BB51E0"/>
    <w:rsid w:val="00BC4431"/>
    <w:rsid w:val="00BD3634"/>
    <w:rsid w:val="00BD75D7"/>
    <w:rsid w:val="00BE5E64"/>
    <w:rsid w:val="00BF1563"/>
    <w:rsid w:val="00C056AC"/>
    <w:rsid w:val="00C06989"/>
    <w:rsid w:val="00C13271"/>
    <w:rsid w:val="00C15517"/>
    <w:rsid w:val="00C35B84"/>
    <w:rsid w:val="00C40F71"/>
    <w:rsid w:val="00C435D9"/>
    <w:rsid w:val="00C44770"/>
    <w:rsid w:val="00C45535"/>
    <w:rsid w:val="00C46B5C"/>
    <w:rsid w:val="00C7291B"/>
    <w:rsid w:val="00C7640A"/>
    <w:rsid w:val="00C80A93"/>
    <w:rsid w:val="00C8488C"/>
    <w:rsid w:val="00C97BD2"/>
    <w:rsid w:val="00CA03E2"/>
    <w:rsid w:val="00CB5937"/>
    <w:rsid w:val="00CC0B64"/>
    <w:rsid w:val="00CC29EE"/>
    <w:rsid w:val="00CC6202"/>
    <w:rsid w:val="00CC7DBC"/>
    <w:rsid w:val="00CE54E8"/>
    <w:rsid w:val="00CF549D"/>
    <w:rsid w:val="00D00B19"/>
    <w:rsid w:val="00D01C25"/>
    <w:rsid w:val="00D03040"/>
    <w:rsid w:val="00D10D23"/>
    <w:rsid w:val="00D4077A"/>
    <w:rsid w:val="00D43207"/>
    <w:rsid w:val="00D4548C"/>
    <w:rsid w:val="00D509A7"/>
    <w:rsid w:val="00D57E3C"/>
    <w:rsid w:val="00D6295B"/>
    <w:rsid w:val="00D633F5"/>
    <w:rsid w:val="00D637F1"/>
    <w:rsid w:val="00D64121"/>
    <w:rsid w:val="00D72AC8"/>
    <w:rsid w:val="00D81264"/>
    <w:rsid w:val="00D84917"/>
    <w:rsid w:val="00D85F9A"/>
    <w:rsid w:val="00D919BF"/>
    <w:rsid w:val="00D9217A"/>
    <w:rsid w:val="00D964B1"/>
    <w:rsid w:val="00DA6AB7"/>
    <w:rsid w:val="00DB4BD9"/>
    <w:rsid w:val="00DC20F8"/>
    <w:rsid w:val="00DC227A"/>
    <w:rsid w:val="00DC2681"/>
    <w:rsid w:val="00DE0E5C"/>
    <w:rsid w:val="00DE1305"/>
    <w:rsid w:val="00E009F1"/>
    <w:rsid w:val="00E3309D"/>
    <w:rsid w:val="00E34B52"/>
    <w:rsid w:val="00E34C83"/>
    <w:rsid w:val="00E41D97"/>
    <w:rsid w:val="00E51D31"/>
    <w:rsid w:val="00E51FBF"/>
    <w:rsid w:val="00E52983"/>
    <w:rsid w:val="00E573EA"/>
    <w:rsid w:val="00E661E9"/>
    <w:rsid w:val="00E70934"/>
    <w:rsid w:val="00E77F09"/>
    <w:rsid w:val="00E82E75"/>
    <w:rsid w:val="00E82EA6"/>
    <w:rsid w:val="00E833A2"/>
    <w:rsid w:val="00E87500"/>
    <w:rsid w:val="00E9486A"/>
    <w:rsid w:val="00E95477"/>
    <w:rsid w:val="00EA1A26"/>
    <w:rsid w:val="00EC26D2"/>
    <w:rsid w:val="00EC3DF6"/>
    <w:rsid w:val="00ED3B28"/>
    <w:rsid w:val="00ED4C00"/>
    <w:rsid w:val="00F12DEF"/>
    <w:rsid w:val="00F12F7D"/>
    <w:rsid w:val="00F1480B"/>
    <w:rsid w:val="00F20098"/>
    <w:rsid w:val="00F25A5D"/>
    <w:rsid w:val="00F276BF"/>
    <w:rsid w:val="00F33106"/>
    <w:rsid w:val="00F36478"/>
    <w:rsid w:val="00F41B42"/>
    <w:rsid w:val="00F478F2"/>
    <w:rsid w:val="00F56EDD"/>
    <w:rsid w:val="00F63548"/>
    <w:rsid w:val="00F7188E"/>
    <w:rsid w:val="00F804EB"/>
    <w:rsid w:val="00F9004E"/>
    <w:rsid w:val="00F97DCB"/>
    <w:rsid w:val="00FA00E9"/>
    <w:rsid w:val="00FB6241"/>
    <w:rsid w:val="00FB706C"/>
    <w:rsid w:val="00FB723E"/>
    <w:rsid w:val="00FB74CC"/>
    <w:rsid w:val="00FB7796"/>
    <w:rsid w:val="00FC201B"/>
    <w:rsid w:val="00FD4A46"/>
    <w:rsid w:val="00FD6B7A"/>
    <w:rsid w:val="00FD6C4C"/>
    <w:rsid w:val="00FD6DEF"/>
    <w:rsid w:val="00FE06D8"/>
    <w:rsid w:val="00FF762D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33D3"/>
  <w15:chartTrackingRefBased/>
  <w15:docId w15:val="{8624974B-791F-463D-88D4-6C0D6EA9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31E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B4BD9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919BF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2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23B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semiHidden/>
    <w:rsid w:val="004427B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427BE"/>
    <w:rPr>
      <w:rFonts w:ascii="Calibri" w:eastAsia="Calibri" w:hAnsi="Calibri" w:cs="Times New Roman"/>
      <w:lang w:eastAsia="ru-RU"/>
    </w:rPr>
  </w:style>
  <w:style w:type="character" w:styleId="ab">
    <w:name w:val="Strong"/>
    <w:basedOn w:val="a0"/>
    <w:uiPriority w:val="22"/>
    <w:qFormat/>
    <w:rsid w:val="00442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385</cp:revision>
  <cp:lastPrinted>2025-11-18T11:55:00Z</cp:lastPrinted>
  <dcterms:created xsi:type="dcterms:W3CDTF">2021-08-25T13:30:00Z</dcterms:created>
  <dcterms:modified xsi:type="dcterms:W3CDTF">2025-11-18T12:13:00Z</dcterms:modified>
</cp:coreProperties>
</file>