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212D7F5F" w14:textId="18BAC5BD" w:rsidR="00113DB1" w:rsidRPr="00236D89" w:rsidRDefault="003200E7" w:rsidP="00617924">
      <w:pPr>
        <w:pStyle w:val="a3"/>
        <w:ind w:left="5670" w:firstLine="0"/>
        <w:rPr>
          <w:sz w:val="24"/>
          <w:szCs w:val="24"/>
          <w:lang w:val="ky-KG"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8E1FE7" w:rsidRPr="00236D89">
        <w:rPr>
          <w:sz w:val="24"/>
          <w:szCs w:val="24"/>
          <w:lang w:eastAsia="ru-RU"/>
        </w:rPr>
        <w:t xml:space="preserve"> </w:t>
      </w:r>
      <w:r w:rsidR="002B2075">
        <w:rPr>
          <w:sz w:val="24"/>
          <w:szCs w:val="24"/>
          <w:lang w:val="ky-KG" w:eastAsia="ru-RU"/>
        </w:rPr>
        <w:t>10</w:t>
      </w:r>
      <w:r w:rsidR="0001763A" w:rsidRPr="00236D89">
        <w:rPr>
          <w:sz w:val="24"/>
          <w:szCs w:val="24"/>
          <w:lang w:eastAsia="ru-RU"/>
        </w:rPr>
        <w:t xml:space="preserve"> </w:t>
      </w:r>
      <w:r w:rsidR="00AC2E5C">
        <w:rPr>
          <w:sz w:val="24"/>
          <w:szCs w:val="24"/>
          <w:lang w:val="ky-KG" w:eastAsia="ru-RU"/>
        </w:rPr>
        <w:t>н</w:t>
      </w:r>
      <w:r w:rsidR="0045429C">
        <w:rPr>
          <w:sz w:val="24"/>
          <w:szCs w:val="24"/>
          <w:lang w:val="ky-KG" w:eastAsia="ru-RU"/>
        </w:rPr>
        <w:t>оября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610EDA" w:rsidRPr="00236D89">
        <w:rPr>
          <w:sz w:val="24"/>
          <w:szCs w:val="24"/>
          <w:lang w:val="ky-KG" w:eastAsia="ru-RU"/>
        </w:rPr>
        <w:t>5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2B2075">
        <w:rPr>
          <w:sz w:val="24"/>
          <w:szCs w:val="24"/>
          <w:lang w:val="ky-KG" w:eastAsia="ru-RU"/>
        </w:rPr>
        <w:t>134</w:t>
      </w:r>
    </w:p>
    <w:p w14:paraId="46452542" w14:textId="5E2EFC43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77777777" w:rsidR="00825D47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342DD36B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Ф.И.О</w:t>
            </w:r>
            <w:r w:rsidR="00135837">
              <w:rPr>
                <w:b/>
                <w:bCs/>
                <w:color w:val="auto"/>
                <w:lang w:val="ky-KG"/>
              </w:rPr>
              <w:t>.</w:t>
            </w:r>
            <w:r w:rsidRPr="00236D89">
              <w:rPr>
                <w:b/>
                <w:bCs/>
                <w:color w:val="auto"/>
              </w:rPr>
              <w:t xml:space="preserve"> депутатов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>, полномочия которых прекращены досрочно</w:t>
            </w:r>
          </w:p>
        </w:tc>
      </w:tr>
      <w:tr w:rsidR="00F93C51" w:rsidRPr="00236D89" w14:paraId="6A3780DF" w14:textId="77777777" w:rsidTr="00E251A5">
        <w:trPr>
          <w:trHeight w:val="303"/>
        </w:trPr>
        <w:tc>
          <w:tcPr>
            <w:tcW w:w="9783" w:type="dxa"/>
            <w:gridSpan w:val="4"/>
            <w:vAlign w:val="center"/>
          </w:tcPr>
          <w:p w14:paraId="2FBFC00D" w14:textId="76F64749" w:rsidR="00F93C51" w:rsidRPr="00236D89" w:rsidRDefault="00F00B9E" w:rsidP="00F93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Талас</w:t>
            </w:r>
            <w:r w:rsidR="00827988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</w:t>
            </w:r>
            <w:r w:rsidR="00F93C51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A37452" w:rsidRPr="00236D89" w14:paraId="0CBF36BA" w14:textId="77777777" w:rsidTr="00E251A5">
        <w:trPr>
          <w:trHeight w:val="208"/>
        </w:trPr>
        <w:tc>
          <w:tcPr>
            <w:tcW w:w="9783" w:type="dxa"/>
            <w:gridSpan w:val="4"/>
            <w:vAlign w:val="center"/>
          </w:tcPr>
          <w:p w14:paraId="760A85E2" w14:textId="4285F5B3" w:rsidR="00A37452" w:rsidRPr="00236D89" w:rsidRDefault="00F00B9E" w:rsidP="00A374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Айтматов</w:t>
            </w:r>
            <w:r w:rsidR="004542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="00A37452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F00B9E" w:rsidRPr="00236D89" w14:paraId="2388DF55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2EC7691" w14:textId="2A96F228" w:rsidR="00F00B9E" w:rsidRPr="00236D89" w:rsidRDefault="00F00B9E" w:rsidP="00F00B9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36D8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3059" w:type="dxa"/>
            <w:vAlign w:val="center"/>
          </w:tcPr>
          <w:p w14:paraId="1C14D3F1" w14:textId="0D65AF7D" w:rsidR="00F00B9E" w:rsidRPr="00236D89" w:rsidRDefault="00F00B9E" w:rsidP="00F00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Айтматовская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.2025г. </w:t>
            </w:r>
          </w:p>
          <w:p w14:paraId="148D45DC" w14:textId="4FE556F3" w:rsidR="00F00B9E" w:rsidRPr="00236D89" w:rsidRDefault="00F00B9E" w:rsidP="00F00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личное заявление от 20.10.2025 г.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3036" w:type="dxa"/>
            <w:vAlign w:val="center"/>
          </w:tcPr>
          <w:p w14:paraId="0ABDD0B5" w14:textId="2B5E843F" w:rsidR="00F00B9E" w:rsidRPr="00236D89" w:rsidRDefault="00F00B9E" w:rsidP="00F00B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Аманбаевский айылный кенеш (№ 1 избирательный округ Кара-Сай)</w:t>
            </w:r>
          </w:p>
        </w:tc>
        <w:tc>
          <w:tcPr>
            <w:tcW w:w="3119" w:type="dxa"/>
            <w:vAlign w:val="center"/>
          </w:tcPr>
          <w:p w14:paraId="2EFC63AE" w14:textId="12DBAA87" w:rsidR="00F00B9E" w:rsidRPr="00236D89" w:rsidRDefault="00F00B9E" w:rsidP="00F00B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Абдиев Рамил Сулайманович</w:t>
            </w:r>
          </w:p>
        </w:tc>
      </w:tr>
      <w:tr w:rsidR="00E92965" w:rsidRPr="00236D89" w14:paraId="022A52FB" w14:textId="77777777" w:rsidTr="00E251A5">
        <w:trPr>
          <w:trHeight w:val="265"/>
        </w:trPr>
        <w:tc>
          <w:tcPr>
            <w:tcW w:w="9783" w:type="dxa"/>
            <w:gridSpan w:val="4"/>
            <w:vAlign w:val="center"/>
          </w:tcPr>
          <w:p w14:paraId="7B7CEA02" w14:textId="292A412B" w:rsidR="00E92965" w:rsidRPr="00236D89" w:rsidRDefault="00F00B9E" w:rsidP="00454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Чуй</w:t>
            </w:r>
            <w:r w:rsidR="00E92965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E92965" w:rsidRPr="00236D89" w14:paraId="29B6DD4A" w14:textId="77777777" w:rsidTr="00E251A5">
        <w:trPr>
          <w:trHeight w:val="265"/>
        </w:trPr>
        <w:tc>
          <w:tcPr>
            <w:tcW w:w="9783" w:type="dxa"/>
            <w:gridSpan w:val="4"/>
            <w:shd w:val="clear" w:color="auto" w:fill="auto"/>
            <w:vAlign w:val="center"/>
          </w:tcPr>
          <w:p w14:paraId="2063A4D2" w14:textId="71A427D8" w:rsidR="00E92965" w:rsidRPr="00236D89" w:rsidRDefault="00F00B9E" w:rsidP="00E929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 w:rsidRPr="00D661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Токмок</w:t>
            </w:r>
          </w:p>
        </w:tc>
      </w:tr>
      <w:tr w:rsidR="00F00B9E" w:rsidRPr="00236D89" w14:paraId="73F303D2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6FA08C9F" w14:textId="74FAA97D" w:rsidR="00F00B9E" w:rsidRPr="00236D89" w:rsidRDefault="00F00B9E" w:rsidP="00F00B9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D3FA0AD" w14:textId="1B27902C" w:rsidR="00F00B9E" w:rsidRPr="00236D89" w:rsidRDefault="00F00B9E" w:rsidP="00F00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Токмокская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0D0402DD" w14:textId="75901C94" w:rsidR="00F00B9E" w:rsidRPr="00236D89" w:rsidRDefault="009522E0" w:rsidP="00F00B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Токмок</w:t>
            </w:r>
            <w:r w:rsidR="00F00B9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 городской кенеш</w:t>
            </w:r>
          </w:p>
        </w:tc>
        <w:tc>
          <w:tcPr>
            <w:tcW w:w="3119" w:type="dxa"/>
            <w:vAlign w:val="center"/>
          </w:tcPr>
          <w:p w14:paraId="6DEE8F0E" w14:textId="6139DEAA" w:rsidR="00F00B9E" w:rsidRPr="00236D89" w:rsidRDefault="00F00B9E" w:rsidP="00F00B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Саккараева Джанара Медербековна (6)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66124" w:rsidRPr="00236D89" w14:paraId="4DB070B7" w14:textId="77777777" w:rsidTr="00DD5989">
        <w:trPr>
          <w:trHeight w:val="265"/>
        </w:trPr>
        <w:tc>
          <w:tcPr>
            <w:tcW w:w="9783" w:type="dxa"/>
            <w:gridSpan w:val="4"/>
            <w:vAlign w:val="center"/>
          </w:tcPr>
          <w:p w14:paraId="79C6762C" w14:textId="7A480C8E" w:rsidR="00D66124" w:rsidRPr="00D66124" w:rsidRDefault="00F00B9E" w:rsidP="00454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Московский район</w:t>
            </w:r>
            <w:r w:rsidR="00D66124" w:rsidRPr="00D661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4259B6" w:rsidRPr="00236D89" w14:paraId="37C35B34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715E5262" w14:textId="6BD500D7" w:rsidR="004259B6" w:rsidRDefault="00C91AB2" w:rsidP="004259B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4259B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4A8B7947" w14:textId="3A1E5D8D" w:rsidR="004259B6" w:rsidRDefault="004259B6" w:rsidP="00425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00B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Москов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.2025г.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63B88669" w14:textId="4FDDC61B" w:rsidR="004259B6" w:rsidRDefault="004259B6" w:rsidP="00425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Мин-Булакский айылный кенеш (№ 8 избирательный округ)</w:t>
            </w:r>
          </w:p>
        </w:tc>
        <w:tc>
          <w:tcPr>
            <w:tcW w:w="3119" w:type="dxa"/>
            <w:vAlign w:val="center"/>
          </w:tcPr>
          <w:p w14:paraId="39096062" w14:textId="07247110" w:rsidR="004259B6" w:rsidRDefault="004259B6" w:rsidP="00425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Болжокеев Изат Замирбекович</w:t>
            </w:r>
          </w:p>
        </w:tc>
      </w:tr>
      <w:tr w:rsidR="00D66124" w:rsidRPr="00236D89" w14:paraId="59712278" w14:textId="77777777" w:rsidTr="00E251A5">
        <w:trPr>
          <w:trHeight w:val="265"/>
        </w:trPr>
        <w:tc>
          <w:tcPr>
            <w:tcW w:w="9783" w:type="dxa"/>
            <w:gridSpan w:val="4"/>
            <w:vAlign w:val="center"/>
          </w:tcPr>
          <w:p w14:paraId="27F4125C" w14:textId="05F80B6E" w:rsidR="00D66124" w:rsidRPr="00236D89" w:rsidRDefault="00D66124" w:rsidP="00D6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Джалал-Абад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D66124" w:rsidRPr="00236D89" w14:paraId="50CAF7D5" w14:textId="77777777" w:rsidTr="00E251A5">
        <w:trPr>
          <w:trHeight w:val="265"/>
        </w:trPr>
        <w:tc>
          <w:tcPr>
            <w:tcW w:w="9783" w:type="dxa"/>
            <w:gridSpan w:val="4"/>
            <w:vAlign w:val="center"/>
          </w:tcPr>
          <w:p w14:paraId="3C7E352E" w14:textId="1BBD5439" w:rsidR="00D66124" w:rsidRPr="00C116C2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</w:t>
            </w: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Манас </w:t>
            </w:r>
          </w:p>
        </w:tc>
      </w:tr>
      <w:tr w:rsidR="00D66124" w:rsidRPr="00236D89" w14:paraId="3EAE5B5C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02490AFB" w14:textId="1A5294A0" w:rsidR="00D66124" w:rsidRPr="00236D89" w:rsidRDefault="00C91AB2" w:rsidP="00D661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D66124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4736FDFA" w14:textId="1887D323" w:rsidR="00D66124" w:rsidRPr="00236D89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Манасская городская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 w:rsidR="004259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 w:rsidR="004259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143A9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23BA328A" w14:textId="13B1D667" w:rsidR="00D66124" w:rsidRPr="00236D89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Манасский городской</w:t>
            </w:r>
            <w:r w:rsidR="001358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</w:p>
        </w:tc>
        <w:tc>
          <w:tcPr>
            <w:tcW w:w="3119" w:type="dxa"/>
            <w:vAlign w:val="center"/>
          </w:tcPr>
          <w:p w14:paraId="39319859" w14:textId="6F5FF2E4" w:rsidR="00D66124" w:rsidRPr="00236D89" w:rsidRDefault="004259B6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Юлдашева Зилола Абдужалиловна (18) </w:t>
            </w:r>
            <w:r w:rsidR="00D661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депутатская фракция </w:t>
            </w:r>
            <w:r w:rsidR="00D6612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6612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Адилет</w:t>
            </w:r>
            <w:r w:rsidR="00D6612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66124" w:rsidRPr="00236D89" w14:paraId="6E24AA48" w14:textId="77777777" w:rsidTr="00CA59AE">
        <w:trPr>
          <w:trHeight w:val="265"/>
        </w:trPr>
        <w:tc>
          <w:tcPr>
            <w:tcW w:w="9783" w:type="dxa"/>
            <w:gridSpan w:val="4"/>
            <w:vAlign w:val="center"/>
          </w:tcPr>
          <w:p w14:paraId="14FDF820" w14:textId="6E2967B7" w:rsidR="00D66124" w:rsidRDefault="004259B6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Сузак</w:t>
            </w:r>
            <w:r w:rsidR="00D661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="00D66124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7D678A" w:rsidRPr="00236D89" w14:paraId="07E8380E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7369B88D" w14:textId="76D49766" w:rsidR="007D678A" w:rsidRDefault="00C91AB2" w:rsidP="007D678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7D678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39D9E5F2" w14:textId="25E4031A" w:rsidR="007D678A" w:rsidRDefault="007D678A" w:rsidP="007D6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Аксыйская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77573DF7" w14:textId="01935326" w:rsidR="007D678A" w:rsidRDefault="007D678A" w:rsidP="007D67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Кок-Жангакский городской кенеш</w:t>
            </w:r>
          </w:p>
        </w:tc>
        <w:tc>
          <w:tcPr>
            <w:tcW w:w="3119" w:type="dxa"/>
            <w:vAlign w:val="center"/>
          </w:tcPr>
          <w:p w14:paraId="68F130C1" w14:textId="1273C583" w:rsidR="007D678A" w:rsidRDefault="007D678A" w:rsidP="007D67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</w:t>
            </w:r>
            <w:r w:rsidR="00AC2E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раманов Нурмырза Абасович</w:t>
            </w:r>
            <w:r w:rsidR="00AC459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(4) депутатская фракция </w:t>
            </w:r>
            <w:r w:rsidR="00AC459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C459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 Кыргызстан</w:t>
            </w:r>
            <w:r w:rsidR="00AC459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66124" w:rsidRPr="00236D89" w14:paraId="2487FD03" w14:textId="77777777" w:rsidTr="00CC25B3">
        <w:trPr>
          <w:trHeight w:val="265"/>
        </w:trPr>
        <w:tc>
          <w:tcPr>
            <w:tcW w:w="9783" w:type="dxa"/>
            <w:gridSpan w:val="4"/>
            <w:vAlign w:val="center"/>
          </w:tcPr>
          <w:p w14:paraId="792F3EC5" w14:textId="2E5A10C3" w:rsidR="00D66124" w:rsidRPr="00C116C2" w:rsidRDefault="007D678A" w:rsidP="00D66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bookmarkStart w:id="0" w:name="_Hlk21366707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</w:t>
            </w:r>
            <w:r w:rsidR="00D66124"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ская </w:t>
            </w:r>
            <w:bookmarkEnd w:id="0"/>
            <w:r w:rsidR="00D66124"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D66124" w:rsidRPr="00236D89" w14:paraId="2F800439" w14:textId="77777777" w:rsidTr="000A78FD">
        <w:trPr>
          <w:trHeight w:val="265"/>
        </w:trPr>
        <w:tc>
          <w:tcPr>
            <w:tcW w:w="9783" w:type="dxa"/>
            <w:gridSpan w:val="4"/>
            <w:vAlign w:val="center"/>
          </w:tcPr>
          <w:p w14:paraId="6C41B314" w14:textId="2D5D5B79" w:rsidR="00D66124" w:rsidRPr="00C116C2" w:rsidRDefault="007D678A" w:rsidP="00D66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</w:t>
            </w:r>
            <w:r w:rsidR="00D66124"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 район</w:t>
            </w:r>
          </w:p>
        </w:tc>
      </w:tr>
      <w:tr w:rsidR="007D678A" w:rsidRPr="00236D89" w14:paraId="56C3AE5E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4061DE8A" w14:textId="10650C0E" w:rsidR="007D678A" w:rsidRDefault="00C91AB2" w:rsidP="007D678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7D678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05A33B9D" w14:textId="2D4C5720" w:rsidR="007D678A" w:rsidRDefault="007D678A" w:rsidP="007D6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 w:rsidR="00C9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6232A397" w14:textId="2DC80777" w:rsidR="007D678A" w:rsidRDefault="007D678A" w:rsidP="007D67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" w:name="_Hlk21366708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Жан-Булакский </w:t>
            </w:r>
            <w:bookmarkEnd w:id="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 </w:t>
            </w:r>
            <w:bookmarkStart w:id="2" w:name="_Hlk21366710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Жан-Булак</w:t>
            </w:r>
            <w:bookmarkEnd w:id="2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4BBAC27A" w14:textId="1D5016FE" w:rsidR="007D678A" w:rsidRDefault="007D678A" w:rsidP="007D67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3" w:name="_Hlk21366713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Акматов Саматбек Саламатович</w:t>
            </w:r>
            <w:bookmarkEnd w:id="3"/>
          </w:p>
        </w:tc>
      </w:tr>
      <w:tr w:rsidR="00C91AB2" w:rsidRPr="00236D89" w14:paraId="2A2A2487" w14:textId="77777777" w:rsidTr="00C91AB2">
        <w:trPr>
          <w:trHeight w:val="998"/>
        </w:trPr>
        <w:tc>
          <w:tcPr>
            <w:tcW w:w="569" w:type="dxa"/>
            <w:vAlign w:val="center"/>
          </w:tcPr>
          <w:p w14:paraId="01AB2BE7" w14:textId="0F954722" w:rsidR="00C91AB2" w:rsidRDefault="00C91AB2" w:rsidP="00C91A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7.</w:t>
            </w:r>
          </w:p>
        </w:tc>
        <w:tc>
          <w:tcPr>
            <w:tcW w:w="3059" w:type="dxa"/>
            <w:vAlign w:val="center"/>
          </w:tcPr>
          <w:p w14:paraId="1EBFE708" w14:textId="4D4AE00F" w:rsidR="00C91AB2" w:rsidRDefault="00C91AB2" w:rsidP="00C91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430ED488" w14:textId="0850E789" w:rsidR="00C91AB2" w:rsidRDefault="00C91AB2" w:rsidP="00C91A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4" w:name="_Hlk213667120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Чет-Нуринский </w:t>
            </w:r>
            <w:bookmarkEnd w:id="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(№ 2 избирательный округ </w:t>
            </w:r>
            <w:bookmarkStart w:id="5" w:name="_Hlk21366719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Орто-Нура</w:t>
            </w:r>
            <w:bookmarkEnd w:id="5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2AFC3FD9" w14:textId="685B0EDE" w:rsidR="00C91AB2" w:rsidRDefault="00C91AB2" w:rsidP="00C91A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6" w:name="_Hlk21366717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Мамырбеков Асылбек Асантурович</w:t>
            </w:r>
            <w:bookmarkEnd w:id="6"/>
          </w:p>
        </w:tc>
      </w:tr>
      <w:tr w:rsidR="00C91AB2" w:rsidRPr="00236D89" w14:paraId="5089F411" w14:textId="77777777" w:rsidTr="00F124F6">
        <w:trPr>
          <w:trHeight w:val="265"/>
        </w:trPr>
        <w:tc>
          <w:tcPr>
            <w:tcW w:w="9783" w:type="dxa"/>
            <w:gridSpan w:val="4"/>
            <w:vAlign w:val="center"/>
          </w:tcPr>
          <w:p w14:paraId="6F0C93AB" w14:textId="0BDB2321" w:rsidR="00C91AB2" w:rsidRDefault="00C91AB2" w:rsidP="00C91A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33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Кочкор</w:t>
            </w: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 район</w:t>
            </w:r>
          </w:p>
        </w:tc>
      </w:tr>
      <w:tr w:rsidR="00C91AB2" w:rsidRPr="00236D89" w14:paraId="02E2DEEB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21045B62" w14:textId="0117212A" w:rsidR="00C91AB2" w:rsidRDefault="00C91AB2" w:rsidP="00C91A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3059" w:type="dxa"/>
            <w:vAlign w:val="center"/>
          </w:tcPr>
          <w:p w14:paraId="74A72AAC" w14:textId="1485F50B" w:rsidR="00C91AB2" w:rsidRDefault="00C91AB2" w:rsidP="00C91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91AB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ская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11, 23.10.2025 г. </w:t>
            </w:r>
          </w:p>
          <w:p w14:paraId="3F327560" w14:textId="3B8DB5CA" w:rsidR="00C91AB2" w:rsidRDefault="00C91AB2" w:rsidP="00C91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0DCDB540" w14:textId="41918ED4" w:rsidR="00C91AB2" w:rsidRDefault="00C91AB2" w:rsidP="00C91A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7" w:name="_Hlk21366724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Кум-Добо</w:t>
            </w:r>
            <w:bookmarkStart w:id="8" w:name="_GoBack"/>
            <w:bookmarkEnd w:id="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ский </w:t>
            </w:r>
            <w:bookmarkEnd w:id="7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(№ 1 избирательный округ </w:t>
            </w:r>
            <w:bookmarkStart w:id="9" w:name="_Hlk21366726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Кара-Тоо-Арсы</w:t>
            </w:r>
            <w:bookmarkEnd w:id="9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27AF15C5" w14:textId="11AB3050" w:rsidR="00C91AB2" w:rsidRDefault="00C91AB2" w:rsidP="00C91A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Жээнбек уулу Таалайбек</w:t>
            </w:r>
          </w:p>
        </w:tc>
      </w:tr>
    </w:tbl>
    <w:p w14:paraId="6C30B1B9" w14:textId="143E77DC" w:rsidR="00EB3514" w:rsidRPr="00236D89" w:rsidRDefault="00EB3514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26BEA34" w14:textId="4104A070" w:rsidR="00B46F45" w:rsidRPr="00236D89" w:rsidRDefault="00B46F45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6D434CF" w14:textId="58526670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Начальник управления</w:t>
      </w:r>
    </w:p>
    <w:p w14:paraId="35FABD02" w14:textId="7ED3179D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организации избирательного процесса</w:t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  <w:t xml:space="preserve"> </w:t>
      </w:r>
      <w:r w:rsidR="005E3963" w:rsidRPr="00236D89">
        <w:rPr>
          <w:b/>
          <w:sz w:val="24"/>
          <w:szCs w:val="24"/>
        </w:rPr>
        <w:t xml:space="preserve">М. </w:t>
      </w:r>
      <w:proofErr w:type="spellStart"/>
      <w:r w:rsidR="005E3963" w:rsidRPr="00236D89">
        <w:rPr>
          <w:b/>
          <w:sz w:val="24"/>
          <w:szCs w:val="24"/>
        </w:rPr>
        <w:t>Кожокеева</w:t>
      </w:r>
      <w:proofErr w:type="spellEnd"/>
    </w:p>
    <w:p w14:paraId="6307C57D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C30328A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</w:rPr>
      </w:pPr>
      <w:r w:rsidRPr="00236D89">
        <w:rPr>
          <w:b/>
          <w:sz w:val="24"/>
          <w:szCs w:val="24"/>
        </w:rPr>
        <w:t>Заведующая отделом</w:t>
      </w:r>
    </w:p>
    <w:p w14:paraId="200FA1B7" w14:textId="3B428374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по организации выборов          </w:t>
      </w:r>
      <w:r w:rsidRPr="00236D89">
        <w:rPr>
          <w:b/>
          <w:sz w:val="24"/>
          <w:szCs w:val="24"/>
        </w:rPr>
        <w:tab/>
      </w:r>
      <w:r w:rsidR="005E3963" w:rsidRPr="00236D89">
        <w:rPr>
          <w:b/>
          <w:sz w:val="24"/>
          <w:szCs w:val="24"/>
          <w:lang w:val="ky-KG"/>
        </w:rPr>
        <w:t>К</w:t>
      </w:r>
      <w:r w:rsidRPr="00236D89">
        <w:rPr>
          <w:b/>
          <w:sz w:val="24"/>
          <w:szCs w:val="24"/>
        </w:rPr>
        <w:t xml:space="preserve">. </w:t>
      </w:r>
      <w:r w:rsidR="005E3963" w:rsidRPr="00236D89">
        <w:rPr>
          <w:b/>
          <w:sz w:val="24"/>
          <w:szCs w:val="24"/>
          <w:lang w:val="ky-KG"/>
        </w:rPr>
        <w:t>Берикбаева</w:t>
      </w:r>
    </w:p>
    <w:p w14:paraId="44A35C1B" w14:textId="77777777" w:rsidR="00731C67" w:rsidRPr="00236D89" w:rsidRDefault="00731C67" w:rsidP="00731C67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4A114176" w14:textId="5ABF0B60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Исполнитель: </w:t>
      </w:r>
      <w:r w:rsidR="002136CF" w:rsidRPr="00236D89">
        <w:rPr>
          <w:b/>
          <w:sz w:val="24"/>
          <w:szCs w:val="24"/>
          <w:lang w:val="ky-KG"/>
        </w:rPr>
        <w:t>ведущий специалист</w:t>
      </w:r>
    </w:p>
    <w:p w14:paraId="13093AEA" w14:textId="6FD12C67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>отдела по организации выборов</w:t>
      </w:r>
      <w:r w:rsidRPr="00236D89">
        <w:rPr>
          <w:b/>
          <w:sz w:val="24"/>
          <w:szCs w:val="24"/>
        </w:rPr>
        <w:tab/>
      </w:r>
      <w:r w:rsidR="002136CF" w:rsidRPr="00236D89">
        <w:rPr>
          <w:b/>
          <w:sz w:val="24"/>
          <w:szCs w:val="24"/>
          <w:lang w:val="ky-KG"/>
        </w:rPr>
        <w:t>У</w:t>
      </w:r>
      <w:r w:rsidR="00551FB8" w:rsidRPr="00236D89">
        <w:rPr>
          <w:b/>
          <w:sz w:val="24"/>
          <w:szCs w:val="24"/>
          <w:lang w:val="ky-KG"/>
        </w:rPr>
        <w:t>.</w:t>
      </w:r>
      <w:r w:rsidRPr="00236D89">
        <w:rPr>
          <w:b/>
          <w:sz w:val="24"/>
          <w:szCs w:val="24"/>
        </w:rPr>
        <w:t xml:space="preserve"> </w:t>
      </w:r>
      <w:r w:rsidR="002136CF" w:rsidRPr="00236D89">
        <w:rPr>
          <w:b/>
          <w:sz w:val="24"/>
          <w:szCs w:val="24"/>
          <w:lang w:val="ky-KG"/>
        </w:rPr>
        <w:t>Темирбеков</w:t>
      </w:r>
    </w:p>
    <w:sectPr w:rsidR="00731C67" w:rsidRPr="00236D89" w:rsidSect="00C32436">
      <w:pgSz w:w="11906" w:h="16838"/>
      <w:pgMar w:top="851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8FE4D" w14:textId="77777777" w:rsidR="00107D20" w:rsidRDefault="00107D20" w:rsidP="001132C7">
      <w:pPr>
        <w:spacing w:after="0" w:line="240" w:lineRule="auto"/>
      </w:pPr>
      <w:r>
        <w:separator/>
      </w:r>
    </w:p>
  </w:endnote>
  <w:endnote w:type="continuationSeparator" w:id="0">
    <w:p w14:paraId="60F34997" w14:textId="77777777" w:rsidR="00107D20" w:rsidRDefault="00107D20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E5920" w14:textId="77777777" w:rsidR="00107D20" w:rsidRDefault="00107D20" w:rsidP="001132C7">
      <w:pPr>
        <w:spacing w:after="0" w:line="240" w:lineRule="auto"/>
      </w:pPr>
      <w:r>
        <w:separator/>
      </w:r>
    </w:p>
  </w:footnote>
  <w:footnote w:type="continuationSeparator" w:id="0">
    <w:p w14:paraId="03052D28" w14:textId="77777777" w:rsidR="00107D20" w:rsidRDefault="00107D20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25A00"/>
    <w:rsid w:val="00035105"/>
    <w:rsid w:val="000365B5"/>
    <w:rsid w:val="00045813"/>
    <w:rsid w:val="00050B47"/>
    <w:rsid w:val="00053FEB"/>
    <w:rsid w:val="00057032"/>
    <w:rsid w:val="000624A7"/>
    <w:rsid w:val="0006734E"/>
    <w:rsid w:val="00073621"/>
    <w:rsid w:val="00075F78"/>
    <w:rsid w:val="00076DB0"/>
    <w:rsid w:val="0007709C"/>
    <w:rsid w:val="00083938"/>
    <w:rsid w:val="00086974"/>
    <w:rsid w:val="00087281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67B3"/>
    <w:rsid w:val="000D08DF"/>
    <w:rsid w:val="000D4EAD"/>
    <w:rsid w:val="000D772D"/>
    <w:rsid w:val="000E12C0"/>
    <w:rsid w:val="000E2DE3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07D2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C64"/>
    <w:rsid w:val="00131F3D"/>
    <w:rsid w:val="00134160"/>
    <w:rsid w:val="001354FD"/>
    <w:rsid w:val="00135837"/>
    <w:rsid w:val="001365B0"/>
    <w:rsid w:val="00136F3F"/>
    <w:rsid w:val="001400A5"/>
    <w:rsid w:val="001403DD"/>
    <w:rsid w:val="00141F11"/>
    <w:rsid w:val="00143A91"/>
    <w:rsid w:val="001463CC"/>
    <w:rsid w:val="00146E41"/>
    <w:rsid w:val="001508F3"/>
    <w:rsid w:val="00150D42"/>
    <w:rsid w:val="001516E8"/>
    <w:rsid w:val="001543F2"/>
    <w:rsid w:val="00164890"/>
    <w:rsid w:val="00164B90"/>
    <w:rsid w:val="001654FA"/>
    <w:rsid w:val="001675CA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773"/>
    <w:rsid w:val="00197AAF"/>
    <w:rsid w:val="00197F79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A26"/>
    <w:rsid w:val="001D4FAC"/>
    <w:rsid w:val="001D6893"/>
    <w:rsid w:val="001E24B8"/>
    <w:rsid w:val="001E37E3"/>
    <w:rsid w:val="001E44AB"/>
    <w:rsid w:val="001E5C2A"/>
    <w:rsid w:val="001F0317"/>
    <w:rsid w:val="001F2C96"/>
    <w:rsid w:val="001F4C67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6D89"/>
    <w:rsid w:val="00237F8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2543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760F"/>
    <w:rsid w:val="002A223C"/>
    <w:rsid w:val="002A2946"/>
    <w:rsid w:val="002A72DA"/>
    <w:rsid w:val="002A783A"/>
    <w:rsid w:val="002B0FBA"/>
    <w:rsid w:val="002B1828"/>
    <w:rsid w:val="002B2075"/>
    <w:rsid w:val="002C2A54"/>
    <w:rsid w:val="002C397F"/>
    <w:rsid w:val="002C6B49"/>
    <w:rsid w:val="002C7206"/>
    <w:rsid w:val="002C7A3B"/>
    <w:rsid w:val="002D0165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174E7"/>
    <w:rsid w:val="003200E7"/>
    <w:rsid w:val="00320708"/>
    <w:rsid w:val="00321AA0"/>
    <w:rsid w:val="00323EB6"/>
    <w:rsid w:val="003245C7"/>
    <w:rsid w:val="00325CE8"/>
    <w:rsid w:val="0032690B"/>
    <w:rsid w:val="003276D2"/>
    <w:rsid w:val="003311E5"/>
    <w:rsid w:val="0033151A"/>
    <w:rsid w:val="0033259E"/>
    <w:rsid w:val="0033368A"/>
    <w:rsid w:val="00334164"/>
    <w:rsid w:val="003353F1"/>
    <w:rsid w:val="0034313E"/>
    <w:rsid w:val="00346FD1"/>
    <w:rsid w:val="00350A5C"/>
    <w:rsid w:val="00351CF5"/>
    <w:rsid w:val="00351F27"/>
    <w:rsid w:val="003529EA"/>
    <w:rsid w:val="003566FD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A46"/>
    <w:rsid w:val="003C3D6E"/>
    <w:rsid w:val="003C41FB"/>
    <w:rsid w:val="003C7C86"/>
    <w:rsid w:val="003D1990"/>
    <w:rsid w:val="003D3906"/>
    <w:rsid w:val="003D4ED8"/>
    <w:rsid w:val="003D6344"/>
    <w:rsid w:val="003D6B68"/>
    <w:rsid w:val="003E1E41"/>
    <w:rsid w:val="003E5C5A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209DC"/>
    <w:rsid w:val="00420BCD"/>
    <w:rsid w:val="00420F50"/>
    <w:rsid w:val="00422124"/>
    <w:rsid w:val="004227E1"/>
    <w:rsid w:val="0042419D"/>
    <w:rsid w:val="00424F06"/>
    <w:rsid w:val="004259B6"/>
    <w:rsid w:val="00426BE8"/>
    <w:rsid w:val="0042788A"/>
    <w:rsid w:val="00434429"/>
    <w:rsid w:val="00434674"/>
    <w:rsid w:val="004348F6"/>
    <w:rsid w:val="004412FE"/>
    <w:rsid w:val="00445967"/>
    <w:rsid w:val="004472B0"/>
    <w:rsid w:val="004536CD"/>
    <w:rsid w:val="0045429C"/>
    <w:rsid w:val="00456705"/>
    <w:rsid w:val="00460648"/>
    <w:rsid w:val="00462602"/>
    <w:rsid w:val="0046382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2E7F"/>
    <w:rsid w:val="00483C53"/>
    <w:rsid w:val="004856E3"/>
    <w:rsid w:val="00491D22"/>
    <w:rsid w:val="00492194"/>
    <w:rsid w:val="00492290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872"/>
    <w:rsid w:val="004D5481"/>
    <w:rsid w:val="004D5ED0"/>
    <w:rsid w:val="004D76C7"/>
    <w:rsid w:val="004D7AC5"/>
    <w:rsid w:val="004E175C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3A70"/>
    <w:rsid w:val="00514F26"/>
    <w:rsid w:val="005172BA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7DD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48BF"/>
    <w:rsid w:val="00555084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2C2F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4E31"/>
    <w:rsid w:val="005B5B52"/>
    <w:rsid w:val="005B6448"/>
    <w:rsid w:val="005B7C74"/>
    <w:rsid w:val="005C0AE5"/>
    <w:rsid w:val="005C2841"/>
    <w:rsid w:val="005C3D89"/>
    <w:rsid w:val="005C7FD0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60DE"/>
    <w:rsid w:val="005F7F62"/>
    <w:rsid w:val="00603D92"/>
    <w:rsid w:val="006048A9"/>
    <w:rsid w:val="0060592A"/>
    <w:rsid w:val="00607596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46BA9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C2DCF"/>
    <w:rsid w:val="006C53E0"/>
    <w:rsid w:val="006C6110"/>
    <w:rsid w:val="006D0AEE"/>
    <w:rsid w:val="006D33C4"/>
    <w:rsid w:val="006D415A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246B"/>
    <w:rsid w:val="007246DC"/>
    <w:rsid w:val="00724D16"/>
    <w:rsid w:val="00725FB0"/>
    <w:rsid w:val="007270AD"/>
    <w:rsid w:val="00727B48"/>
    <w:rsid w:val="007306A1"/>
    <w:rsid w:val="00731C4E"/>
    <w:rsid w:val="00731C67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1173"/>
    <w:rsid w:val="00766CA4"/>
    <w:rsid w:val="00766EAD"/>
    <w:rsid w:val="0077084D"/>
    <w:rsid w:val="0077126B"/>
    <w:rsid w:val="007720B2"/>
    <w:rsid w:val="007720B4"/>
    <w:rsid w:val="00775AD4"/>
    <w:rsid w:val="00776997"/>
    <w:rsid w:val="0077751D"/>
    <w:rsid w:val="00781013"/>
    <w:rsid w:val="00783E4A"/>
    <w:rsid w:val="00790069"/>
    <w:rsid w:val="007939A8"/>
    <w:rsid w:val="00793AC6"/>
    <w:rsid w:val="00794056"/>
    <w:rsid w:val="00794767"/>
    <w:rsid w:val="00796135"/>
    <w:rsid w:val="007A0E43"/>
    <w:rsid w:val="007A3425"/>
    <w:rsid w:val="007A4C85"/>
    <w:rsid w:val="007A4D62"/>
    <w:rsid w:val="007A4D76"/>
    <w:rsid w:val="007A7B85"/>
    <w:rsid w:val="007A7D90"/>
    <w:rsid w:val="007B42BB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D678A"/>
    <w:rsid w:val="007E6586"/>
    <w:rsid w:val="007E7D65"/>
    <w:rsid w:val="007F652C"/>
    <w:rsid w:val="007F6A9C"/>
    <w:rsid w:val="007F6BBD"/>
    <w:rsid w:val="008028B8"/>
    <w:rsid w:val="008028D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F62"/>
    <w:rsid w:val="008438D6"/>
    <w:rsid w:val="0084797B"/>
    <w:rsid w:val="00850359"/>
    <w:rsid w:val="00850E78"/>
    <w:rsid w:val="00852A30"/>
    <w:rsid w:val="00855CD0"/>
    <w:rsid w:val="008578AB"/>
    <w:rsid w:val="008665C4"/>
    <w:rsid w:val="00872D81"/>
    <w:rsid w:val="00872E01"/>
    <w:rsid w:val="00875554"/>
    <w:rsid w:val="008759F8"/>
    <w:rsid w:val="00876253"/>
    <w:rsid w:val="00876D8F"/>
    <w:rsid w:val="00881FC2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56DE"/>
    <w:rsid w:val="008A68E3"/>
    <w:rsid w:val="008A6AF0"/>
    <w:rsid w:val="008B356D"/>
    <w:rsid w:val="008B4D2B"/>
    <w:rsid w:val="008B74F5"/>
    <w:rsid w:val="008C3DFB"/>
    <w:rsid w:val="008C4232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9008F0"/>
    <w:rsid w:val="009019D8"/>
    <w:rsid w:val="00903E86"/>
    <w:rsid w:val="00910D74"/>
    <w:rsid w:val="00912907"/>
    <w:rsid w:val="009134F7"/>
    <w:rsid w:val="009202C0"/>
    <w:rsid w:val="00922D1C"/>
    <w:rsid w:val="00923B18"/>
    <w:rsid w:val="00926354"/>
    <w:rsid w:val="00926C98"/>
    <w:rsid w:val="00930EDC"/>
    <w:rsid w:val="0093283E"/>
    <w:rsid w:val="00932AFA"/>
    <w:rsid w:val="00934E8F"/>
    <w:rsid w:val="00935310"/>
    <w:rsid w:val="00940887"/>
    <w:rsid w:val="0094319C"/>
    <w:rsid w:val="00943570"/>
    <w:rsid w:val="00945159"/>
    <w:rsid w:val="0094620F"/>
    <w:rsid w:val="00951592"/>
    <w:rsid w:val="009522E0"/>
    <w:rsid w:val="00955C46"/>
    <w:rsid w:val="00960032"/>
    <w:rsid w:val="00961C0A"/>
    <w:rsid w:val="00961D4D"/>
    <w:rsid w:val="00962501"/>
    <w:rsid w:val="00963332"/>
    <w:rsid w:val="00965DA1"/>
    <w:rsid w:val="009665CD"/>
    <w:rsid w:val="009677BA"/>
    <w:rsid w:val="0097054E"/>
    <w:rsid w:val="00970912"/>
    <w:rsid w:val="009753D0"/>
    <w:rsid w:val="00975782"/>
    <w:rsid w:val="009842A4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B4150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519C"/>
    <w:rsid w:val="009D5556"/>
    <w:rsid w:val="009E10D3"/>
    <w:rsid w:val="009E1B55"/>
    <w:rsid w:val="009E3411"/>
    <w:rsid w:val="009E3FA0"/>
    <w:rsid w:val="009E5C1A"/>
    <w:rsid w:val="009F3495"/>
    <w:rsid w:val="009F7114"/>
    <w:rsid w:val="00A00167"/>
    <w:rsid w:val="00A019EF"/>
    <w:rsid w:val="00A01EFF"/>
    <w:rsid w:val="00A02504"/>
    <w:rsid w:val="00A04E7B"/>
    <w:rsid w:val="00A06689"/>
    <w:rsid w:val="00A075CB"/>
    <w:rsid w:val="00A12168"/>
    <w:rsid w:val="00A12D3B"/>
    <w:rsid w:val="00A13707"/>
    <w:rsid w:val="00A1465A"/>
    <w:rsid w:val="00A16B85"/>
    <w:rsid w:val="00A20DF7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37FE7"/>
    <w:rsid w:val="00A411EB"/>
    <w:rsid w:val="00A45904"/>
    <w:rsid w:val="00A459DE"/>
    <w:rsid w:val="00A45B49"/>
    <w:rsid w:val="00A474D0"/>
    <w:rsid w:val="00A518CC"/>
    <w:rsid w:val="00A527E1"/>
    <w:rsid w:val="00A548A1"/>
    <w:rsid w:val="00A55B15"/>
    <w:rsid w:val="00A55F2A"/>
    <w:rsid w:val="00A55FA9"/>
    <w:rsid w:val="00A61A31"/>
    <w:rsid w:val="00A63A6C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EBF"/>
    <w:rsid w:val="00A92A37"/>
    <w:rsid w:val="00A930EC"/>
    <w:rsid w:val="00A97386"/>
    <w:rsid w:val="00AA10D9"/>
    <w:rsid w:val="00AA1968"/>
    <w:rsid w:val="00AA1EF4"/>
    <w:rsid w:val="00AA3D40"/>
    <w:rsid w:val="00AB19C2"/>
    <w:rsid w:val="00AB2ED4"/>
    <w:rsid w:val="00AB7073"/>
    <w:rsid w:val="00AC2E5C"/>
    <w:rsid w:val="00AC459B"/>
    <w:rsid w:val="00AC71DB"/>
    <w:rsid w:val="00AC798B"/>
    <w:rsid w:val="00AD1E53"/>
    <w:rsid w:val="00AD32D0"/>
    <w:rsid w:val="00AD4F6F"/>
    <w:rsid w:val="00AD555F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C00"/>
    <w:rsid w:val="00B53353"/>
    <w:rsid w:val="00B55265"/>
    <w:rsid w:val="00B55793"/>
    <w:rsid w:val="00B56C11"/>
    <w:rsid w:val="00B56DD9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FF6"/>
    <w:rsid w:val="00C008F7"/>
    <w:rsid w:val="00C01620"/>
    <w:rsid w:val="00C0296C"/>
    <w:rsid w:val="00C1085E"/>
    <w:rsid w:val="00C114F3"/>
    <w:rsid w:val="00C116C2"/>
    <w:rsid w:val="00C14086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436"/>
    <w:rsid w:val="00C32B0A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4F5E"/>
    <w:rsid w:val="00C65244"/>
    <w:rsid w:val="00C70303"/>
    <w:rsid w:val="00C70869"/>
    <w:rsid w:val="00C71572"/>
    <w:rsid w:val="00C736F5"/>
    <w:rsid w:val="00C7468B"/>
    <w:rsid w:val="00C76A88"/>
    <w:rsid w:val="00C81B40"/>
    <w:rsid w:val="00C820F5"/>
    <w:rsid w:val="00C868DF"/>
    <w:rsid w:val="00C90F3B"/>
    <w:rsid w:val="00C91AB2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4D0F"/>
    <w:rsid w:val="00CC56A0"/>
    <w:rsid w:val="00CD6B3A"/>
    <w:rsid w:val="00CE2081"/>
    <w:rsid w:val="00CE3A01"/>
    <w:rsid w:val="00CE3FB9"/>
    <w:rsid w:val="00CE6AC6"/>
    <w:rsid w:val="00CE6FE4"/>
    <w:rsid w:val="00CF19C4"/>
    <w:rsid w:val="00CF25D9"/>
    <w:rsid w:val="00CF36A4"/>
    <w:rsid w:val="00CF46D1"/>
    <w:rsid w:val="00D07DB9"/>
    <w:rsid w:val="00D11287"/>
    <w:rsid w:val="00D11D05"/>
    <w:rsid w:val="00D1216A"/>
    <w:rsid w:val="00D12800"/>
    <w:rsid w:val="00D13650"/>
    <w:rsid w:val="00D14219"/>
    <w:rsid w:val="00D142ED"/>
    <w:rsid w:val="00D164DF"/>
    <w:rsid w:val="00D16A72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EFA"/>
    <w:rsid w:val="00D45490"/>
    <w:rsid w:val="00D46835"/>
    <w:rsid w:val="00D51580"/>
    <w:rsid w:val="00D518D0"/>
    <w:rsid w:val="00D52E6D"/>
    <w:rsid w:val="00D5388E"/>
    <w:rsid w:val="00D54BC0"/>
    <w:rsid w:val="00D60AC4"/>
    <w:rsid w:val="00D62007"/>
    <w:rsid w:val="00D62559"/>
    <w:rsid w:val="00D632F2"/>
    <w:rsid w:val="00D66124"/>
    <w:rsid w:val="00D6630F"/>
    <w:rsid w:val="00D6647E"/>
    <w:rsid w:val="00D665EC"/>
    <w:rsid w:val="00D71F3B"/>
    <w:rsid w:val="00D72AE4"/>
    <w:rsid w:val="00D75ABB"/>
    <w:rsid w:val="00D76149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5231"/>
    <w:rsid w:val="00DC6CF4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862"/>
    <w:rsid w:val="00DF75D6"/>
    <w:rsid w:val="00DF7CB6"/>
    <w:rsid w:val="00E04F48"/>
    <w:rsid w:val="00E0746A"/>
    <w:rsid w:val="00E10DAB"/>
    <w:rsid w:val="00E13C83"/>
    <w:rsid w:val="00E206F0"/>
    <w:rsid w:val="00E24466"/>
    <w:rsid w:val="00E24A9C"/>
    <w:rsid w:val="00E251A5"/>
    <w:rsid w:val="00E2639F"/>
    <w:rsid w:val="00E27D6C"/>
    <w:rsid w:val="00E34C75"/>
    <w:rsid w:val="00E34F35"/>
    <w:rsid w:val="00E3538B"/>
    <w:rsid w:val="00E43FEB"/>
    <w:rsid w:val="00E441EC"/>
    <w:rsid w:val="00E44A78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1CE2"/>
    <w:rsid w:val="00E92965"/>
    <w:rsid w:val="00E930EA"/>
    <w:rsid w:val="00E948F3"/>
    <w:rsid w:val="00EA1B74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76E2"/>
    <w:rsid w:val="00EE029F"/>
    <w:rsid w:val="00EE05DA"/>
    <w:rsid w:val="00EE2253"/>
    <w:rsid w:val="00EE4248"/>
    <w:rsid w:val="00EE699D"/>
    <w:rsid w:val="00EF26DF"/>
    <w:rsid w:val="00EF5AE5"/>
    <w:rsid w:val="00F00B9E"/>
    <w:rsid w:val="00F01449"/>
    <w:rsid w:val="00F05B75"/>
    <w:rsid w:val="00F067D8"/>
    <w:rsid w:val="00F103A3"/>
    <w:rsid w:val="00F16AC2"/>
    <w:rsid w:val="00F21818"/>
    <w:rsid w:val="00F22DDE"/>
    <w:rsid w:val="00F26511"/>
    <w:rsid w:val="00F322EE"/>
    <w:rsid w:val="00F32796"/>
    <w:rsid w:val="00F36FAA"/>
    <w:rsid w:val="00F44EAC"/>
    <w:rsid w:val="00F464A9"/>
    <w:rsid w:val="00F47B8E"/>
    <w:rsid w:val="00F5046C"/>
    <w:rsid w:val="00F507F9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728D"/>
    <w:rsid w:val="00FC72CE"/>
    <w:rsid w:val="00FC7A75"/>
    <w:rsid w:val="00FD051C"/>
    <w:rsid w:val="00FE01D2"/>
    <w:rsid w:val="00FE07B7"/>
    <w:rsid w:val="00FE08B5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C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134</cp:revision>
  <cp:lastPrinted>2025-11-10T05:30:00Z</cp:lastPrinted>
  <dcterms:created xsi:type="dcterms:W3CDTF">2025-02-26T04:48:00Z</dcterms:created>
  <dcterms:modified xsi:type="dcterms:W3CDTF">2025-11-10T12:10:00Z</dcterms:modified>
</cp:coreProperties>
</file>