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A417B" w14:textId="77777777" w:rsidR="00146D66" w:rsidRDefault="00146D66" w:rsidP="00236DC6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eastAsia="ru-RU"/>
        </w:rPr>
      </w:pPr>
    </w:p>
    <w:p w14:paraId="11C2C49D" w14:textId="26F16C08" w:rsidR="00146D66" w:rsidRDefault="00236DC6" w:rsidP="00236DC6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Кыргыз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Республикасынын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312F376" w14:textId="3BBE6202" w:rsidR="00236DC6" w:rsidRDefault="00236DC6" w:rsidP="00236DC6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Шайлоо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референдум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ɵткɵрүү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боюнча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борбордук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комиссиясынын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2025-жылдын ____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октябрындагы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№___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токтому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менен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бекитилген</w:t>
      </w:r>
      <w:proofErr w:type="spellEnd"/>
    </w:p>
    <w:p w14:paraId="43B6E094" w14:textId="355263F1" w:rsidR="00236DC6" w:rsidRPr="00236DC6" w:rsidRDefault="00236DC6" w:rsidP="00146D66">
      <w:pPr>
        <w:jc w:val="center"/>
        <w:rPr>
          <w:rFonts w:ascii="inherit" w:eastAsia="Times New Roman" w:hAnsi="inherit" w:cs="Courier New"/>
          <w:color w:val="1F1F1F"/>
          <w:szCs w:val="28"/>
          <w:lang w:val="ky-KG"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inherit" w:eastAsia="Times New Roman" w:hAnsi="inherit" w:cs="Courier New"/>
          <w:color w:val="1F1F1F"/>
          <w:szCs w:val="28"/>
          <w:lang w:val="ky-KG" w:eastAsia="ru-RU"/>
        </w:rPr>
        <w:t xml:space="preserve"> </w:t>
      </w:r>
    </w:p>
    <w:p w14:paraId="0F4A5C91" w14:textId="77777777" w:rsidR="00146D66" w:rsidRDefault="00236DC6" w:rsidP="0001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146D66">
        <w:rPr>
          <w:rFonts w:eastAsia="Times New Roman" w:cs="Times New Roman"/>
          <w:b/>
          <w:sz w:val="24"/>
          <w:szCs w:val="24"/>
          <w:lang w:val="ky-KG" w:eastAsia="ru-RU"/>
        </w:rPr>
        <w:t xml:space="preserve">2025-жылдын 30-ноябрына дайындалган </w:t>
      </w:r>
    </w:p>
    <w:p w14:paraId="20534387" w14:textId="77777777" w:rsidR="00146D66" w:rsidRDefault="00236DC6" w:rsidP="0001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146D66">
        <w:rPr>
          <w:rFonts w:eastAsia="Times New Roman" w:cs="Times New Roman"/>
          <w:b/>
          <w:sz w:val="24"/>
          <w:szCs w:val="24"/>
          <w:lang w:val="ky-KG" w:eastAsia="ru-RU"/>
        </w:rPr>
        <w:t>Кыргыз Республикасынын Жогорку Кеңешинин депутаттарын</w:t>
      </w:r>
    </w:p>
    <w:p w14:paraId="55FE8869" w14:textId="4BC47776" w:rsidR="00236DC6" w:rsidRPr="00146D66" w:rsidRDefault="00236DC6" w:rsidP="0001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146D66">
        <w:rPr>
          <w:rFonts w:eastAsia="Times New Roman" w:cs="Times New Roman"/>
          <w:b/>
          <w:sz w:val="24"/>
          <w:szCs w:val="24"/>
          <w:lang w:val="ky-KG" w:eastAsia="ru-RU"/>
        </w:rPr>
        <w:t xml:space="preserve"> мөөнөтүнөн мурда шайлоо боюнча Кыргыз Республикасынан тышкары жерлерде добуш берүүнү уюштуруу үчүн түзүлгөн шайлоо участ</w:t>
      </w:r>
      <w:r w:rsidR="007E5D1D">
        <w:rPr>
          <w:rFonts w:eastAsia="Times New Roman" w:cs="Times New Roman"/>
          <w:b/>
          <w:sz w:val="24"/>
          <w:szCs w:val="24"/>
          <w:lang w:val="ky-KG" w:eastAsia="ru-RU"/>
        </w:rPr>
        <w:t xml:space="preserve">окторунун </w:t>
      </w:r>
      <w:r w:rsidR="00E10EEA" w:rsidRPr="00146D66">
        <w:rPr>
          <w:rFonts w:eastAsia="Times New Roman" w:cs="Times New Roman"/>
          <w:b/>
          <w:bCs/>
          <w:sz w:val="24"/>
          <w:szCs w:val="24"/>
          <w:lang w:val="ky-KG" w:eastAsia="ru-RU"/>
        </w:rPr>
        <w:t>т</w:t>
      </w:r>
      <w:r w:rsidRPr="00146D66">
        <w:rPr>
          <w:rFonts w:eastAsia="Times New Roman" w:cs="Times New Roman"/>
          <w:b/>
          <w:bCs/>
          <w:sz w:val="24"/>
          <w:szCs w:val="24"/>
          <w:lang w:val="ky-KG" w:eastAsia="ru-RU"/>
        </w:rPr>
        <w:t>измеси</w:t>
      </w:r>
    </w:p>
    <w:p w14:paraId="6F8DD389" w14:textId="77777777" w:rsidR="00AB39E1" w:rsidRPr="0001360D" w:rsidRDefault="00AB39E1" w:rsidP="0001360D">
      <w:pPr>
        <w:jc w:val="center"/>
        <w:rPr>
          <w:rFonts w:cs="Times New Roman"/>
          <w:b/>
          <w:sz w:val="24"/>
          <w:szCs w:val="24"/>
          <w:lang w:val="kk-KZ"/>
        </w:rPr>
      </w:pPr>
    </w:p>
    <w:tbl>
      <w:tblPr>
        <w:tblStyle w:val="a3"/>
        <w:tblW w:w="97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990"/>
        <w:gridCol w:w="1417"/>
        <w:gridCol w:w="5778"/>
      </w:tblGrid>
      <w:tr w:rsidR="0001360D" w:rsidRPr="0001360D" w14:paraId="23AFD0D8" w14:textId="77777777" w:rsidTr="00146D66">
        <w:trPr>
          <w:trHeight w:val="340"/>
        </w:trPr>
        <w:tc>
          <w:tcPr>
            <w:tcW w:w="567" w:type="dxa"/>
          </w:tcPr>
          <w:p w14:paraId="2EF928E7" w14:textId="77777777" w:rsidR="00A859CE" w:rsidRPr="0001360D" w:rsidRDefault="00A859CE" w:rsidP="0001360D">
            <w:pPr>
              <w:pStyle w:val="a4"/>
              <w:ind w:left="313" w:hanging="313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01360D">
              <w:rPr>
                <w:rFonts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90" w:type="dxa"/>
          </w:tcPr>
          <w:p w14:paraId="33AD81FA" w14:textId="3521271A" w:rsidR="00A859CE" w:rsidRPr="0001360D" w:rsidRDefault="00236DC6" w:rsidP="0001360D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01360D">
              <w:rPr>
                <w:rFonts w:cs="Times New Roman"/>
                <w:b/>
                <w:sz w:val="24"/>
                <w:szCs w:val="24"/>
                <w:lang w:val="kk-KZ"/>
              </w:rPr>
              <w:t>Ɵлкɵ/шаар</w:t>
            </w:r>
          </w:p>
        </w:tc>
        <w:tc>
          <w:tcPr>
            <w:tcW w:w="1417" w:type="dxa"/>
          </w:tcPr>
          <w:p w14:paraId="226021D3" w14:textId="4E1945C8" w:rsidR="00A859CE" w:rsidRPr="0001360D" w:rsidRDefault="00236DC6" w:rsidP="0001360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01360D">
              <w:rPr>
                <w:rFonts w:cs="Times New Roman"/>
                <w:b/>
                <w:sz w:val="24"/>
                <w:szCs w:val="24"/>
              </w:rPr>
              <w:t>УШКнын</w:t>
            </w:r>
            <w:proofErr w:type="spellEnd"/>
            <w:r w:rsidRPr="0001360D">
              <w:rPr>
                <w:rFonts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5778" w:type="dxa"/>
          </w:tcPr>
          <w:p w14:paraId="5CFE5280" w14:textId="24D8CBF6" w:rsidR="00A859CE" w:rsidRPr="0001360D" w:rsidRDefault="00236DC6" w:rsidP="0001360D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01360D">
              <w:rPr>
                <w:rFonts w:cs="Times New Roman"/>
                <w:b/>
                <w:sz w:val="24"/>
                <w:szCs w:val="24"/>
                <w:lang w:val="kk-KZ"/>
              </w:rPr>
              <w:t xml:space="preserve">Шаар, дипломатиялык ɵкүлчүлүк, дареги </w:t>
            </w:r>
          </w:p>
        </w:tc>
      </w:tr>
      <w:tr w:rsidR="0001360D" w:rsidRPr="0001360D" w14:paraId="00793FA8" w14:textId="77777777" w:rsidTr="00146D66">
        <w:trPr>
          <w:trHeight w:val="277"/>
        </w:trPr>
        <w:tc>
          <w:tcPr>
            <w:tcW w:w="567" w:type="dxa"/>
          </w:tcPr>
          <w:p w14:paraId="2AEBA7DE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2D93A85F" w14:textId="0659A0F3" w:rsidR="007D2236" w:rsidRPr="00146D66" w:rsidRDefault="007D2236" w:rsidP="0001360D">
            <w:pPr>
              <w:contextualSpacing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Балашиха</w:t>
            </w:r>
            <w:r w:rsidR="00146D66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7" w:type="dxa"/>
          </w:tcPr>
          <w:p w14:paraId="14AF0B3F" w14:textId="77777777" w:rsidR="007D2236" w:rsidRPr="0001360D" w:rsidRDefault="007D2236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9086</w:t>
            </w:r>
          </w:p>
          <w:p w14:paraId="1A4F3559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66410819" w14:textId="77777777" w:rsidR="00146D66" w:rsidRDefault="00236DC6" w:rsidP="00146D66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Москва облусу, Балашиха ш., Москва ɵтмɵгү, </w:t>
            </w:r>
          </w:p>
          <w:p w14:paraId="6BBE596B" w14:textId="21F8F0F7" w:rsidR="007D2236" w:rsidRPr="00146D66" w:rsidRDefault="00236DC6" w:rsidP="00146D6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9 (Балашиха маданият сарайы)</w:t>
            </w:r>
          </w:p>
        </w:tc>
      </w:tr>
      <w:tr w:rsidR="0001360D" w:rsidRPr="0001360D" w14:paraId="6CC001D8" w14:textId="77777777" w:rsidTr="00146D66">
        <w:trPr>
          <w:trHeight w:val="235"/>
        </w:trPr>
        <w:tc>
          <w:tcPr>
            <w:tcW w:w="567" w:type="dxa"/>
          </w:tcPr>
          <w:p w14:paraId="468BC528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7B17610D" w14:textId="77777777" w:rsidR="007D2236" w:rsidRPr="0001360D" w:rsidRDefault="007D2236" w:rsidP="0001360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Видное</w:t>
            </w:r>
          </w:p>
        </w:tc>
        <w:tc>
          <w:tcPr>
            <w:tcW w:w="1417" w:type="dxa"/>
          </w:tcPr>
          <w:p w14:paraId="4AF32D01" w14:textId="77777777" w:rsidR="00946613" w:rsidRPr="0001360D" w:rsidRDefault="00946613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9087</w:t>
            </w:r>
          </w:p>
          <w:p w14:paraId="6E124DD0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5EE30A8D" w14:textId="0E8D6331" w:rsidR="00DC0216" w:rsidRPr="0001360D" w:rsidRDefault="00DC0216" w:rsidP="0001360D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Москва облусу, Ленин шаардык округу,</w:t>
            </w:r>
          </w:p>
          <w:p w14:paraId="4718B62A" w14:textId="2821B149" w:rsidR="00DC0216" w:rsidRPr="0001360D" w:rsidRDefault="00DC0216" w:rsidP="0001360D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Видное ш., Школьная көчөсү, 22а</w:t>
            </w:r>
          </w:p>
          <w:p w14:paraId="52CBBA89" w14:textId="5498E73B" w:rsidR="007D2236" w:rsidRPr="00146D66" w:rsidRDefault="00DC0216" w:rsidP="006B478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(Видное маданият сарайы)</w:t>
            </w:r>
          </w:p>
        </w:tc>
      </w:tr>
      <w:tr w:rsidR="0001360D" w:rsidRPr="0001360D" w14:paraId="79F60FC5" w14:textId="77777777" w:rsidTr="00146D66">
        <w:trPr>
          <w:trHeight w:val="277"/>
        </w:trPr>
        <w:tc>
          <w:tcPr>
            <w:tcW w:w="567" w:type="dxa"/>
          </w:tcPr>
          <w:p w14:paraId="1D13A0C6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150B9596" w14:textId="77777777" w:rsidR="007D2236" w:rsidRPr="0001360D" w:rsidRDefault="007D2236" w:rsidP="0001360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Красногорск</w:t>
            </w:r>
          </w:p>
        </w:tc>
        <w:tc>
          <w:tcPr>
            <w:tcW w:w="1417" w:type="dxa"/>
          </w:tcPr>
          <w:p w14:paraId="7876642B" w14:textId="77777777" w:rsidR="00946613" w:rsidRPr="0001360D" w:rsidRDefault="00946613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9085</w:t>
            </w:r>
          </w:p>
          <w:p w14:paraId="70EDCD2A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6DE4B4B9" w14:textId="6AD50B9A" w:rsidR="007D2236" w:rsidRPr="0001360D" w:rsidRDefault="00DC0216" w:rsidP="0001360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Москва облусу, Красногорск ш., Биринчи Май көч., 8 (“Салют” маданият сарайы)</w:t>
            </w:r>
          </w:p>
        </w:tc>
      </w:tr>
      <w:tr w:rsidR="0001360D" w:rsidRPr="0001360D" w14:paraId="51E105DE" w14:textId="77777777" w:rsidTr="00146D66">
        <w:trPr>
          <w:trHeight w:val="277"/>
        </w:trPr>
        <w:tc>
          <w:tcPr>
            <w:tcW w:w="567" w:type="dxa"/>
          </w:tcPr>
          <w:p w14:paraId="6FC7EE6D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6412C129" w14:textId="77777777" w:rsidR="007D2236" w:rsidRPr="0001360D" w:rsidRDefault="007D2236" w:rsidP="0001360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Лобня</w:t>
            </w:r>
          </w:p>
        </w:tc>
        <w:tc>
          <w:tcPr>
            <w:tcW w:w="1417" w:type="dxa"/>
          </w:tcPr>
          <w:p w14:paraId="3E891B96" w14:textId="77777777" w:rsidR="00946613" w:rsidRPr="0001360D" w:rsidRDefault="00946613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9088</w:t>
            </w:r>
          </w:p>
          <w:p w14:paraId="2CF40D3B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29AC4BB4" w14:textId="47CA91B8" w:rsidR="007D2236" w:rsidRPr="0001360D" w:rsidRDefault="00DC0216" w:rsidP="0001360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Мо</w:t>
            </w:r>
            <w:r w:rsidR="006B4782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сква облусу, Лобня, Ленин көчөсү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, 65, кур. 3 (“Лобня” спорт сарайынын муз тебүү  аянтчасы)</w:t>
            </w:r>
          </w:p>
        </w:tc>
      </w:tr>
      <w:tr w:rsidR="0001360D" w:rsidRPr="0001360D" w14:paraId="26FF2707" w14:textId="77777777" w:rsidTr="00146D66">
        <w:trPr>
          <w:trHeight w:val="277"/>
        </w:trPr>
        <w:tc>
          <w:tcPr>
            <w:tcW w:w="567" w:type="dxa"/>
          </w:tcPr>
          <w:p w14:paraId="40AAE872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77A42C3C" w14:textId="77777777" w:rsidR="007D2236" w:rsidRPr="0001360D" w:rsidRDefault="007D2236" w:rsidP="0001360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Улан-Удэ</w:t>
            </w:r>
          </w:p>
        </w:tc>
        <w:tc>
          <w:tcPr>
            <w:tcW w:w="1417" w:type="dxa"/>
          </w:tcPr>
          <w:p w14:paraId="7041FD4B" w14:textId="77777777" w:rsidR="00946613" w:rsidRPr="0001360D" w:rsidRDefault="00946613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9094</w:t>
            </w:r>
          </w:p>
          <w:p w14:paraId="2E9F1E0F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202E3049" w14:textId="6C143CF7" w:rsidR="007D2236" w:rsidRPr="001E4AC9" w:rsidRDefault="00DC0216" w:rsidP="0001360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Улан-Удэ ш., Ленин </w:t>
            </w:r>
            <w:r w:rsidR="006B4782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, 12</w:t>
            </w:r>
            <w:r w:rsidR="001E4AC9" w:rsidRPr="001E4AC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(Элдердин достугу үйү)</w:t>
            </w:r>
          </w:p>
        </w:tc>
      </w:tr>
      <w:tr w:rsidR="0001360D" w:rsidRPr="0001360D" w14:paraId="710CD361" w14:textId="77777777" w:rsidTr="00146D66">
        <w:trPr>
          <w:trHeight w:val="277"/>
        </w:trPr>
        <w:tc>
          <w:tcPr>
            <w:tcW w:w="567" w:type="dxa"/>
          </w:tcPr>
          <w:p w14:paraId="25890E76" w14:textId="77777777" w:rsidR="00E54231" w:rsidRPr="0001360D" w:rsidRDefault="00E54231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15FC9352" w14:textId="77777777" w:rsidR="00E54231" w:rsidRPr="0001360D" w:rsidRDefault="00E54231" w:rsidP="0001360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Петропавловск-Камчатский</w:t>
            </w:r>
          </w:p>
        </w:tc>
        <w:tc>
          <w:tcPr>
            <w:tcW w:w="1417" w:type="dxa"/>
          </w:tcPr>
          <w:p w14:paraId="15AC6B16" w14:textId="77777777" w:rsidR="00E54231" w:rsidRPr="0001360D" w:rsidRDefault="00E54231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9095</w:t>
            </w:r>
          </w:p>
          <w:p w14:paraId="1294EA9C" w14:textId="77777777" w:rsidR="00E54231" w:rsidRPr="0001360D" w:rsidRDefault="00E54231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778" w:type="dxa"/>
          </w:tcPr>
          <w:p w14:paraId="75F91E50" w14:textId="08E1055C" w:rsidR="00E54231" w:rsidRPr="00146D66" w:rsidRDefault="00E54231" w:rsidP="001E4AC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0D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Петропавловск-Камчатский</w:t>
            </w:r>
            <w:r w:rsidR="00DC0216" w:rsidRPr="0001360D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r w:rsidRPr="0001360D">
              <w:rPr>
                <w:rFonts w:ascii="Times New Roman" w:hAnsi="Times New Roman" w:cs="Times New Roman"/>
                <w:sz w:val="24"/>
                <w:szCs w:val="24"/>
              </w:rPr>
              <w:t>, Кар</w:t>
            </w:r>
            <w:r w:rsidR="00DC0216" w:rsidRPr="000136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1360D">
              <w:rPr>
                <w:rFonts w:ascii="Times New Roman" w:hAnsi="Times New Roman" w:cs="Times New Roman"/>
                <w:sz w:val="24"/>
                <w:szCs w:val="24"/>
              </w:rPr>
              <w:t xml:space="preserve"> Маркс</w:t>
            </w:r>
            <w:r w:rsidR="00DC0216" w:rsidRPr="0001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216" w:rsidRPr="0001360D">
              <w:rPr>
                <w:rFonts w:ascii="Times New Roman" w:hAnsi="Times New Roman" w:cs="Times New Roman"/>
                <w:sz w:val="24"/>
                <w:szCs w:val="24"/>
              </w:rPr>
              <w:t>проспекти</w:t>
            </w:r>
            <w:proofErr w:type="spellEnd"/>
            <w:r w:rsidRPr="0001360D">
              <w:rPr>
                <w:rFonts w:ascii="Times New Roman" w:hAnsi="Times New Roman" w:cs="Times New Roman"/>
                <w:sz w:val="24"/>
                <w:szCs w:val="24"/>
              </w:rPr>
              <w:t>, 33/1</w:t>
            </w:r>
            <w:r w:rsidRPr="000136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C0216" w:rsidRPr="000136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="001E4AC9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="00DC0216"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С.</w:t>
            </w:r>
            <w:r w:rsidR="001E4AC9" w:rsidRPr="001E4AC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216"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П.</w:t>
            </w:r>
            <w:r w:rsidR="001E4AC9" w:rsidRPr="001E4AC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216"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Крашенинников атындагы илимий китепкана</w:t>
            </w:r>
            <w:r w:rsidR="001E4AC9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сы” </w:t>
            </w:r>
            <w:r w:rsidR="00DC0216"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Камчатка мамлекеттик бюджеттик мекемеси)</w:t>
            </w:r>
          </w:p>
        </w:tc>
      </w:tr>
      <w:tr w:rsidR="0001360D" w:rsidRPr="0001360D" w14:paraId="3AA09D59" w14:textId="77777777" w:rsidTr="00146D66">
        <w:trPr>
          <w:trHeight w:val="277"/>
        </w:trPr>
        <w:tc>
          <w:tcPr>
            <w:tcW w:w="567" w:type="dxa"/>
          </w:tcPr>
          <w:p w14:paraId="141614DF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2E2B6064" w14:textId="77777777" w:rsidR="007D2236" w:rsidRPr="0001360D" w:rsidRDefault="007D2236" w:rsidP="0001360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Благовещенск</w:t>
            </w:r>
          </w:p>
        </w:tc>
        <w:tc>
          <w:tcPr>
            <w:tcW w:w="1417" w:type="dxa"/>
          </w:tcPr>
          <w:p w14:paraId="511DAAB4" w14:textId="77777777" w:rsidR="00694112" w:rsidRPr="0001360D" w:rsidRDefault="00694112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9096</w:t>
            </w:r>
          </w:p>
          <w:p w14:paraId="7A2A9514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4613BF6D" w14:textId="46928828" w:rsidR="00DC0216" w:rsidRPr="0001360D" w:rsidRDefault="00DC0216" w:rsidP="0001360D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Благовещенск ш., Ленин </w:t>
            </w:r>
            <w:r w:rsidR="006B4782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, 80</w:t>
            </w:r>
          </w:p>
          <w:p w14:paraId="52E8736A" w14:textId="46167B84" w:rsidR="007D2236" w:rsidRPr="00146D66" w:rsidRDefault="00DC0216" w:rsidP="00146D6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(Коомдук бирикмелер борбору)</w:t>
            </w:r>
          </w:p>
        </w:tc>
      </w:tr>
      <w:tr w:rsidR="0001360D" w:rsidRPr="0001360D" w14:paraId="5D65AEE5" w14:textId="77777777" w:rsidTr="00146D66">
        <w:trPr>
          <w:trHeight w:val="277"/>
        </w:trPr>
        <w:tc>
          <w:tcPr>
            <w:tcW w:w="567" w:type="dxa"/>
          </w:tcPr>
          <w:p w14:paraId="3EC13221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14ACEAD1" w14:textId="77777777" w:rsidR="007D2236" w:rsidRPr="0001360D" w:rsidRDefault="007D2236" w:rsidP="0001360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1417" w:type="dxa"/>
          </w:tcPr>
          <w:p w14:paraId="48B90AB3" w14:textId="77777777" w:rsidR="00B72A69" w:rsidRPr="0001360D" w:rsidRDefault="00B72A69" w:rsidP="000136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360D">
              <w:rPr>
                <w:rFonts w:cs="Times New Roman"/>
                <w:sz w:val="24"/>
                <w:szCs w:val="24"/>
              </w:rPr>
              <w:t>9052</w:t>
            </w:r>
          </w:p>
          <w:p w14:paraId="7DDC4665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039EDA36" w14:textId="150A9C40" w:rsidR="00DC0216" w:rsidRPr="0001360D" w:rsidRDefault="00DC0216" w:rsidP="0001360D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Самара ш., Воронеж көчөсү, 9</w:t>
            </w:r>
          </w:p>
          <w:p w14:paraId="4E95A19C" w14:textId="000D7EFB" w:rsidR="007D2236" w:rsidRPr="00146D66" w:rsidRDefault="00DC0216" w:rsidP="000D47B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(Элдердин достугу үйү)</w:t>
            </w:r>
          </w:p>
        </w:tc>
      </w:tr>
      <w:tr w:rsidR="0001360D" w:rsidRPr="0001360D" w14:paraId="6B5EFA25" w14:textId="77777777" w:rsidTr="00146D66">
        <w:trPr>
          <w:trHeight w:val="277"/>
        </w:trPr>
        <w:tc>
          <w:tcPr>
            <w:tcW w:w="567" w:type="dxa"/>
          </w:tcPr>
          <w:p w14:paraId="20F35D23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3348C84E" w14:textId="77777777" w:rsidR="007D2236" w:rsidRPr="0001360D" w:rsidRDefault="007D2236" w:rsidP="0001360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1417" w:type="dxa"/>
          </w:tcPr>
          <w:p w14:paraId="0A3921D8" w14:textId="77777777" w:rsidR="00B72A69" w:rsidRPr="0001360D" w:rsidRDefault="00B72A69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9099</w:t>
            </w:r>
          </w:p>
          <w:p w14:paraId="4CD41636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4C49B114" w14:textId="22271174" w:rsidR="00DC0216" w:rsidRPr="0001360D" w:rsidRDefault="00DC0216" w:rsidP="0001360D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Тула ш., Совет к</w:t>
            </w:r>
            <w:r w:rsidR="00571768"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ɵчɵсү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, 2</w:t>
            </w:r>
          </w:p>
          <w:p w14:paraId="60991246" w14:textId="4EF055E4" w:rsidR="007D2236" w:rsidRPr="00146D66" w:rsidRDefault="00DC0216" w:rsidP="001A2C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(Шаардык концерт</w:t>
            </w:r>
            <w:r w:rsidR="001A2C31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тик зал)</w:t>
            </w:r>
          </w:p>
        </w:tc>
      </w:tr>
      <w:tr w:rsidR="0001360D" w:rsidRPr="0001360D" w14:paraId="08DDBB6E" w14:textId="77777777" w:rsidTr="00146D66">
        <w:trPr>
          <w:trHeight w:val="277"/>
        </w:trPr>
        <w:tc>
          <w:tcPr>
            <w:tcW w:w="567" w:type="dxa"/>
          </w:tcPr>
          <w:p w14:paraId="35AF3ACE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1E6FB0E7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Красноярск</w:t>
            </w:r>
          </w:p>
          <w:p w14:paraId="3DE24D02" w14:textId="251CF971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571768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кошумча</w:t>
            </w:r>
            <w:proofErr w:type="spellEnd"/>
            <w:r w:rsidR="00896A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участок)</w:t>
            </w:r>
          </w:p>
        </w:tc>
        <w:tc>
          <w:tcPr>
            <w:tcW w:w="1417" w:type="dxa"/>
          </w:tcPr>
          <w:p w14:paraId="2DB11D52" w14:textId="77777777" w:rsidR="00B72A69" w:rsidRPr="0001360D" w:rsidRDefault="00B72A69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9090</w:t>
            </w:r>
          </w:p>
          <w:p w14:paraId="7EBE9339" w14:textId="77777777" w:rsidR="007D2236" w:rsidRPr="0001360D" w:rsidRDefault="007D2236" w:rsidP="0001360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</w:tcPr>
          <w:p w14:paraId="7022FA00" w14:textId="37004E25" w:rsidR="007D2236" w:rsidRPr="00146D66" w:rsidRDefault="00571768" w:rsidP="00896A5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Красноярск ш., Красноярский рабочий газетасы проспекти, 100-В (Красноярск крайынын </w:t>
            </w:r>
            <w:r w:rsidR="00896A58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Родина</w:t>
            </w:r>
            <w:r w:rsidR="00896A58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элдердин достугу үйү)</w:t>
            </w:r>
          </w:p>
        </w:tc>
      </w:tr>
      <w:tr w:rsidR="0001360D" w:rsidRPr="0001360D" w14:paraId="25E83CD2" w14:textId="77777777" w:rsidTr="00146D66">
        <w:trPr>
          <w:trHeight w:val="277"/>
        </w:trPr>
        <w:tc>
          <w:tcPr>
            <w:tcW w:w="567" w:type="dxa"/>
          </w:tcPr>
          <w:p w14:paraId="3D6C0DF4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75601CCF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Новосибирск</w:t>
            </w:r>
          </w:p>
          <w:p w14:paraId="033E22DF" w14:textId="0E27051C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571768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кошумча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участок)</w:t>
            </w:r>
          </w:p>
        </w:tc>
        <w:tc>
          <w:tcPr>
            <w:tcW w:w="1417" w:type="dxa"/>
          </w:tcPr>
          <w:p w14:paraId="01CC6742" w14:textId="77777777" w:rsidR="00B72A69" w:rsidRPr="0001360D" w:rsidRDefault="00B72A69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9093</w:t>
            </w:r>
          </w:p>
          <w:p w14:paraId="19A202D5" w14:textId="77777777" w:rsidR="007D2236" w:rsidRPr="0001360D" w:rsidRDefault="007D2236" w:rsidP="0001360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</w:tcPr>
          <w:p w14:paraId="00DCBE2A" w14:textId="4355F055" w:rsidR="00571768" w:rsidRPr="0001360D" w:rsidRDefault="00571768" w:rsidP="0001360D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Новосибирск ш., Карл Маркс проспекти, 35/1</w:t>
            </w:r>
          </w:p>
          <w:p w14:paraId="553679B7" w14:textId="0290C1EB" w:rsidR="007D2236" w:rsidRPr="0001360D" w:rsidRDefault="00571768" w:rsidP="0001360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(НГТУ окуу-спорттук  ден соолук борбору)</w:t>
            </w:r>
          </w:p>
        </w:tc>
      </w:tr>
      <w:tr w:rsidR="0001360D" w:rsidRPr="0001360D" w14:paraId="56EC81CE" w14:textId="77777777" w:rsidTr="00146D66">
        <w:trPr>
          <w:trHeight w:val="277"/>
        </w:trPr>
        <w:tc>
          <w:tcPr>
            <w:tcW w:w="567" w:type="dxa"/>
          </w:tcPr>
          <w:p w14:paraId="597207E0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06A4F013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1417" w:type="dxa"/>
          </w:tcPr>
          <w:p w14:paraId="009AB843" w14:textId="77777777" w:rsidR="00B72A69" w:rsidRPr="0001360D" w:rsidRDefault="00B72A69" w:rsidP="000136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360D">
              <w:rPr>
                <w:rFonts w:cs="Times New Roman"/>
                <w:sz w:val="24"/>
                <w:szCs w:val="24"/>
              </w:rPr>
              <w:t>9020</w:t>
            </w:r>
          </w:p>
          <w:p w14:paraId="4A9B8E06" w14:textId="77777777" w:rsidR="007D2236" w:rsidRPr="0001360D" w:rsidRDefault="007D2236" w:rsidP="0001360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</w:tcPr>
          <w:p w14:paraId="4CA4520C" w14:textId="21304935" w:rsidR="007D2236" w:rsidRPr="00146D66" w:rsidRDefault="00571768" w:rsidP="00896A5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Томск ш., Ленин проспекти, 82а, 1 корпус (Достук үйү)</w:t>
            </w:r>
          </w:p>
        </w:tc>
      </w:tr>
      <w:tr w:rsidR="0001360D" w:rsidRPr="0001360D" w14:paraId="1DD8DB85" w14:textId="77777777" w:rsidTr="00146D66">
        <w:trPr>
          <w:trHeight w:val="277"/>
        </w:trPr>
        <w:tc>
          <w:tcPr>
            <w:tcW w:w="567" w:type="dxa"/>
          </w:tcPr>
          <w:p w14:paraId="4A3CA7CF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13FE803A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Мурманск</w:t>
            </w:r>
          </w:p>
        </w:tc>
        <w:tc>
          <w:tcPr>
            <w:tcW w:w="1417" w:type="dxa"/>
          </w:tcPr>
          <w:p w14:paraId="2589E440" w14:textId="77777777" w:rsidR="00FE0E62" w:rsidRPr="0001360D" w:rsidRDefault="00FE0E62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9097</w:t>
            </w:r>
          </w:p>
          <w:p w14:paraId="3606210D" w14:textId="77777777" w:rsidR="007D2236" w:rsidRPr="0001360D" w:rsidRDefault="007D2236" w:rsidP="0001360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</w:tcPr>
          <w:p w14:paraId="3CC30BF6" w14:textId="39C19967" w:rsidR="00571768" w:rsidRPr="0001360D" w:rsidRDefault="00571768" w:rsidP="0001360D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Мурманск ш., Подстаницкий </w:t>
            </w:r>
            <w:r w:rsidR="006B4782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, №1</w:t>
            </w:r>
          </w:p>
          <w:p w14:paraId="2E9ED186" w14:textId="3BEFC01C" w:rsidR="007D2236" w:rsidRPr="00146D66" w:rsidRDefault="00571768" w:rsidP="00146D6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(Достук үйү)</w:t>
            </w:r>
          </w:p>
        </w:tc>
      </w:tr>
      <w:tr w:rsidR="0001360D" w:rsidRPr="0001360D" w14:paraId="507593B2" w14:textId="77777777" w:rsidTr="00146D66">
        <w:trPr>
          <w:trHeight w:val="277"/>
        </w:trPr>
        <w:tc>
          <w:tcPr>
            <w:tcW w:w="567" w:type="dxa"/>
          </w:tcPr>
          <w:p w14:paraId="236A4EFE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4065194D" w14:textId="3B793E15" w:rsidR="007D2236" w:rsidRPr="0001360D" w:rsidRDefault="00146D66" w:rsidP="0001360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Набарежные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7D2236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Челны</w:t>
            </w:r>
          </w:p>
        </w:tc>
        <w:tc>
          <w:tcPr>
            <w:tcW w:w="1417" w:type="dxa"/>
          </w:tcPr>
          <w:p w14:paraId="01886D34" w14:textId="77777777" w:rsidR="00FE0E62" w:rsidRPr="0001360D" w:rsidRDefault="00FE0E62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9098</w:t>
            </w:r>
          </w:p>
          <w:p w14:paraId="69D20947" w14:textId="77777777" w:rsidR="007D2236" w:rsidRPr="0001360D" w:rsidRDefault="007D2236" w:rsidP="0001360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</w:tcPr>
          <w:p w14:paraId="39BADB23" w14:textId="6442DD75" w:rsidR="007D2236" w:rsidRPr="00146D66" w:rsidRDefault="00E75AF2" w:rsidP="00E75A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Набережные-</w:t>
            </w:r>
            <w:r w:rsidR="00571768"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Челны ш., Ш. Усманов көчөсү, 5 (“Родник”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r w:rsidR="00571768"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лдердин </w:t>
            </w:r>
            <w:r w:rsidR="00D62754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571768"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остугу үйү)</w:t>
            </w:r>
          </w:p>
        </w:tc>
      </w:tr>
      <w:tr w:rsidR="0001360D" w:rsidRPr="0001360D" w14:paraId="334BAB96" w14:textId="77777777" w:rsidTr="00146D66">
        <w:trPr>
          <w:trHeight w:val="277"/>
        </w:trPr>
        <w:tc>
          <w:tcPr>
            <w:tcW w:w="567" w:type="dxa"/>
          </w:tcPr>
          <w:p w14:paraId="49B00687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00F75458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>Атырау</w:t>
            </w:r>
          </w:p>
        </w:tc>
        <w:tc>
          <w:tcPr>
            <w:tcW w:w="1417" w:type="dxa"/>
          </w:tcPr>
          <w:p w14:paraId="2B6B6BA4" w14:textId="77777777" w:rsidR="00866687" w:rsidRPr="0001360D" w:rsidRDefault="00866687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9063</w:t>
            </w:r>
          </w:p>
          <w:p w14:paraId="530D4AD8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4D6C3F9B" w14:textId="5895F149" w:rsidR="00E10EEA" w:rsidRPr="0001360D" w:rsidRDefault="00E10EEA" w:rsidP="0001360D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Атырау облусу, Атырау ш., Б.</w:t>
            </w:r>
            <w:r w:rsidR="00E75AF2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Кулманов көчөсү, 129</w:t>
            </w:r>
          </w:p>
          <w:p w14:paraId="6D78185D" w14:textId="0ABB5217" w:rsidR="007D2236" w:rsidRPr="0001360D" w:rsidRDefault="00E10EEA" w:rsidP="00E75A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(Атырау облусундагы Казакстан элдеринин  </w:t>
            </w:r>
            <w:r w:rsidR="00E75AF2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ссамблеясынын Достук үйү)</w:t>
            </w:r>
          </w:p>
        </w:tc>
      </w:tr>
      <w:tr w:rsidR="0001360D" w:rsidRPr="0001360D" w14:paraId="5A4E5491" w14:textId="77777777" w:rsidTr="00146D66">
        <w:trPr>
          <w:trHeight w:val="277"/>
        </w:trPr>
        <w:tc>
          <w:tcPr>
            <w:tcW w:w="567" w:type="dxa"/>
          </w:tcPr>
          <w:p w14:paraId="79026072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6B3AF623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>Караганда</w:t>
            </w:r>
          </w:p>
        </w:tc>
        <w:tc>
          <w:tcPr>
            <w:tcW w:w="1417" w:type="dxa"/>
          </w:tcPr>
          <w:p w14:paraId="50019F50" w14:textId="77777777" w:rsidR="006B5EA3" w:rsidRPr="0001360D" w:rsidRDefault="006B5EA3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9064</w:t>
            </w:r>
          </w:p>
          <w:p w14:paraId="6949B0FA" w14:textId="77777777" w:rsidR="007D2236" w:rsidRPr="0001360D" w:rsidRDefault="007D2236" w:rsidP="000136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4B175CC2" w14:textId="564B79F1" w:rsidR="007D2236" w:rsidRPr="00146D66" w:rsidRDefault="00E10EEA" w:rsidP="00D6275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Караганды облусу, Караганды ш., Шахтерлор проспекти, 64 (Караганды облусундагы Казакстан элдеринин </w:t>
            </w:r>
            <w:r w:rsidR="00D62754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ассамблеясынын Д</w:t>
            </w:r>
            <w:r w:rsidRPr="0001360D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остук үйү)</w:t>
            </w:r>
          </w:p>
        </w:tc>
      </w:tr>
      <w:tr w:rsidR="0001360D" w:rsidRPr="007E5D1D" w14:paraId="680EA4F8" w14:textId="77777777" w:rsidTr="00146D66">
        <w:trPr>
          <w:trHeight w:val="277"/>
        </w:trPr>
        <w:tc>
          <w:tcPr>
            <w:tcW w:w="567" w:type="dxa"/>
          </w:tcPr>
          <w:p w14:paraId="0A0F3391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043A02F1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Тэджон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(Корея)</w:t>
            </w:r>
          </w:p>
        </w:tc>
        <w:tc>
          <w:tcPr>
            <w:tcW w:w="1417" w:type="dxa"/>
          </w:tcPr>
          <w:p w14:paraId="408F930B" w14:textId="77777777" w:rsidR="006B5EA3" w:rsidRPr="0001360D" w:rsidRDefault="006B5EA3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9070</w:t>
            </w:r>
          </w:p>
          <w:p w14:paraId="5F08EF60" w14:textId="77777777" w:rsidR="007D2236" w:rsidRPr="0001360D" w:rsidRDefault="007D2236" w:rsidP="0001360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</w:tcPr>
          <w:p w14:paraId="74D422AB" w14:textId="62DCDA1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Тэджон</w:t>
            </w:r>
            <w:proofErr w:type="spellEnd"/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ш.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Чун-гу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Чунган-ро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119, 3-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кабат</w:t>
            </w:r>
          </w:p>
          <w:p w14:paraId="0942F070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(Daejeon, Jung-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gu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Jungang-ro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119, 3rd floor)</w:t>
            </w:r>
          </w:p>
        </w:tc>
      </w:tr>
      <w:tr w:rsidR="0001360D" w:rsidRPr="007E5D1D" w14:paraId="01AAD421" w14:textId="77777777" w:rsidTr="00146D66">
        <w:trPr>
          <w:trHeight w:val="277"/>
        </w:trPr>
        <w:tc>
          <w:tcPr>
            <w:tcW w:w="567" w:type="dxa"/>
          </w:tcPr>
          <w:p w14:paraId="14DBA559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49630659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Неаполь</w:t>
            </w:r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(Италия)</w:t>
            </w:r>
          </w:p>
        </w:tc>
        <w:tc>
          <w:tcPr>
            <w:tcW w:w="1417" w:type="dxa"/>
          </w:tcPr>
          <w:p w14:paraId="76F754F4" w14:textId="77777777" w:rsidR="006B5EA3" w:rsidRPr="0001360D" w:rsidRDefault="006B5EA3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9062</w:t>
            </w:r>
          </w:p>
          <w:p w14:paraId="0982FF91" w14:textId="77777777" w:rsidR="007D2236" w:rsidRPr="0001360D" w:rsidRDefault="007D2236" w:rsidP="0001360D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78" w:type="dxa"/>
          </w:tcPr>
          <w:p w14:paraId="019318F3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Piazza Giuseppe Garibaldi 91, 80142 Napoli, </w:t>
            </w:r>
          </w:p>
          <w:p w14:paraId="0330C965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>(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отель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Starhotels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Terminus»</w:t>
            </w:r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</w:tr>
      <w:tr w:rsidR="0001360D" w:rsidRPr="007E5D1D" w14:paraId="61DC971C" w14:textId="77777777" w:rsidTr="00146D66">
        <w:trPr>
          <w:trHeight w:val="277"/>
        </w:trPr>
        <w:tc>
          <w:tcPr>
            <w:tcW w:w="567" w:type="dxa"/>
          </w:tcPr>
          <w:p w14:paraId="1198A9F4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28BCA412" w14:textId="77777777" w:rsidR="007D2236" w:rsidRPr="0001360D" w:rsidRDefault="00E074B4" w:rsidP="0001360D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>Медина (КСА)</w:t>
            </w:r>
          </w:p>
        </w:tc>
        <w:tc>
          <w:tcPr>
            <w:tcW w:w="1417" w:type="dxa"/>
          </w:tcPr>
          <w:p w14:paraId="67EF0A46" w14:textId="77777777" w:rsidR="006B5EA3" w:rsidRPr="0001360D" w:rsidRDefault="006B5EA3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9072</w:t>
            </w:r>
          </w:p>
          <w:p w14:paraId="586A010F" w14:textId="77777777" w:rsidR="007D2236" w:rsidRPr="0001360D" w:rsidRDefault="007D2236" w:rsidP="0001360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</w:tcPr>
          <w:p w14:paraId="75B79049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GH Hotel, Omar Ibn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Hareth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Airport Rd,</w:t>
            </w:r>
          </w:p>
          <w:p w14:paraId="1E2739AE" w14:textId="5A04A0A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Madinah 42314 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(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GH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отели</w:t>
            </w:r>
            <w:r w:rsidR="00D6578D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Омар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ибн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Харис</w:t>
            </w:r>
            <w:proofErr w:type="spellEnd"/>
            <w:r w:rsidR="00E10EEA"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ɵ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ɵ</w:t>
            </w:r>
            <w:proofErr w:type="spellStart"/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сү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аэропорт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ко</w:t>
            </w:r>
            <w:proofErr w:type="spellEnd"/>
            <w:r w:rsidR="00E10EEA"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кеткен</w:t>
            </w:r>
            <w:proofErr w:type="spellEnd"/>
            <w:r w:rsidR="00E10EEA"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Медина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42314)</w:t>
            </w:r>
          </w:p>
        </w:tc>
      </w:tr>
      <w:tr w:rsidR="0001360D" w:rsidRPr="007E5D1D" w14:paraId="58F4D4F7" w14:textId="77777777" w:rsidTr="00146D66">
        <w:trPr>
          <w:trHeight w:val="277"/>
        </w:trPr>
        <w:tc>
          <w:tcPr>
            <w:tcW w:w="567" w:type="dxa"/>
          </w:tcPr>
          <w:p w14:paraId="669DF146" w14:textId="77777777" w:rsidR="007D2236" w:rsidRPr="0001360D" w:rsidRDefault="007D2236" w:rsidP="0001360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14:paraId="543DFE0B" w14:textId="77777777" w:rsidR="007D2236" w:rsidRPr="0001360D" w:rsidRDefault="007D2236" w:rsidP="0001360D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>Каир (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Египет</w:t>
            </w:r>
            <w:r w:rsidRPr="0001360D">
              <w:rPr>
                <w:rFonts w:eastAsia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1417" w:type="dxa"/>
          </w:tcPr>
          <w:p w14:paraId="6947D03F" w14:textId="77777777" w:rsidR="006B5EA3" w:rsidRPr="0001360D" w:rsidRDefault="006B5EA3" w:rsidP="000136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360D">
              <w:rPr>
                <w:rFonts w:cs="Times New Roman"/>
                <w:bCs/>
                <w:sz w:val="24"/>
                <w:szCs w:val="24"/>
              </w:rPr>
              <w:t>9073</w:t>
            </w:r>
          </w:p>
          <w:p w14:paraId="030D0271" w14:textId="77777777" w:rsidR="007D2236" w:rsidRPr="0001360D" w:rsidRDefault="007D2236" w:rsidP="0001360D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78" w:type="dxa"/>
          </w:tcPr>
          <w:p w14:paraId="25235EB4" w14:textId="6C0EAEFA" w:rsidR="007D2236" w:rsidRPr="0001360D" w:rsidRDefault="007D2236" w:rsidP="00D6578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Cairo, Nasr city, 7-area ,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Abou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Hayan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At-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Tawhid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60 (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Каир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Наср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сити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7</w:t>
            </w:r>
            <w:r w:rsidR="00D6578D" w:rsidRPr="00D6578D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район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Абу</w:t>
            </w:r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Хайян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Таухиди</w:t>
            </w:r>
            <w:proofErr w:type="spellEnd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ɵ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="00E10EEA"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ɵ</w:t>
            </w:r>
            <w:proofErr w:type="spellStart"/>
            <w:r w:rsidR="00E10EEA" w:rsidRPr="0001360D">
              <w:rPr>
                <w:rFonts w:eastAsia="Times New Roman" w:cs="Times New Roman"/>
                <w:sz w:val="24"/>
                <w:szCs w:val="24"/>
                <w:lang w:eastAsia="ru-RU"/>
              </w:rPr>
              <w:t>сү</w:t>
            </w:r>
            <w:proofErr w:type="spellEnd"/>
            <w:r w:rsidR="00D6578D" w:rsidRPr="00D6578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bookmarkStart w:id="0" w:name="_GoBack"/>
            <w:bookmarkEnd w:id="0"/>
            <w:r w:rsidRPr="00013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60).</w:t>
            </w:r>
          </w:p>
        </w:tc>
      </w:tr>
    </w:tbl>
    <w:p w14:paraId="439AF3B4" w14:textId="77777777" w:rsidR="00C777AA" w:rsidRPr="00E54231" w:rsidRDefault="00C777AA" w:rsidP="008C1871">
      <w:pPr>
        <w:rPr>
          <w:sz w:val="24"/>
          <w:szCs w:val="24"/>
          <w:lang w:val="en-US"/>
        </w:rPr>
      </w:pPr>
    </w:p>
    <w:p w14:paraId="2A84106A" w14:textId="77777777" w:rsidR="007D2236" w:rsidRPr="00E54231" w:rsidRDefault="007D2236" w:rsidP="008C1871">
      <w:pPr>
        <w:rPr>
          <w:sz w:val="24"/>
          <w:szCs w:val="24"/>
          <w:lang w:val="en-US"/>
        </w:rPr>
      </w:pPr>
    </w:p>
    <w:sectPr w:rsidR="007D2236" w:rsidRPr="00E54231" w:rsidSect="00146D66">
      <w:pgSz w:w="11906" w:h="16838"/>
      <w:pgMar w:top="1134" w:right="850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05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519"/>
    <w:multiLevelType w:val="hybridMultilevel"/>
    <w:tmpl w:val="31F4E000"/>
    <w:lvl w:ilvl="0" w:tplc="0CC40938">
      <w:start w:val="1"/>
      <w:numFmt w:val="decimal"/>
      <w:lvlText w:val="%1."/>
      <w:lvlJc w:val="left"/>
      <w:pPr>
        <w:ind w:left="154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" w15:restartNumberingAfterBreak="0">
    <w:nsid w:val="136B2347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24B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227F"/>
    <w:multiLevelType w:val="hybridMultilevel"/>
    <w:tmpl w:val="477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028"/>
    <w:multiLevelType w:val="hybridMultilevel"/>
    <w:tmpl w:val="25A6A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90709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93A8A"/>
    <w:multiLevelType w:val="hybridMultilevel"/>
    <w:tmpl w:val="F360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C0C74"/>
    <w:multiLevelType w:val="hybridMultilevel"/>
    <w:tmpl w:val="4314E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721A8"/>
    <w:multiLevelType w:val="hybridMultilevel"/>
    <w:tmpl w:val="FD0C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67E1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35A5C"/>
    <w:multiLevelType w:val="hybridMultilevel"/>
    <w:tmpl w:val="213A2898"/>
    <w:lvl w:ilvl="0" w:tplc="6EF075D0">
      <w:start w:val="2360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62"/>
    <w:rsid w:val="000033D2"/>
    <w:rsid w:val="00010F2D"/>
    <w:rsid w:val="0001360D"/>
    <w:rsid w:val="0003724F"/>
    <w:rsid w:val="000405C8"/>
    <w:rsid w:val="00057F3A"/>
    <w:rsid w:val="00061003"/>
    <w:rsid w:val="000664B2"/>
    <w:rsid w:val="000C045F"/>
    <w:rsid w:val="000D47BD"/>
    <w:rsid w:val="000E5FE7"/>
    <w:rsid w:val="000E6EC0"/>
    <w:rsid w:val="000F4272"/>
    <w:rsid w:val="000F5E69"/>
    <w:rsid w:val="000F71C9"/>
    <w:rsid w:val="00110470"/>
    <w:rsid w:val="001233DC"/>
    <w:rsid w:val="00133BB0"/>
    <w:rsid w:val="00140BB1"/>
    <w:rsid w:val="00146D66"/>
    <w:rsid w:val="001605B3"/>
    <w:rsid w:val="00163BFC"/>
    <w:rsid w:val="0018666B"/>
    <w:rsid w:val="001A2C31"/>
    <w:rsid w:val="001A6A33"/>
    <w:rsid w:val="001B366A"/>
    <w:rsid w:val="001C3A9F"/>
    <w:rsid w:val="001E4AC9"/>
    <w:rsid w:val="001F77FE"/>
    <w:rsid w:val="00207968"/>
    <w:rsid w:val="00207B79"/>
    <w:rsid w:val="00236432"/>
    <w:rsid w:val="00236DC6"/>
    <w:rsid w:val="002461B5"/>
    <w:rsid w:val="00257535"/>
    <w:rsid w:val="00257FB2"/>
    <w:rsid w:val="00266C17"/>
    <w:rsid w:val="0028041A"/>
    <w:rsid w:val="002A7093"/>
    <w:rsid w:val="002B429E"/>
    <w:rsid w:val="002B6F04"/>
    <w:rsid w:val="002D36FE"/>
    <w:rsid w:val="002E1BFE"/>
    <w:rsid w:val="002F6E3A"/>
    <w:rsid w:val="003049F6"/>
    <w:rsid w:val="00310684"/>
    <w:rsid w:val="00326770"/>
    <w:rsid w:val="00327994"/>
    <w:rsid w:val="00344E6D"/>
    <w:rsid w:val="00345C37"/>
    <w:rsid w:val="00347544"/>
    <w:rsid w:val="003673CE"/>
    <w:rsid w:val="00394410"/>
    <w:rsid w:val="003B4D76"/>
    <w:rsid w:val="003E7213"/>
    <w:rsid w:val="003F138E"/>
    <w:rsid w:val="003F180B"/>
    <w:rsid w:val="00403091"/>
    <w:rsid w:val="004178E3"/>
    <w:rsid w:val="00420CFE"/>
    <w:rsid w:val="00423EDB"/>
    <w:rsid w:val="00445906"/>
    <w:rsid w:val="00456FB4"/>
    <w:rsid w:val="00457338"/>
    <w:rsid w:val="00475BC3"/>
    <w:rsid w:val="00485F06"/>
    <w:rsid w:val="004905DB"/>
    <w:rsid w:val="00490B9A"/>
    <w:rsid w:val="0049492C"/>
    <w:rsid w:val="00496707"/>
    <w:rsid w:val="004A4D58"/>
    <w:rsid w:val="004C5017"/>
    <w:rsid w:val="004C6CD0"/>
    <w:rsid w:val="004E0D60"/>
    <w:rsid w:val="004E7460"/>
    <w:rsid w:val="004F7CED"/>
    <w:rsid w:val="00515D5A"/>
    <w:rsid w:val="0051694E"/>
    <w:rsid w:val="00524399"/>
    <w:rsid w:val="00537ACB"/>
    <w:rsid w:val="005419D7"/>
    <w:rsid w:val="00545412"/>
    <w:rsid w:val="00553708"/>
    <w:rsid w:val="0056167E"/>
    <w:rsid w:val="00565B18"/>
    <w:rsid w:val="00571768"/>
    <w:rsid w:val="005B02AC"/>
    <w:rsid w:val="005C5E3C"/>
    <w:rsid w:val="005E0E7A"/>
    <w:rsid w:val="005E1B4F"/>
    <w:rsid w:val="005E5B60"/>
    <w:rsid w:val="005F417E"/>
    <w:rsid w:val="005F44C9"/>
    <w:rsid w:val="005F73A3"/>
    <w:rsid w:val="006072FB"/>
    <w:rsid w:val="00621CA2"/>
    <w:rsid w:val="00624D11"/>
    <w:rsid w:val="0066127C"/>
    <w:rsid w:val="00663AAA"/>
    <w:rsid w:val="0068739C"/>
    <w:rsid w:val="00694112"/>
    <w:rsid w:val="00695A98"/>
    <w:rsid w:val="006B4782"/>
    <w:rsid w:val="006B5EA3"/>
    <w:rsid w:val="006C13E0"/>
    <w:rsid w:val="006D2EAA"/>
    <w:rsid w:val="006D4C7A"/>
    <w:rsid w:val="006D5598"/>
    <w:rsid w:val="006D7001"/>
    <w:rsid w:val="006F3A8A"/>
    <w:rsid w:val="007150D3"/>
    <w:rsid w:val="00723852"/>
    <w:rsid w:val="00736737"/>
    <w:rsid w:val="00750B29"/>
    <w:rsid w:val="00754862"/>
    <w:rsid w:val="00772DCB"/>
    <w:rsid w:val="00776842"/>
    <w:rsid w:val="00796334"/>
    <w:rsid w:val="007A7FEB"/>
    <w:rsid w:val="007D1621"/>
    <w:rsid w:val="007D2236"/>
    <w:rsid w:val="007E5D1D"/>
    <w:rsid w:val="00800521"/>
    <w:rsid w:val="008018ED"/>
    <w:rsid w:val="008027BB"/>
    <w:rsid w:val="0082138C"/>
    <w:rsid w:val="00826191"/>
    <w:rsid w:val="008348E0"/>
    <w:rsid w:val="008415DD"/>
    <w:rsid w:val="00843712"/>
    <w:rsid w:val="00851474"/>
    <w:rsid w:val="008625BB"/>
    <w:rsid w:val="00866687"/>
    <w:rsid w:val="00873515"/>
    <w:rsid w:val="00873AB2"/>
    <w:rsid w:val="00875255"/>
    <w:rsid w:val="00880B69"/>
    <w:rsid w:val="008914ED"/>
    <w:rsid w:val="00896A58"/>
    <w:rsid w:val="008A5879"/>
    <w:rsid w:val="008C1871"/>
    <w:rsid w:val="008E5D70"/>
    <w:rsid w:val="00902987"/>
    <w:rsid w:val="00907ADE"/>
    <w:rsid w:val="00923EB0"/>
    <w:rsid w:val="009279F5"/>
    <w:rsid w:val="009307BF"/>
    <w:rsid w:val="00930A92"/>
    <w:rsid w:val="00932398"/>
    <w:rsid w:val="0093491B"/>
    <w:rsid w:val="00946613"/>
    <w:rsid w:val="00976EFF"/>
    <w:rsid w:val="00996782"/>
    <w:rsid w:val="009A0CC7"/>
    <w:rsid w:val="009D69AC"/>
    <w:rsid w:val="009E21EE"/>
    <w:rsid w:val="00A12303"/>
    <w:rsid w:val="00A15104"/>
    <w:rsid w:val="00A2324C"/>
    <w:rsid w:val="00A255F4"/>
    <w:rsid w:val="00A273A6"/>
    <w:rsid w:val="00A27BF4"/>
    <w:rsid w:val="00A30B94"/>
    <w:rsid w:val="00A41762"/>
    <w:rsid w:val="00A6615F"/>
    <w:rsid w:val="00A8580D"/>
    <w:rsid w:val="00A859CE"/>
    <w:rsid w:val="00A90D10"/>
    <w:rsid w:val="00A9244F"/>
    <w:rsid w:val="00AA2167"/>
    <w:rsid w:val="00AA2AE0"/>
    <w:rsid w:val="00AA7E4B"/>
    <w:rsid w:val="00AB39E1"/>
    <w:rsid w:val="00AD2059"/>
    <w:rsid w:val="00AD2162"/>
    <w:rsid w:val="00AE347E"/>
    <w:rsid w:val="00AE7BFA"/>
    <w:rsid w:val="00B06E43"/>
    <w:rsid w:val="00B14F3A"/>
    <w:rsid w:val="00B20DA0"/>
    <w:rsid w:val="00B31600"/>
    <w:rsid w:val="00B65C74"/>
    <w:rsid w:val="00B6718E"/>
    <w:rsid w:val="00B71470"/>
    <w:rsid w:val="00B72A69"/>
    <w:rsid w:val="00B7496C"/>
    <w:rsid w:val="00B7541D"/>
    <w:rsid w:val="00B83E88"/>
    <w:rsid w:val="00B969FF"/>
    <w:rsid w:val="00BC06A9"/>
    <w:rsid w:val="00C00343"/>
    <w:rsid w:val="00C07AB9"/>
    <w:rsid w:val="00C10253"/>
    <w:rsid w:val="00C1282F"/>
    <w:rsid w:val="00C23B90"/>
    <w:rsid w:val="00C414EB"/>
    <w:rsid w:val="00C430CE"/>
    <w:rsid w:val="00C5458C"/>
    <w:rsid w:val="00C55349"/>
    <w:rsid w:val="00C55F91"/>
    <w:rsid w:val="00C62BF0"/>
    <w:rsid w:val="00C652A7"/>
    <w:rsid w:val="00C777AA"/>
    <w:rsid w:val="00C863B0"/>
    <w:rsid w:val="00C93472"/>
    <w:rsid w:val="00C97AC7"/>
    <w:rsid w:val="00CA2520"/>
    <w:rsid w:val="00CA2B87"/>
    <w:rsid w:val="00CB6923"/>
    <w:rsid w:val="00CC7CA2"/>
    <w:rsid w:val="00CD4B7D"/>
    <w:rsid w:val="00CE74B9"/>
    <w:rsid w:val="00D2375C"/>
    <w:rsid w:val="00D24958"/>
    <w:rsid w:val="00D25649"/>
    <w:rsid w:val="00D31C3D"/>
    <w:rsid w:val="00D3680C"/>
    <w:rsid w:val="00D36BC8"/>
    <w:rsid w:val="00D5180A"/>
    <w:rsid w:val="00D53BE2"/>
    <w:rsid w:val="00D62754"/>
    <w:rsid w:val="00D6460C"/>
    <w:rsid w:val="00D6578D"/>
    <w:rsid w:val="00D7782B"/>
    <w:rsid w:val="00D81BD2"/>
    <w:rsid w:val="00DC0216"/>
    <w:rsid w:val="00DC2EC0"/>
    <w:rsid w:val="00DE134E"/>
    <w:rsid w:val="00DF007F"/>
    <w:rsid w:val="00DF15D4"/>
    <w:rsid w:val="00E074B4"/>
    <w:rsid w:val="00E10C1C"/>
    <w:rsid w:val="00E10EEA"/>
    <w:rsid w:val="00E11293"/>
    <w:rsid w:val="00E17166"/>
    <w:rsid w:val="00E257BE"/>
    <w:rsid w:val="00E33677"/>
    <w:rsid w:val="00E33B06"/>
    <w:rsid w:val="00E37C5B"/>
    <w:rsid w:val="00E41B66"/>
    <w:rsid w:val="00E54231"/>
    <w:rsid w:val="00E7567B"/>
    <w:rsid w:val="00E75AF2"/>
    <w:rsid w:val="00E82136"/>
    <w:rsid w:val="00E90737"/>
    <w:rsid w:val="00E9369C"/>
    <w:rsid w:val="00EB07AB"/>
    <w:rsid w:val="00EC2501"/>
    <w:rsid w:val="00EC4C7E"/>
    <w:rsid w:val="00EC7234"/>
    <w:rsid w:val="00EE3403"/>
    <w:rsid w:val="00EE4703"/>
    <w:rsid w:val="00F03D1F"/>
    <w:rsid w:val="00F108AA"/>
    <w:rsid w:val="00F1455B"/>
    <w:rsid w:val="00F1636F"/>
    <w:rsid w:val="00F3616E"/>
    <w:rsid w:val="00F363E7"/>
    <w:rsid w:val="00F41FDB"/>
    <w:rsid w:val="00F4485E"/>
    <w:rsid w:val="00F45684"/>
    <w:rsid w:val="00F57068"/>
    <w:rsid w:val="00F648F5"/>
    <w:rsid w:val="00F66BBB"/>
    <w:rsid w:val="00F97DD3"/>
    <w:rsid w:val="00F97E52"/>
    <w:rsid w:val="00FA4C98"/>
    <w:rsid w:val="00FA7D0C"/>
    <w:rsid w:val="00FB5491"/>
    <w:rsid w:val="00FC3DB2"/>
    <w:rsid w:val="00FC57E8"/>
    <w:rsid w:val="00FD4DF6"/>
    <w:rsid w:val="00FE0E62"/>
    <w:rsid w:val="00FF384C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8486"/>
  <w15:chartTrackingRefBased/>
  <w15:docId w15:val="{34FD7CE2-FFAF-4399-93B4-E56B0578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F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FE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04,bqiaagaaeyqcaaagiaiaaamycaaabsyiaaaaaaaaaaaaaaaaaaaaaaaaaaaaaaaaaaaaaaaaaaaaaaaaaaaaaaaaaaaaaaaaaaaaaaaaaaaaaaaaaaaaaaaaaaaaaaaaaaaaaaaaaaaaaaaaaaaaaaaaaaaaaaaaaaaaaaaaaaaaaaaaaaaaaaaaaaaaaaaaaaaaaaaaaaaaaaaaaaaaaaaaaaaaaaaaaaaaaaaa"/>
    <w:basedOn w:val="a"/>
    <w:rsid w:val="000405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F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5423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3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6D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3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2025-10-24T10:56:00Z</cp:lastPrinted>
  <dcterms:created xsi:type="dcterms:W3CDTF">2025-10-24T06:30:00Z</dcterms:created>
  <dcterms:modified xsi:type="dcterms:W3CDTF">2025-10-24T09:26:00Z</dcterms:modified>
</cp:coreProperties>
</file>