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0" w:firstLine="5520"/>
        <w:jc w:val="right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shd w:val="clear" w:fill="FFFFFF"/>
          <w:vertAlign w:val="baseline"/>
        </w:rPr>
        <w:t>Приложение </w:t>
      </w: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0" w:firstLine="5520"/>
        <w:jc w:val="right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shd w:val="clear" w:fill="FFFFFF"/>
          <w:vertAlign w:val="baseline"/>
        </w:rPr>
        <w:t>к решению Центральной</w:t>
      </w: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0" w:firstLine="5520"/>
        <w:jc w:val="right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shd w:val="clear" w:fill="FFFFFF"/>
          <w:vertAlign w:val="baseline"/>
        </w:rPr>
        <w:t>Комиссии по выборам и проведению</w:t>
      </w: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0" w:firstLine="5520"/>
        <w:jc w:val="right"/>
      </w:pP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shd w:val="clear" w:fill="FFFFFF"/>
          <w:vertAlign w:val="baseline"/>
        </w:rPr>
        <w:t>Референдумов </w:t>
      </w: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0" w:firstLine="5520"/>
        <w:jc w:val="right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shd w:val="clear" w:fill="FFFFFF"/>
          <w:vertAlign w:val="baseline"/>
        </w:rPr>
        <w:t>Кыргызской Республики</w:t>
      </w: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0" w:firstLine="5520"/>
        <w:jc w:val="right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shd w:val="clear" w:fill="FFFFFF"/>
          <w:vertAlign w:val="baseline"/>
        </w:rPr>
        <w:t>от 15 февраля 2022 года №168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center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6"/>
          <w:szCs w:val="26"/>
          <w:u w:val="none"/>
          <w:shd w:val="clear" w:fill="FFFFFF"/>
          <w:vertAlign w:val="baseline"/>
        </w:rPr>
        <w:t>Список доверенных лиц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6"/>
          <w:szCs w:val="26"/>
          <w:u w:val="none"/>
          <w:vertAlign w:val="baseline"/>
        </w:rPr>
        <w:t> </w:t>
      </w: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center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6"/>
          <w:szCs w:val="26"/>
          <w:u w:val="none"/>
          <w:vertAlign w:val="baseline"/>
        </w:rPr>
        <w:t>Алмаз уулу Аскара, кандидата в депутаты Жогорку Кенеша Кыргызской Республики по Свердловскому избирательному округу №29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1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"/>
        <w:gridCol w:w="4917"/>
        <w:gridCol w:w="1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№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Ф.И.О.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Год рождения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160" w:afterAutospacing="0" w:line="15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Оморов Камчыбек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16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1960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160" w:afterAutospacing="0" w:line="15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Жумабаева Рысбүбү Кыдыковна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16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1961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160" w:afterAutospacing="0" w:line="15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Балтаева Зейнеп Улукбековна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16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1971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160" w:afterAutospacing="0" w:line="15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Эралиева Перизат Баркалбасовна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16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1977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160" w:afterAutospacing="0" w:line="15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Жолдошбекова Акылжан Жолдошбековна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16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160" w:afterAutospacing="0" w:line="15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Мамытова Сайкал Каримжановна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16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1997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160" w:afterAutospacing="0" w:line="15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Шадыканов Аманкул Асанкулович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16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1960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160" w:afterAutospacing="0" w:line="15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Садыралиев Саматбек Жолдошбекович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16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1980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160" w:afterAutospacing="0" w:line="15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Ибраев Нурлан Рыскулбекович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16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1983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160" w:afterAutospacing="0" w:line="15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Нефедов Денис Дмитриевич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16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1993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160" w:afterAutospacing="0" w:line="15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Алиев Тилек Касымбекович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16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1988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160" w:afterAutospacing="0" w:line="15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Токтобек уулу Саламат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16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1990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160" w:afterAutospacing="0" w:line="15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Токтоболотова Гүлкайыр Токтоболотовна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16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1975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160" w:afterAutospacing="0" w:line="15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Кожогулова Милана Мирлановна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160" w:afterAutospacing="0" w:line="15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2002</w:t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SimSun" w:hAnsi="SimSun" w:eastAsia="SimSun" w:cs="SimSun"/>
          <w:b w:val="0"/>
          <w:bCs w:val="0"/>
          <w:kern w:val="0"/>
          <w:sz w:val="24"/>
          <w:szCs w:val="24"/>
          <w:lang w:val="en-US" w:eastAsia="zh-CN" w:bidi="ar"/>
        </w:rPr>
        <w:br w:type="textWrapping"/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8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2022-02-16T08:39:49Z</dcterms:created>
  <dc:creator>ЦИК КР</dc:creator>
  <cp:lastModifiedBy>ЦИК КР</cp:lastModifiedBy>
  <dcterms:modified xsi:type="dcterms:W3CDTF">2022-02-16T08:40:55Z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8A3904805C67422B843A8DBC1D14C83D</vt:lpwstr>
  </property>
</Properties>
</file>