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5A" w:rsidRPr="00C24A7F" w:rsidRDefault="0099135A" w:rsidP="0099135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C24A7F">
        <w:rPr>
          <w:rFonts w:ascii="Times New Roman" w:eastAsia="Calibri" w:hAnsi="Times New Roman" w:cs="Times New Roman"/>
          <w:sz w:val="24"/>
          <w:szCs w:val="24"/>
          <w:lang w:val="ky-KG"/>
        </w:rPr>
        <w:t>Кыргыз Республикасынын</w:t>
      </w:r>
    </w:p>
    <w:p w:rsidR="0099135A" w:rsidRPr="00C24A7F" w:rsidRDefault="0099135A" w:rsidP="0099135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C24A7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Шайлоо жана референдум өткөрүү </w:t>
      </w:r>
    </w:p>
    <w:p w:rsidR="0099135A" w:rsidRPr="00C24A7F" w:rsidRDefault="0099135A" w:rsidP="0099135A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C24A7F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боюнча борбордук комиссиясынын </w:t>
      </w:r>
    </w:p>
    <w:p w:rsidR="0099135A" w:rsidRPr="00C24A7F" w:rsidRDefault="00DB7505" w:rsidP="0099135A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2020-жылдын 30</w:t>
      </w:r>
      <w:r w:rsidR="0099135A" w:rsidRPr="00C24A7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-сентябрындагы</w:t>
      </w:r>
    </w:p>
    <w:p w:rsidR="0099135A" w:rsidRPr="00C24A7F" w:rsidRDefault="0099135A" w:rsidP="0099135A">
      <w:pP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№ </w:t>
      </w:r>
      <w:r w:rsidR="00DB7505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>239</w:t>
      </w:r>
      <w:r w:rsidRPr="00C24A7F">
        <w:rPr>
          <w:rFonts w:ascii="Times New Roman" w:eastAsia="Calibri" w:hAnsi="Times New Roman" w:cs="Times New Roman"/>
          <w:color w:val="000000"/>
          <w:sz w:val="24"/>
          <w:szCs w:val="24"/>
          <w:lang w:val="ky-KG"/>
        </w:rPr>
        <w:t xml:space="preserve"> чечиминин тиркемеси</w:t>
      </w:r>
    </w:p>
    <w:p w:rsidR="0099135A" w:rsidRPr="00C24A7F" w:rsidRDefault="0099135A" w:rsidP="00991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99135A" w:rsidRPr="00C24A7F" w:rsidRDefault="0099135A" w:rsidP="0099135A">
      <w:pPr>
        <w:spacing w:after="0" w:line="0" w:lineRule="atLeast"/>
        <w:ind w:right="-13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C24A7F"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>«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 xml:space="preserve">Бутун </w:t>
      </w:r>
      <w:r w:rsidRPr="00C24A7F">
        <w:rPr>
          <w:rFonts w:ascii="Times New Roman" w:eastAsia="Times New Roman" w:hAnsi="Times New Roman" w:cs="Times New Roman"/>
          <w:b/>
          <w:kern w:val="36"/>
          <w:sz w:val="24"/>
          <w:szCs w:val="24"/>
          <w:lang w:val="ky-KG" w:eastAsia="ru-RU"/>
        </w:rPr>
        <w:t xml:space="preserve">Кыргызстан» </w:t>
      </w:r>
      <w:r w:rsidRPr="00C24A7F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саясий партиясынын ишенимдүү адамдарынын тизмеси </w:t>
      </w:r>
    </w:p>
    <w:p w:rsidR="0099135A" w:rsidRPr="00C24A7F" w:rsidRDefault="0099135A" w:rsidP="0099135A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p w:rsidR="0099135A" w:rsidRPr="00C24A7F" w:rsidRDefault="0099135A" w:rsidP="0099135A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845"/>
        <w:gridCol w:w="2384"/>
      </w:tblGrid>
      <w:tr w:rsidR="0099135A" w:rsidRPr="00C24A7F" w:rsidTr="007A7505">
        <w:tc>
          <w:tcPr>
            <w:tcW w:w="851" w:type="dxa"/>
          </w:tcPr>
          <w:p w:rsidR="0099135A" w:rsidRPr="00C24A7F" w:rsidRDefault="0099135A" w:rsidP="007A750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C24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9135A" w:rsidRPr="00C24A7F" w:rsidRDefault="0099135A" w:rsidP="007A7505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</w:tcPr>
          <w:p w:rsidR="0099135A" w:rsidRPr="00C24A7F" w:rsidRDefault="0099135A" w:rsidP="007A7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C24A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Ф. </w:t>
            </w:r>
            <w:r w:rsidRPr="00C24A7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А.А.</w:t>
            </w:r>
          </w:p>
        </w:tc>
        <w:tc>
          <w:tcPr>
            <w:tcW w:w="2384" w:type="dxa"/>
          </w:tcPr>
          <w:p w:rsidR="0099135A" w:rsidRPr="00C24A7F" w:rsidRDefault="0099135A" w:rsidP="007A7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</w:pPr>
            <w:r w:rsidRPr="00C24A7F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 w:eastAsia="ru-RU"/>
              </w:rPr>
              <w:t>Туулган жылы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Тагаев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Мирзаакмат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Абдиразакович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23.01.1973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Атабеков Карим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Эргешович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23.04.1964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sz w:val="24"/>
                <w:szCs w:val="24"/>
              </w:rPr>
              <w:t xml:space="preserve">Каримов Рустам </w:t>
            </w:r>
            <w:proofErr w:type="spellStart"/>
            <w:r w:rsidRPr="0099135A">
              <w:rPr>
                <w:rFonts w:ascii="Times New Roman" w:hAnsi="Times New Roman"/>
                <w:sz w:val="24"/>
                <w:szCs w:val="24"/>
              </w:rPr>
              <w:t>Дуйшеевич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30.09.1967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Кадыров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Абдилкасым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29.01.1967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Жээнбаева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Алтынай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Ниязбековна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12.11.1978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Умаров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Замирбек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Кожоахматович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17.01.1979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Абдисаламов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Токтомурат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Кубанычбекович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11.02.1988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Саткеев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Суюнбай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Толембаевич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22.04.1971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Кыдыров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Кубанычбек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Абдираимович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02.08.1987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Алтымышов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Шамурза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Аралбаевич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19.05.1991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Болушова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Каникей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Акматалиевна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19.04.1982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Атакозуев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Эркин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Омонович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12.07.1977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Джолдубаев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Пайзилла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Шайдуллаевич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10.04.1981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Кыдыралиев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Орунбай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Космонахович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14.10.1983</w:t>
            </w:r>
          </w:p>
        </w:tc>
      </w:tr>
      <w:tr w:rsidR="0099135A" w:rsidRPr="00C24A7F" w:rsidTr="00A7532F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Шанаев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Кылычбек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Нурдинович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22.10.1985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Нурумбетов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Абдыкаар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Бараканович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05.05.1964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Эркинбаев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Абдулбек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Джумакович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23.05.1963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Мадумаров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Абдусатар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Кимсанбаевич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28.07.1969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Эрматов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Бакытбек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Карыбекович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09.12.1969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Турдуев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Болуш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Турдуевич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01.01.1958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Жеенбаев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Абдисамат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Ниязбекович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01.03.1968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Турдубаев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Калмамат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01.04.1956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Доскулов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Гулбай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Абдыралыкович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21.06.1992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Эбдрешов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Еркегали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Калдыгул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улы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14.04.1992</w:t>
            </w:r>
          </w:p>
        </w:tc>
      </w:tr>
      <w:tr w:rsidR="0099135A" w:rsidRPr="00C24A7F" w:rsidTr="007A7505">
        <w:tc>
          <w:tcPr>
            <w:tcW w:w="851" w:type="dxa"/>
          </w:tcPr>
          <w:p w:rsidR="0099135A" w:rsidRPr="00C24A7F" w:rsidRDefault="0099135A" w:rsidP="0099135A">
            <w:pPr>
              <w:pStyle w:val="a4"/>
              <w:numPr>
                <w:ilvl w:val="0"/>
                <w:numId w:val="1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Шамшидин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уулу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Дилмурат</w:t>
            </w:r>
            <w:proofErr w:type="spellEnd"/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21.04.1992</w:t>
            </w:r>
          </w:p>
        </w:tc>
      </w:tr>
    </w:tbl>
    <w:p w:rsidR="0099135A" w:rsidRDefault="0099135A" w:rsidP="0099135A">
      <w:pPr>
        <w:rPr>
          <w:rFonts w:ascii="Times New Roman" w:hAnsi="Times New Roman" w:cs="Times New Roman"/>
          <w:sz w:val="24"/>
          <w:szCs w:val="24"/>
        </w:rPr>
      </w:pPr>
    </w:p>
    <w:p w:rsidR="0099135A" w:rsidRDefault="0099135A" w:rsidP="0099135A">
      <w:pPr>
        <w:rPr>
          <w:rFonts w:ascii="Times New Roman" w:hAnsi="Times New Roman" w:cs="Times New Roman"/>
          <w:sz w:val="24"/>
          <w:szCs w:val="24"/>
        </w:rPr>
      </w:pPr>
    </w:p>
    <w:p w:rsidR="0099135A" w:rsidRDefault="0099135A" w:rsidP="0099135A">
      <w:pPr>
        <w:rPr>
          <w:rFonts w:ascii="Times New Roman" w:hAnsi="Times New Roman" w:cs="Times New Roman"/>
          <w:sz w:val="24"/>
          <w:szCs w:val="24"/>
        </w:rPr>
      </w:pPr>
    </w:p>
    <w:p w:rsidR="0099135A" w:rsidRDefault="0099135A" w:rsidP="0099135A">
      <w:pPr>
        <w:rPr>
          <w:rFonts w:ascii="Times New Roman" w:hAnsi="Times New Roman" w:cs="Times New Roman"/>
          <w:sz w:val="24"/>
          <w:szCs w:val="24"/>
        </w:rPr>
      </w:pPr>
    </w:p>
    <w:p w:rsidR="0099135A" w:rsidRDefault="0099135A" w:rsidP="0099135A">
      <w:pPr>
        <w:rPr>
          <w:rFonts w:ascii="Times New Roman" w:hAnsi="Times New Roman" w:cs="Times New Roman"/>
          <w:sz w:val="24"/>
          <w:szCs w:val="24"/>
        </w:rPr>
      </w:pPr>
    </w:p>
    <w:p w:rsidR="0099135A" w:rsidRDefault="0099135A" w:rsidP="0099135A">
      <w:pPr>
        <w:rPr>
          <w:rFonts w:ascii="Times New Roman" w:hAnsi="Times New Roman" w:cs="Times New Roman"/>
          <w:sz w:val="24"/>
          <w:szCs w:val="24"/>
        </w:rPr>
      </w:pPr>
    </w:p>
    <w:p w:rsidR="0099135A" w:rsidRPr="0086740A" w:rsidRDefault="0099135A" w:rsidP="0099135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9135A" w:rsidRPr="0086740A" w:rsidRDefault="0099135A" w:rsidP="0099135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</w:t>
      </w:r>
      <w:r w:rsidRPr="0086740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решению</w:t>
      </w:r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Центральной комиссии по выборам и проведению референдумов </w:t>
      </w:r>
      <w:proofErr w:type="spellStart"/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>Кыргызской</w:t>
      </w:r>
      <w:proofErr w:type="spellEnd"/>
      <w:r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Республики</w:t>
      </w:r>
    </w:p>
    <w:p w:rsidR="0099135A" w:rsidRPr="0086740A" w:rsidRDefault="00DB7505" w:rsidP="0099135A">
      <w:pPr>
        <w:spacing w:after="0" w:line="240" w:lineRule="auto"/>
        <w:ind w:left="4678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30 </w:t>
      </w:r>
      <w:r w:rsidR="0099135A" w:rsidRPr="0086740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сентября </w:t>
      </w:r>
      <w:r w:rsidR="0099135A" w:rsidRPr="00867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2020 года № 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239</w:t>
      </w:r>
      <w:bookmarkStart w:id="0" w:name="_GoBack"/>
      <w:bookmarkEnd w:id="0"/>
    </w:p>
    <w:p w:rsidR="0099135A" w:rsidRPr="0086740A" w:rsidRDefault="0099135A" w:rsidP="009913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5A" w:rsidRPr="0086740A" w:rsidRDefault="0099135A" w:rsidP="009913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67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доверенных лиц от политической партии </w:t>
      </w:r>
      <w:r w:rsidRPr="0086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 xml:space="preserve">Бүтүн </w:t>
      </w:r>
      <w:r w:rsidRPr="0086740A"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Кыргызстан</w:t>
      </w:r>
      <w:r w:rsidRPr="008674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99135A" w:rsidRPr="0086740A" w:rsidRDefault="0099135A" w:rsidP="0099135A">
      <w:pPr>
        <w:spacing w:after="0" w:line="1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35A" w:rsidRPr="0086740A" w:rsidRDefault="0099135A" w:rsidP="0099135A">
      <w:pPr>
        <w:spacing w:after="0" w:line="1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8080" w:type="dxa"/>
        <w:tblInd w:w="224" w:type="dxa"/>
        <w:tblLayout w:type="fixed"/>
        <w:tblLook w:val="04A0" w:firstRow="1" w:lastRow="0" w:firstColumn="1" w:lastColumn="0" w:noHBand="0" w:noVBand="1"/>
      </w:tblPr>
      <w:tblGrid>
        <w:gridCol w:w="851"/>
        <w:gridCol w:w="4732"/>
        <w:gridCol w:w="2497"/>
      </w:tblGrid>
      <w:tr w:rsidR="0099135A" w:rsidRPr="0086740A" w:rsidTr="007A7505">
        <w:tc>
          <w:tcPr>
            <w:tcW w:w="851" w:type="dxa"/>
          </w:tcPr>
          <w:p w:rsidR="0099135A" w:rsidRPr="0086740A" w:rsidRDefault="0099135A" w:rsidP="007A7505">
            <w:pPr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99135A" w:rsidRPr="0086740A" w:rsidRDefault="0099135A" w:rsidP="007A7505">
            <w:pPr>
              <w:ind w:left="-108" w:right="-108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86740A" w:rsidRDefault="0099135A" w:rsidP="007A7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Ф. И. О</w:t>
            </w:r>
          </w:p>
        </w:tc>
        <w:tc>
          <w:tcPr>
            <w:tcW w:w="2497" w:type="dxa"/>
          </w:tcPr>
          <w:p w:rsidR="0099135A" w:rsidRPr="0086740A" w:rsidRDefault="0099135A" w:rsidP="007A7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74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</w:tr>
      <w:tr w:rsidR="0099135A" w:rsidRPr="0086740A" w:rsidTr="007A7505"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Тагаев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Мирзаакмат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Абдиразакович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23.01.1973</w:t>
            </w:r>
          </w:p>
        </w:tc>
      </w:tr>
      <w:tr w:rsidR="0099135A" w:rsidRPr="0086740A" w:rsidTr="007A7505"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Атабеков Карим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Эргешович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23.04.1964</w:t>
            </w:r>
          </w:p>
        </w:tc>
      </w:tr>
      <w:tr w:rsidR="0099135A" w:rsidRPr="0086740A" w:rsidTr="007A7505"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sz w:val="24"/>
                <w:szCs w:val="24"/>
              </w:rPr>
              <w:t xml:space="preserve">Каримов Рустам </w:t>
            </w:r>
            <w:proofErr w:type="spellStart"/>
            <w:r w:rsidRPr="0099135A">
              <w:rPr>
                <w:rFonts w:ascii="Times New Roman" w:hAnsi="Times New Roman"/>
                <w:sz w:val="24"/>
                <w:szCs w:val="24"/>
              </w:rPr>
              <w:t>Дуйшеевич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30.09.1967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Кадыров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Абдилкасым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Камалович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29.01.1967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Жээнбаева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Алтынай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Ниязбековна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12.11.1978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Умаров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Замирбек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Кожоахматович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17.01.1979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Абдисаламов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Токтомурат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Кубанычбекович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11.02.1988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Саткеев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Суюнбай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Толембаевич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22.04.1971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Кыдыров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Кубанычбек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Абдираимович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02.08.1987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Алтымышов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Шамурза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Аралбаевич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19.05.1991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Болушова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Каникей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Акматалиевна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19.04.1982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Атакозуев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Эркин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Омонович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12.07.1977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Джолдубаев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Пайзилла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Шайдуллаевич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10.04.1981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Кыдыралиев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Орунбай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Космонахович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14.10.1983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Шанаев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Кылычбек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Нурдинович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22.10.1985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Нурумбетов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Абдыкаар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Бараканович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05.05.1964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Эркинбаев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Абдулбек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Джумакович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23.05.1963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Мадумаров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Абдусатар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Кимсанбаевич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28.07.1969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Эрматов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Бакытбек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Карыбекович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09.12.1969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Турдуев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Болуш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Турдуевич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01.01.1958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Жеенбаев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Абдисамат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Ниязбекович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01.03.1968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Турдубаев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Калмамат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01.04.1956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Доскулов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Гулбай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Абдыралыкович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21.06.1992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Эбдрешов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Еркегали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Калдыгул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улы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14.04.1992</w:t>
            </w:r>
          </w:p>
        </w:tc>
      </w:tr>
      <w:tr w:rsidR="0099135A" w:rsidRPr="0086740A" w:rsidTr="007A7505">
        <w:trPr>
          <w:trHeight w:val="352"/>
        </w:trPr>
        <w:tc>
          <w:tcPr>
            <w:tcW w:w="851" w:type="dxa"/>
          </w:tcPr>
          <w:p w:rsidR="0099135A" w:rsidRPr="0086740A" w:rsidRDefault="0099135A" w:rsidP="0099135A">
            <w:pPr>
              <w:pStyle w:val="a4"/>
              <w:numPr>
                <w:ilvl w:val="0"/>
                <w:numId w:val="2"/>
              </w:numPr>
              <w:ind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2" w:type="dxa"/>
          </w:tcPr>
          <w:p w:rsidR="0099135A" w:rsidRPr="0099135A" w:rsidRDefault="0099135A" w:rsidP="0099135A">
            <w:pPr>
              <w:spacing w:after="60"/>
              <w:ind w:right="45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Шамшидин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уулу</w:t>
            </w:r>
            <w:proofErr w:type="spellEnd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135A">
              <w:rPr>
                <w:rFonts w:ascii="Times New Roman" w:hAnsi="Times New Roman"/>
                <w:bCs/>
                <w:sz w:val="24"/>
                <w:szCs w:val="24"/>
              </w:rPr>
              <w:t>Дилмурат</w:t>
            </w:r>
            <w:proofErr w:type="spellEnd"/>
          </w:p>
        </w:tc>
        <w:tc>
          <w:tcPr>
            <w:tcW w:w="2497" w:type="dxa"/>
          </w:tcPr>
          <w:p w:rsidR="0099135A" w:rsidRPr="0099135A" w:rsidRDefault="0099135A" w:rsidP="0099135A">
            <w:pPr>
              <w:spacing w:after="60"/>
              <w:ind w:right="458"/>
              <w:rPr>
                <w:rFonts w:ascii="Times New Roman" w:hAnsi="Times New Roman"/>
                <w:bCs/>
                <w:sz w:val="24"/>
                <w:szCs w:val="24"/>
                <w:lang w:val="ky-KG"/>
              </w:rPr>
            </w:pPr>
            <w:r w:rsidRPr="0099135A">
              <w:rPr>
                <w:rFonts w:ascii="Times New Roman" w:hAnsi="Times New Roman"/>
                <w:bCs/>
                <w:sz w:val="24"/>
                <w:szCs w:val="24"/>
                <w:lang w:val="ky-KG"/>
              </w:rPr>
              <w:t>21.04.1992</w:t>
            </w:r>
          </w:p>
        </w:tc>
      </w:tr>
    </w:tbl>
    <w:p w:rsidR="002E7BBF" w:rsidRDefault="002E7BBF"/>
    <w:sectPr w:rsidR="002E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6EFE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3C985F5C"/>
    <w:multiLevelType w:val="hybridMultilevel"/>
    <w:tmpl w:val="48B49426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5A"/>
    <w:rsid w:val="002E7BBF"/>
    <w:rsid w:val="0099135A"/>
    <w:rsid w:val="00DB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09F0"/>
  <w15:chartTrackingRefBased/>
  <w15:docId w15:val="{B81E44BF-1959-4C24-9F12-1578B97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1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135A"/>
    <w:pPr>
      <w:ind w:left="720"/>
      <w:contextualSpacing/>
    </w:pPr>
  </w:style>
  <w:style w:type="paragraph" w:styleId="a5">
    <w:name w:val="No Spacing"/>
    <w:uiPriority w:val="1"/>
    <w:qFormat/>
    <w:rsid w:val="0099135A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9913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91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2020-09-30T14:43:00Z</cp:lastPrinted>
  <dcterms:created xsi:type="dcterms:W3CDTF">2020-09-30T10:52:00Z</dcterms:created>
  <dcterms:modified xsi:type="dcterms:W3CDTF">2020-09-30T14:45:00Z</dcterms:modified>
</cp:coreProperties>
</file>