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099A" w:rsidRPr="001E5D00" w:rsidRDefault="0052099A" w:rsidP="0052099A">
      <w:pPr>
        <w:spacing w:after="60" w:line="276" w:lineRule="auto"/>
        <w:ind w:firstLine="567"/>
        <w:jc w:val="right"/>
        <w:rPr>
          <w:rFonts w:eastAsia="Times New Roman" w:cs="Times New Roman"/>
          <w:sz w:val="24"/>
          <w:szCs w:val="24"/>
          <w:lang w:eastAsia="ru-RU"/>
        </w:rPr>
      </w:pPr>
      <w:r w:rsidRPr="001E5D00">
        <w:rPr>
          <w:rFonts w:eastAsia="Times New Roman" w:cs="Times New Roman"/>
          <w:sz w:val="24"/>
          <w:szCs w:val="24"/>
          <w:lang w:eastAsia="ru-RU"/>
        </w:rPr>
        <w:t>Приложение № 1</w:t>
      </w:r>
    </w:p>
    <w:p w:rsidR="0052099A" w:rsidRPr="00B75467" w:rsidRDefault="0052099A" w:rsidP="0052099A">
      <w:pPr>
        <w:spacing w:after="0"/>
        <w:ind w:left="1134" w:right="1134"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B75467">
        <w:rPr>
          <w:rFonts w:eastAsia="Times New Roman" w:cs="Times New Roman"/>
          <w:b/>
          <w:bCs/>
          <w:sz w:val="24"/>
          <w:szCs w:val="24"/>
          <w:lang w:eastAsia="ru-RU"/>
        </w:rPr>
        <w:t>ПРОТОКОЛ</w:t>
      </w:r>
      <w:r w:rsidRPr="00B75467">
        <w:rPr>
          <w:rFonts w:eastAsia="Times New Roman" w:cs="Times New Roman"/>
          <w:b/>
          <w:bCs/>
          <w:sz w:val="24"/>
          <w:szCs w:val="24"/>
          <w:lang w:eastAsia="ru-RU"/>
        </w:rPr>
        <w:br/>
        <w:t xml:space="preserve">об определении очередности участия кандидатов </w:t>
      </w:r>
      <w:r w:rsidRPr="00B75467">
        <w:rPr>
          <w:rFonts w:eastAsia="Times New Roman" w:cs="Times New Roman"/>
          <w:b/>
          <w:bCs/>
          <w:sz w:val="24"/>
          <w:szCs w:val="24"/>
          <w:lang w:val="ky-KG" w:eastAsia="ru-RU"/>
        </w:rPr>
        <w:t xml:space="preserve">либо </w:t>
      </w:r>
      <w:r w:rsidRPr="00B75467">
        <w:rPr>
          <w:rFonts w:eastAsia="Times New Roman" w:cs="Times New Roman"/>
          <w:b/>
          <w:bCs/>
          <w:sz w:val="24"/>
          <w:szCs w:val="24"/>
          <w:lang w:eastAsia="ru-RU"/>
        </w:rPr>
        <w:t xml:space="preserve">уполномоченных представителей кандидатов </w:t>
      </w:r>
    </w:p>
    <w:p w:rsidR="0052099A" w:rsidRPr="00B75467" w:rsidRDefault="0052099A" w:rsidP="0052099A">
      <w:pPr>
        <w:spacing w:after="0"/>
        <w:ind w:left="1134" w:right="1134"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B75467">
        <w:rPr>
          <w:rFonts w:eastAsia="Times New Roman" w:cs="Times New Roman"/>
          <w:b/>
          <w:bCs/>
          <w:sz w:val="24"/>
          <w:szCs w:val="24"/>
          <w:lang w:val="ky-KG" w:eastAsia="ru-RU"/>
        </w:rPr>
        <w:t xml:space="preserve">в </w:t>
      </w:r>
      <w:r w:rsidRPr="00B75467">
        <w:rPr>
          <w:rFonts w:eastAsia="Times New Roman" w:cs="Times New Roman"/>
          <w:b/>
          <w:bCs/>
          <w:sz w:val="24"/>
          <w:szCs w:val="24"/>
          <w:lang w:eastAsia="ru-RU"/>
        </w:rPr>
        <w:t>жеребьевке</w:t>
      </w:r>
    </w:p>
    <w:p w:rsidR="0052099A" w:rsidRPr="00B75467" w:rsidRDefault="0052099A" w:rsidP="0052099A">
      <w:pPr>
        <w:spacing w:after="0"/>
        <w:ind w:left="1134" w:right="1134"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</w:p>
    <w:tbl>
      <w:tblPr>
        <w:tblW w:w="5053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8"/>
        <w:gridCol w:w="5085"/>
        <w:gridCol w:w="1938"/>
        <w:gridCol w:w="3567"/>
        <w:gridCol w:w="1862"/>
        <w:gridCol w:w="1794"/>
      </w:tblGrid>
      <w:tr w:rsidR="0052099A" w:rsidRPr="00B75467" w:rsidTr="007B798D">
        <w:tc>
          <w:tcPr>
            <w:tcW w:w="15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9A" w:rsidRPr="009857A7" w:rsidRDefault="0052099A" w:rsidP="007B798D">
            <w:pPr>
              <w:spacing w:after="6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857A7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72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52099A" w:rsidRPr="009857A7" w:rsidRDefault="0052099A" w:rsidP="007B798D">
            <w:pPr>
              <w:spacing w:after="60" w:line="276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857A7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ФИО кандидатов</w:t>
            </w:r>
          </w:p>
        </w:tc>
        <w:tc>
          <w:tcPr>
            <w:tcW w:w="6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9A" w:rsidRPr="00BB55F0" w:rsidRDefault="0052099A" w:rsidP="007B798D">
            <w:pPr>
              <w:spacing w:after="60" w:line="276" w:lineRule="auto"/>
              <w:jc w:val="center"/>
              <w:rPr>
                <w:rFonts w:eastAsia="Times New Roman" w:cs="Times New Roman"/>
                <w:sz w:val="24"/>
                <w:szCs w:val="24"/>
                <w:lang w:val="ky-KG" w:eastAsia="ru-RU"/>
              </w:rPr>
            </w:pPr>
            <w:r w:rsidRPr="009857A7">
              <w:rPr>
                <w:rFonts w:cs="Times New Roman"/>
                <w:b/>
                <w:sz w:val="24"/>
                <w:szCs w:val="24"/>
                <w:lang w:val="ky-KG"/>
              </w:rPr>
              <w:t xml:space="preserve">Дата и время </w:t>
            </w:r>
            <w:r w:rsidRPr="009857A7">
              <w:rPr>
                <w:rFonts w:cs="Times New Roman"/>
                <w:b/>
                <w:sz w:val="24"/>
                <w:szCs w:val="24"/>
              </w:rPr>
              <w:t>подачи документов для выдвижения</w:t>
            </w:r>
            <w:r>
              <w:rPr>
                <w:rFonts w:cs="Times New Roman"/>
                <w:b/>
                <w:sz w:val="24"/>
                <w:szCs w:val="24"/>
                <w:lang w:val="ky-KG"/>
              </w:rPr>
              <w:t xml:space="preserve"> в качестве кандидата</w:t>
            </w:r>
          </w:p>
        </w:tc>
        <w:tc>
          <w:tcPr>
            <w:tcW w:w="121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52099A" w:rsidRPr="00B75467" w:rsidRDefault="0052099A" w:rsidP="007B798D">
            <w:pPr>
              <w:spacing w:after="60" w:line="276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75467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ФИО уполномоченных представителей кандидатов</w:t>
            </w:r>
          </w:p>
        </w:tc>
        <w:tc>
          <w:tcPr>
            <w:tcW w:w="6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9A" w:rsidRPr="00B75467" w:rsidRDefault="0052099A" w:rsidP="007B798D">
            <w:pPr>
              <w:spacing w:after="6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75467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Результаты жеребьевки по определению очередности участия кандидатов в жеребьевке</w:t>
            </w: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9A" w:rsidRPr="00B75467" w:rsidRDefault="0052099A" w:rsidP="007B798D">
            <w:pPr>
              <w:spacing w:after="60" w:line="276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75467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Подпись</w:t>
            </w:r>
          </w:p>
        </w:tc>
      </w:tr>
      <w:tr w:rsidR="0052099A" w:rsidRPr="00B75467" w:rsidTr="007B798D">
        <w:tc>
          <w:tcPr>
            <w:tcW w:w="1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9A" w:rsidRPr="00B75467" w:rsidRDefault="0052099A" w:rsidP="007B798D">
            <w:pPr>
              <w:spacing w:after="6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7546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52099A" w:rsidRPr="00B75467" w:rsidRDefault="0052099A" w:rsidP="007B798D">
            <w:pPr>
              <w:spacing w:after="6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9A" w:rsidRPr="00B75467" w:rsidRDefault="0052099A" w:rsidP="007B798D">
            <w:pPr>
              <w:spacing w:after="6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7546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52099A" w:rsidRPr="00B75467" w:rsidRDefault="0052099A" w:rsidP="007B798D">
            <w:pPr>
              <w:spacing w:after="6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9A" w:rsidRPr="00B75467" w:rsidRDefault="0052099A" w:rsidP="007B798D">
            <w:pPr>
              <w:spacing w:after="6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7546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9A" w:rsidRPr="00B75467" w:rsidRDefault="0052099A" w:rsidP="007B798D">
            <w:pPr>
              <w:spacing w:after="6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7546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2099A" w:rsidRPr="00B75467" w:rsidTr="007B798D">
        <w:tc>
          <w:tcPr>
            <w:tcW w:w="1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9A" w:rsidRPr="00B75467" w:rsidRDefault="0052099A" w:rsidP="007B798D">
            <w:pPr>
              <w:spacing w:after="6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75467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2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52099A" w:rsidRPr="00B75467" w:rsidRDefault="0052099A" w:rsidP="007B798D">
            <w:pPr>
              <w:spacing w:after="6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9A" w:rsidRPr="00B75467" w:rsidRDefault="0052099A" w:rsidP="007B798D">
            <w:pPr>
              <w:spacing w:after="6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7546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52099A" w:rsidRPr="00B75467" w:rsidRDefault="0052099A" w:rsidP="007B798D">
            <w:pPr>
              <w:spacing w:after="6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9A" w:rsidRPr="00B75467" w:rsidRDefault="0052099A" w:rsidP="007B798D">
            <w:pPr>
              <w:spacing w:after="6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7546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9A" w:rsidRPr="00B75467" w:rsidRDefault="0052099A" w:rsidP="007B798D">
            <w:pPr>
              <w:spacing w:after="6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7546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2099A" w:rsidRPr="00B75467" w:rsidTr="007B798D">
        <w:tc>
          <w:tcPr>
            <w:tcW w:w="1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9A" w:rsidRPr="00B75467" w:rsidRDefault="0052099A" w:rsidP="007B798D">
            <w:pPr>
              <w:spacing w:after="6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75467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2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52099A" w:rsidRPr="00B75467" w:rsidRDefault="0052099A" w:rsidP="007B798D">
            <w:pPr>
              <w:spacing w:after="6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9A" w:rsidRPr="00B75467" w:rsidRDefault="0052099A" w:rsidP="007B798D">
            <w:pPr>
              <w:spacing w:after="6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7546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52099A" w:rsidRPr="00B75467" w:rsidRDefault="0052099A" w:rsidP="007B798D">
            <w:pPr>
              <w:spacing w:after="6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9A" w:rsidRPr="00B75467" w:rsidRDefault="0052099A" w:rsidP="007B798D">
            <w:pPr>
              <w:spacing w:after="6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7546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9A" w:rsidRPr="00B75467" w:rsidRDefault="0052099A" w:rsidP="007B798D">
            <w:pPr>
              <w:spacing w:after="6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7546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2099A" w:rsidRPr="00B75467" w:rsidTr="007B798D">
        <w:tc>
          <w:tcPr>
            <w:tcW w:w="1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9A" w:rsidRPr="00B75467" w:rsidRDefault="0052099A" w:rsidP="007B798D">
            <w:pPr>
              <w:spacing w:after="6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75467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2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52099A" w:rsidRPr="00B75467" w:rsidRDefault="0052099A" w:rsidP="007B798D">
            <w:pPr>
              <w:spacing w:after="6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9A" w:rsidRPr="00B75467" w:rsidRDefault="0052099A" w:rsidP="007B798D">
            <w:pPr>
              <w:spacing w:after="6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7546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52099A" w:rsidRPr="00B75467" w:rsidRDefault="0052099A" w:rsidP="007B798D">
            <w:pPr>
              <w:spacing w:after="6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9A" w:rsidRPr="00B75467" w:rsidRDefault="0052099A" w:rsidP="007B798D">
            <w:pPr>
              <w:spacing w:after="6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7546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9A" w:rsidRPr="00B75467" w:rsidRDefault="0052099A" w:rsidP="007B798D">
            <w:pPr>
              <w:spacing w:after="6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7546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2099A" w:rsidRPr="00B75467" w:rsidTr="007B798D">
        <w:tc>
          <w:tcPr>
            <w:tcW w:w="1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9A" w:rsidRPr="00B75467" w:rsidRDefault="0052099A" w:rsidP="007B798D">
            <w:pPr>
              <w:spacing w:after="6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75467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2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52099A" w:rsidRPr="00B75467" w:rsidRDefault="0052099A" w:rsidP="007B798D">
            <w:pPr>
              <w:spacing w:after="6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9A" w:rsidRPr="00B75467" w:rsidRDefault="0052099A" w:rsidP="007B798D">
            <w:pPr>
              <w:spacing w:after="6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7546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52099A" w:rsidRPr="00B75467" w:rsidRDefault="0052099A" w:rsidP="007B798D">
            <w:pPr>
              <w:spacing w:after="6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9A" w:rsidRPr="00B75467" w:rsidRDefault="0052099A" w:rsidP="007B798D">
            <w:pPr>
              <w:spacing w:after="6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7546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9A" w:rsidRPr="00B75467" w:rsidRDefault="0052099A" w:rsidP="007B798D">
            <w:pPr>
              <w:spacing w:after="6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7546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2099A" w:rsidRPr="00B75467" w:rsidTr="007B798D">
        <w:tc>
          <w:tcPr>
            <w:tcW w:w="1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9A" w:rsidRPr="00B75467" w:rsidRDefault="0052099A" w:rsidP="007B798D">
            <w:pPr>
              <w:spacing w:after="6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75467">
              <w:rPr>
                <w:rFonts w:eastAsia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2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52099A" w:rsidRPr="00B75467" w:rsidRDefault="0052099A" w:rsidP="007B798D">
            <w:pPr>
              <w:spacing w:after="6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9A" w:rsidRPr="00B75467" w:rsidRDefault="0052099A" w:rsidP="007B798D">
            <w:pPr>
              <w:spacing w:after="6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7546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52099A" w:rsidRPr="00B75467" w:rsidRDefault="0052099A" w:rsidP="007B798D">
            <w:pPr>
              <w:spacing w:after="6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9A" w:rsidRPr="00B75467" w:rsidRDefault="0052099A" w:rsidP="007B798D">
            <w:pPr>
              <w:spacing w:after="6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7546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9A" w:rsidRPr="00B75467" w:rsidRDefault="0052099A" w:rsidP="007B798D">
            <w:pPr>
              <w:spacing w:after="6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7546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2099A" w:rsidRPr="00B75467" w:rsidTr="007B798D">
        <w:tc>
          <w:tcPr>
            <w:tcW w:w="1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9A" w:rsidRPr="00B75467" w:rsidRDefault="0052099A" w:rsidP="007B798D">
            <w:pPr>
              <w:spacing w:after="6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75467">
              <w:rPr>
                <w:rFonts w:eastAsia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2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52099A" w:rsidRPr="00B75467" w:rsidRDefault="0052099A" w:rsidP="007B798D">
            <w:pPr>
              <w:spacing w:after="6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9A" w:rsidRPr="00B75467" w:rsidRDefault="0052099A" w:rsidP="007B798D">
            <w:pPr>
              <w:spacing w:after="6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7546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52099A" w:rsidRPr="00B75467" w:rsidRDefault="0052099A" w:rsidP="007B798D">
            <w:pPr>
              <w:spacing w:after="6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9A" w:rsidRPr="00B75467" w:rsidRDefault="0052099A" w:rsidP="007B798D">
            <w:pPr>
              <w:spacing w:after="6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7546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9A" w:rsidRPr="00B75467" w:rsidRDefault="0052099A" w:rsidP="007B798D">
            <w:pPr>
              <w:spacing w:after="6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7546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2099A" w:rsidRPr="00B75467" w:rsidTr="007B798D">
        <w:tc>
          <w:tcPr>
            <w:tcW w:w="1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9A" w:rsidRPr="00B75467" w:rsidRDefault="0052099A" w:rsidP="007B798D">
            <w:pPr>
              <w:spacing w:after="6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75467">
              <w:rPr>
                <w:rFonts w:eastAsia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2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52099A" w:rsidRPr="00B75467" w:rsidRDefault="0052099A" w:rsidP="007B798D">
            <w:pPr>
              <w:spacing w:after="6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9A" w:rsidRPr="00B75467" w:rsidRDefault="0052099A" w:rsidP="007B798D">
            <w:pPr>
              <w:spacing w:after="6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7546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52099A" w:rsidRPr="00B75467" w:rsidRDefault="0052099A" w:rsidP="007B798D">
            <w:pPr>
              <w:spacing w:after="6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9A" w:rsidRPr="00B75467" w:rsidRDefault="0052099A" w:rsidP="007B798D">
            <w:pPr>
              <w:spacing w:after="6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7546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9A" w:rsidRPr="00B75467" w:rsidRDefault="0052099A" w:rsidP="007B798D">
            <w:pPr>
              <w:spacing w:after="6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7546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2099A" w:rsidRPr="00B75467" w:rsidTr="007B798D">
        <w:tc>
          <w:tcPr>
            <w:tcW w:w="1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9A" w:rsidRPr="00B75467" w:rsidRDefault="0052099A" w:rsidP="007B798D">
            <w:pPr>
              <w:spacing w:after="6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75467">
              <w:rPr>
                <w:rFonts w:eastAsia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2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52099A" w:rsidRPr="00B75467" w:rsidRDefault="0052099A" w:rsidP="007B798D">
            <w:pPr>
              <w:spacing w:after="6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9A" w:rsidRPr="00B75467" w:rsidRDefault="0052099A" w:rsidP="007B798D">
            <w:pPr>
              <w:spacing w:after="6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7546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52099A" w:rsidRPr="00B75467" w:rsidRDefault="0052099A" w:rsidP="007B798D">
            <w:pPr>
              <w:spacing w:after="6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9A" w:rsidRPr="00B75467" w:rsidRDefault="0052099A" w:rsidP="007B798D">
            <w:pPr>
              <w:spacing w:after="6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7546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9A" w:rsidRPr="00B75467" w:rsidRDefault="0052099A" w:rsidP="007B798D">
            <w:pPr>
              <w:spacing w:after="6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7546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2099A" w:rsidRPr="00B75467" w:rsidTr="007B798D">
        <w:tc>
          <w:tcPr>
            <w:tcW w:w="1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9A" w:rsidRPr="00B75467" w:rsidRDefault="0052099A" w:rsidP="007B798D">
            <w:pPr>
              <w:spacing w:after="6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75467">
              <w:rPr>
                <w:rFonts w:eastAsia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2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52099A" w:rsidRPr="00B75467" w:rsidRDefault="0052099A" w:rsidP="007B798D">
            <w:pPr>
              <w:spacing w:after="6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9A" w:rsidRPr="00B75467" w:rsidRDefault="0052099A" w:rsidP="007B798D">
            <w:pPr>
              <w:spacing w:after="6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7546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52099A" w:rsidRPr="00B75467" w:rsidRDefault="0052099A" w:rsidP="007B798D">
            <w:pPr>
              <w:spacing w:after="6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9A" w:rsidRPr="00B75467" w:rsidRDefault="0052099A" w:rsidP="007B798D">
            <w:pPr>
              <w:spacing w:after="6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7546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9A" w:rsidRPr="00B75467" w:rsidRDefault="0052099A" w:rsidP="007B798D">
            <w:pPr>
              <w:spacing w:after="6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7546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52099A" w:rsidRPr="00B75467" w:rsidRDefault="0052099A" w:rsidP="0052099A">
      <w:pPr>
        <w:pStyle w:val="a3"/>
        <w:spacing w:after="60" w:line="276" w:lineRule="auto"/>
        <w:ind w:left="927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52099A" w:rsidRPr="00B75467" w:rsidRDefault="0052099A" w:rsidP="0052099A">
      <w:pPr>
        <w:pStyle w:val="a3"/>
        <w:spacing w:after="60" w:line="276" w:lineRule="auto"/>
        <w:ind w:left="927"/>
        <w:jc w:val="both"/>
        <w:rPr>
          <w:rFonts w:cs="Times New Roman"/>
          <w:sz w:val="24"/>
          <w:szCs w:val="24"/>
        </w:rPr>
      </w:pPr>
      <w:r w:rsidRPr="00B75467">
        <w:rPr>
          <w:rFonts w:eastAsia="Times New Roman" w:cs="Times New Roman"/>
          <w:sz w:val="24"/>
          <w:szCs w:val="24"/>
          <w:lang w:eastAsia="ru-RU"/>
        </w:rPr>
        <w:t> *</w:t>
      </w:r>
      <w:r w:rsidRPr="00B75467">
        <w:rPr>
          <w:rFonts w:cs="Times New Roman"/>
          <w:sz w:val="24"/>
          <w:szCs w:val="24"/>
        </w:rPr>
        <w:t xml:space="preserve"> </w:t>
      </w:r>
      <w:proofErr w:type="gramStart"/>
      <w:r w:rsidRPr="00B75467">
        <w:rPr>
          <w:rFonts w:cs="Times New Roman"/>
          <w:sz w:val="24"/>
          <w:szCs w:val="24"/>
        </w:rPr>
        <w:t>В</w:t>
      </w:r>
      <w:proofErr w:type="gramEnd"/>
      <w:r w:rsidRPr="00B75467">
        <w:rPr>
          <w:rFonts w:cs="Times New Roman"/>
          <w:sz w:val="24"/>
          <w:szCs w:val="24"/>
          <w:lang w:val="ky-KG"/>
        </w:rPr>
        <w:t xml:space="preserve"> </w:t>
      </w:r>
      <w:r w:rsidRPr="00B75467">
        <w:rPr>
          <w:rFonts w:cs="Times New Roman"/>
          <w:sz w:val="24"/>
          <w:szCs w:val="24"/>
        </w:rPr>
        <w:t xml:space="preserve">случае неявки кандидата или представителя кандидата вместо </w:t>
      </w:r>
      <w:r w:rsidRPr="00B75467">
        <w:rPr>
          <w:rFonts w:cs="Times New Roman"/>
          <w:sz w:val="24"/>
          <w:szCs w:val="24"/>
          <w:lang w:val="ky-KG"/>
        </w:rPr>
        <w:t>него</w:t>
      </w:r>
      <w:r w:rsidRPr="00B75467">
        <w:rPr>
          <w:rFonts w:cs="Times New Roman"/>
          <w:sz w:val="24"/>
          <w:szCs w:val="24"/>
        </w:rPr>
        <w:t xml:space="preserve"> подписывает лицо из присутствующих в зале представителей СМИ, который вытянул лот за отсутствующего кандидата.</w:t>
      </w:r>
    </w:p>
    <w:p w:rsidR="00D06150" w:rsidRDefault="003B5B5C"/>
    <w:p w:rsidR="003B5B5C" w:rsidRPr="00363196" w:rsidRDefault="003B5B5C" w:rsidP="003B5B5C">
      <w:pPr>
        <w:spacing w:after="60" w:line="276" w:lineRule="auto"/>
        <w:ind w:firstLine="567"/>
        <w:jc w:val="both"/>
        <w:rPr>
          <w:rFonts w:eastAsia="Times New Roman" w:cs="Times New Roman"/>
          <w:b/>
          <w:sz w:val="24"/>
          <w:szCs w:val="24"/>
          <w:lang w:val="ky-KG" w:eastAsia="ru-RU"/>
        </w:rPr>
      </w:pPr>
      <w:r w:rsidRPr="00363196">
        <w:rPr>
          <w:rFonts w:eastAsia="Times New Roman" w:cs="Times New Roman"/>
          <w:sz w:val="24"/>
          <w:szCs w:val="24"/>
          <w:lang w:eastAsia="ru-RU"/>
        </w:rPr>
        <w:lastRenderedPageBreak/>
        <w:t xml:space="preserve">Подписи членов Рабочей группы по приему и проверке избирательных документов, представленных кандидатами на выборах Президента </w:t>
      </w:r>
      <w:proofErr w:type="spellStart"/>
      <w:r w:rsidRPr="00363196">
        <w:rPr>
          <w:rFonts w:eastAsia="Times New Roman" w:cs="Times New Roman"/>
          <w:sz w:val="24"/>
          <w:szCs w:val="24"/>
          <w:lang w:eastAsia="ru-RU"/>
        </w:rPr>
        <w:t>Кыргызской</w:t>
      </w:r>
      <w:proofErr w:type="spellEnd"/>
      <w:r w:rsidRPr="00363196">
        <w:rPr>
          <w:rFonts w:eastAsia="Times New Roman" w:cs="Times New Roman"/>
          <w:sz w:val="24"/>
          <w:szCs w:val="24"/>
          <w:lang w:eastAsia="ru-RU"/>
        </w:rPr>
        <w:t xml:space="preserve"> Республики</w:t>
      </w:r>
      <w:r w:rsidRPr="00363196">
        <w:rPr>
          <w:rFonts w:eastAsia="Times New Roman" w:cs="Times New Roman"/>
          <w:sz w:val="24"/>
          <w:szCs w:val="24"/>
          <w:lang w:val="ky-KG" w:eastAsia="ru-RU"/>
        </w:rPr>
        <w:t>:</w:t>
      </w:r>
    </w:p>
    <w:p w:rsidR="003B5B5C" w:rsidRPr="00363196" w:rsidRDefault="003B5B5C" w:rsidP="003B5B5C">
      <w:pPr>
        <w:spacing w:after="60" w:line="276" w:lineRule="auto"/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 w:rsidRPr="00363196">
        <w:rPr>
          <w:rFonts w:eastAsia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12"/>
        <w:gridCol w:w="4176"/>
      </w:tblGrid>
      <w:tr w:rsidR="003B5B5C" w:rsidRPr="00363196" w:rsidTr="007B798D">
        <w:tc>
          <w:tcPr>
            <w:tcW w:w="0" w:type="auto"/>
            <w:tcMar>
              <w:top w:w="0" w:type="dxa"/>
              <w:left w:w="567" w:type="dxa"/>
              <w:bottom w:w="0" w:type="dxa"/>
              <w:right w:w="108" w:type="dxa"/>
            </w:tcMar>
            <w:hideMark/>
          </w:tcPr>
          <w:p w:rsidR="003B5B5C" w:rsidRPr="00363196" w:rsidRDefault="003B5B5C" w:rsidP="007B798D">
            <w:pPr>
              <w:spacing w:after="60" w:line="276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63196">
              <w:rPr>
                <w:rFonts w:eastAsia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241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5B5C" w:rsidRPr="00363196" w:rsidRDefault="003B5B5C" w:rsidP="007B798D">
            <w:pPr>
              <w:spacing w:after="60" w:line="276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63196">
              <w:rPr>
                <w:rFonts w:eastAsia="Times New Roman" w:cs="Times New Roman"/>
                <w:sz w:val="24"/>
                <w:szCs w:val="24"/>
                <w:lang w:eastAsia="ru-RU"/>
              </w:rPr>
              <w:t>_________________________________</w:t>
            </w:r>
          </w:p>
        </w:tc>
      </w:tr>
      <w:tr w:rsidR="003B5B5C" w:rsidRPr="00363196" w:rsidTr="007B798D">
        <w:tc>
          <w:tcPr>
            <w:tcW w:w="0" w:type="auto"/>
            <w:tcMar>
              <w:top w:w="0" w:type="dxa"/>
              <w:left w:w="567" w:type="dxa"/>
              <w:bottom w:w="0" w:type="dxa"/>
              <w:right w:w="108" w:type="dxa"/>
            </w:tcMar>
            <w:hideMark/>
          </w:tcPr>
          <w:p w:rsidR="003B5B5C" w:rsidRPr="00363196" w:rsidRDefault="003B5B5C" w:rsidP="007B798D">
            <w:pPr>
              <w:spacing w:after="60" w:line="276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63196">
              <w:rPr>
                <w:rFonts w:eastAsia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241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5B5C" w:rsidRPr="00363196" w:rsidRDefault="003B5B5C" w:rsidP="007B798D">
            <w:pPr>
              <w:spacing w:after="60" w:line="276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63196">
              <w:rPr>
                <w:rFonts w:eastAsia="Times New Roman" w:cs="Times New Roman"/>
                <w:sz w:val="24"/>
                <w:szCs w:val="24"/>
                <w:lang w:eastAsia="ru-RU"/>
              </w:rPr>
              <w:t>_________________________________</w:t>
            </w:r>
          </w:p>
        </w:tc>
      </w:tr>
      <w:tr w:rsidR="003B5B5C" w:rsidRPr="00363196" w:rsidTr="007B798D">
        <w:tc>
          <w:tcPr>
            <w:tcW w:w="0" w:type="auto"/>
            <w:tcMar>
              <w:top w:w="0" w:type="dxa"/>
              <w:left w:w="567" w:type="dxa"/>
              <w:bottom w:w="0" w:type="dxa"/>
              <w:right w:w="108" w:type="dxa"/>
            </w:tcMar>
            <w:hideMark/>
          </w:tcPr>
          <w:p w:rsidR="003B5B5C" w:rsidRPr="00363196" w:rsidRDefault="003B5B5C" w:rsidP="007B798D">
            <w:pPr>
              <w:spacing w:after="60" w:line="276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63196">
              <w:rPr>
                <w:rFonts w:eastAsia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241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5B5C" w:rsidRPr="00363196" w:rsidRDefault="003B5B5C" w:rsidP="007B798D">
            <w:pPr>
              <w:spacing w:after="60" w:line="276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63196">
              <w:rPr>
                <w:rFonts w:eastAsia="Times New Roman" w:cs="Times New Roman"/>
                <w:sz w:val="24"/>
                <w:szCs w:val="24"/>
                <w:lang w:eastAsia="ru-RU"/>
              </w:rPr>
              <w:t>_________________________________</w:t>
            </w:r>
          </w:p>
        </w:tc>
      </w:tr>
      <w:tr w:rsidR="003B5B5C" w:rsidRPr="00363196" w:rsidTr="007B798D">
        <w:tc>
          <w:tcPr>
            <w:tcW w:w="0" w:type="auto"/>
            <w:tcMar>
              <w:top w:w="0" w:type="dxa"/>
              <w:left w:w="567" w:type="dxa"/>
              <w:bottom w:w="0" w:type="dxa"/>
              <w:right w:w="108" w:type="dxa"/>
            </w:tcMar>
            <w:hideMark/>
          </w:tcPr>
          <w:p w:rsidR="003B5B5C" w:rsidRPr="00363196" w:rsidRDefault="003B5B5C" w:rsidP="007B798D">
            <w:pPr>
              <w:spacing w:after="60" w:line="276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63196">
              <w:rPr>
                <w:rFonts w:eastAsia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241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5B5C" w:rsidRPr="00363196" w:rsidRDefault="003B5B5C" w:rsidP="007B798D">
            <w:pPr>
              <w:spacing w:after="60" w:line="276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63196">
              <w:rPr>
                <w:rFonts w:eastAsia="Times New Roman" w:cs="Times New Roman"/>
                <w:sz w:val="24"/>
                <w:szCs w:val="24"/>
                <w:lang w:eastAsia="ru-RU"/>
              </w:rPr>
              <w:t>_________________________________</w:t>
            </w:r>
          </w:p>
        </w:tc>
      </w:tr>
      <w:tr w:rsidR="003B5B5C" w:rsidRPr="00363196" w:rsidTr="007B798D">
        <w:tc>
          <w:tcPr>
            <w:tcW w:w="0" w:type="auto"/>
            <w:tcMar>
              <w:top w:w="0" w:type="dxa"/>
              <w:left w:w="567" w:type="dxa"/>
              <w:bottom w:w="0" w:type="dxa"/>
              <w:right w:w="108" w:type="dxa"/>
            </w:tcMar>
            <w:hideMark/>
          </w:tcPr>
          <w:p w:rsidR="003B5B5C" w:rsidRPr="00363196" w:rsidRDefault="003B5B5C" w:rsidP="007B798D">
            <w:pPr>
              <w:spacing w:after="60" w:line="276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63196">
              <w:rPr>
                <w:rFonts w:eastAsia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241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5B5C" w:rsidRPr="00363196" w:rsidRDefault="003B5B5C" w:rsidP="007B798D">
            <w:pPr>
              <w:spacing w:after="60" w:line="276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63196">
              <w:rPr>
                <w:rFonts w:eastAsia="Times New Roman" w:cs="Times New Roman"/>
                <w:sz w:val="24"/>
                <w:szCs w:val="24"/>
                <w:lang w:eastAsia="ru-RU"/>
              </w:rPr>
              <w:t>_________________________________</w:t>
            </w:r>
          </w:p>
        </w:tc>
      </w:tr>
      <w:tr w:rsidR="003B5B5C" w:rsidRPr="00363196" w:rsidTr="007B798D">
        <w:tc>
          <w:tcPr>
            <w:tcW w:w="0" w:type="auto"/>
            <w:tcMar>
              <w:top w:w="0" w:type="dxa"/>
              <w:left w:w="567" w:type="dxa"/>
              <w:bottom w:w="0" w:type="dxa"/>
              <w:right w:w="108" w:type="dxa"/>
            </w:tcMar>
            <w:hideMark/>
          </w:tcPr>
          <w:p w:rsidR="003B5B5C" w:rsidRPr="00363196" w:rsidRDefault="003B5B5C" w:rsidP="007B798D">
            <w:pPr>
              <w:spacing w:after="60" w:line="276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63196">
              <w:rPr>
                <w:rFonts w:eastAsia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241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5B5C" w:rsidRPr="00363196" w:rsidRDefault="003B5B5C" w:rsidP="007B798D">
            <w:pPr>
              <w:spacing w:after="60" w:line="276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63196">
              <w:rPr>
                <w:rFonts w:eastAsia="Times New Roman" w:cs="Times New Roman"/>
                <w:sz w:val="24"/>
                <w:szCs w:val="24"/>
                <w:lang w:eastAsia="ru-RU"/>
              </w:rPr>
              <w:t>_________________________________</w:t>
            </w:r>
          </w:p>
        </w:tc>
      </w:tr>
    </w:tbl>
    <w:p w:rsidR="003B5B5C" w:rsidRPr="00363196" w:rsidRDefault="003B5B5C" w:rsidP="003B5B5C">
      <w:pPr>
        <w:spacing w:after="60" w:line="276" w:lineRule="auto"/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 w:rsidRPr="00363196">
        <w:rPr>
          <w:rFonts w:eastAsia="Times New Roman" w:cs="Times New Roman"/>
          <w:sz w:val="24"/>
          <w:szCs w:val="24"/>
          <w:lang w:eastAsia="ru-RU"/>
        </w:rPr>
        <w:t> </w:t>
      </w:r>
    </w:p>
    <w:p w:rsidR="003B5B5C" w:rsidRDefault="003B5B5C" w:rsidP="003B5B5C">
      <w:pPr>
        <w:spacing w:after="60" w:line="276" w:lineRule="auto"/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val="ky-KG" w:eastAsia="ru-RU"/>
        </w:rPr>
        <w:t>Подписи присутствующих членов Центральной избирательной комиссии</w:t>
      </w:r>
      <w:r w:rsidRPr="00363196">
        <w:rPr>
          <w:rFonts w:eastAsia="Times New Roman" w:cs="Times New Roman"/>
          <w:sz w:val="24"/>
          <w:szCs w:val="24"/>
          <w:lang w:eastAsia="ru-RU"/>
        </w:rPr>
        <w:t>:</w:t>
      </w:r>
    </w:p>
    <w:p w:rsidR="003B5B5C" w:rsidRPr="00363196" w:rsidRDefault="003B5B5C" w:rsidP="003B5B5C">
      <w:pPr>
        <w:spacing w:after="60" w:line="276" w:lineRule="auto"/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12"/>
        <w:gridCol w:w="4176"/>
      </w:tblGrid>
      <w:tr w:rsidR="003B5B5C" w:rsidRPr="00363196" w:rsidTr="007B798D">
        <w:tc>
          <w:tcPr>
            <w:tcW w:w="0" w:type="auto"/>
            <w:tcMar>
              <w:top w:w="0" w:type="dxa"/>
              <w:left w:w="567" w:type="dxa"/>
              <w:bottom w:w="0" w:type="dxa"/>
              <w:right w:w="108" w:type="dxa"/>
            </w:tcMar>
            <w:hideMark/>
          </w:tcPr>
          <w:p w:rsidR="003B5B5C" w:rsidRPr="00363196" w:rsidRDefault="003B5B5C" w:rsidP="007B798D">
            <w:pPr>
              <w:spacing w:after="60" w:line="276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63196">
              <w:rPr>
                <w:rFonts w:eastAsia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41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5B5C" w:rsidRPr="00363196" w:rsidRDefault="003B5B5C" w:rsidP="007B798D">
            <w:pPr>
              <w:spacing w:after="60" w:line="276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63196">
              <w:rPr>
                <w:rFonts w:eastAsia="Times New Roman" w:cs="Times New Roman"/>
                <w:sz w:val="24"/>
                <w:szCs w:val="24"/>
                <w:lang w:eastAsia="ru-RU"/>
              </w:rPr>
              <w:t>_________________________________</w:t>
            </w:r>
          </w:p>
        </w:tc>
      </w:tr>
      <w:tr w:rsidR="003B5B5C" w:rsidRPr="00363196" w:rsidTr="007B798D">
        <w:tc>
          <w:tcPr>
            <w:tcW w:w="0" w:type="auto"/>
            <w:tcMar>
              <w:top w:w="0" w:type="dxa"/>
              <w:left w:w="567" w:type="dxa"/>
              <w:bottom w:w="0" w:type="dxa"/>
              <w:right w:w="108" w:type="dxa"/>
            </w:tcMar>
            <w:hideMark/>
          </w:tcPr>
          <w:p w:rsidR="003B5B5C" w:rsidRPr="00363196" w:rsidRDefault="003B5B5C" w:rsidP="007B798D">
            <w:pPr>
              <w:spacing w:after="60" w:line="276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63196">
              <w:rPr>
                <w:rFonts w:eastAsia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41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5B5C" w:rsidRPr="00363196" w:rsidRDefault="003B5B5C" w:rsidP="007B798D">
            <w:pPr>
              <w:spacing w:after="60" w:line="276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63196">
              <w:rPr>
                <w:rFonts w:eastAsia="Times New Roman" w:cs="Times New Roman"/>
                <w:sz w:val="24"/>
                <w:szCs w:val="24"/>
                <w:lang w:eastAsia="ru-RU"/>
              </w:rPr>
              <w:t>_________________________________</w:t>
            </w:r>
          </w:p>
        </w:tc>
      </w:tr>
      <w:tr w:rsidR="003B5B5C" w:rsidRPr="00363196" w:rsidTr="007B798D">
        <w:tc>
          <w:tcPr>
            <w:tcW w:w="0" w:type="auto"/>
            <w:tcMar>
              <w:top w:w="0" w:type="dxa"/>
              <w:left w:w="567" w:type="dxa"/>
              <w:bottom w:w="0" w:type="dxa"/>
              <w:right w:w="108" w:type="dxa"/>
            </w:tcMar>
            <w:hideMark/>
          </w:tcPr>
          <w:p w:rsidR="003B5B5C" w:rsidRPr="00363196" w:rsidRDefault="003B5B5C" w:rsidP="007B798D">
            <w:pPr>
              <w:spacing w:after="60" w:line="276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63196">
              <w:rPr>
                <w:rFonts w:eastAsia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41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5B5C" w:rsidRPr="00363196" w:rsidRDefault="003B5B5C" w:rsidP="007B798D">
            <w:pPr>
              <w:spacing w:after="60" w:line="276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63196">
              <w:rPr>
                <w:rFonts w:eastAsia="Times New Roman" w:cs="Times New Roman"/>
                <w:sz w:val="24"/>
                <w:szCs w:val="24"/>
                <w:lang w:eastAsia="ru-RU"/>
              </w:rPr>
              <w:t>_________________________________</w:t>
            </w:r>
          </w:p>
        </w:tc>
      </w:tr>
      <w:tr w:rsidR="003B5B5C" w:rsidRPr="00363196" w:rsidTr="007B798D">
        <w:tc>
          <w:tcPr>
            <w:tcW w:w="0" w:type="auto"/>
            <w:tcMar>
              <w:top w:w="0" w:type="dxa"/>
              <w:left w:w="567" w:type="dxa"/>
              <w:bottom w:w="0" w:type="dxa"/>
              <w:right w:w="108" w:type="dxa"/>
            </w:tcMar>
            <w:hideMark/>
          </w:tcPr>
          <w:p w:rsidR="003B5B5C" w:rsidRPr="00363196" w:rsidRDefault="003B5B5C" w:rsidP="007B798D">
            <w:pPr>
              <w:spacing w:after="60" w:line="276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63196">
              <w:rPr>
                <w:rFonts w:eastAsia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41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5B5C" w:rsidRPr="00363196" w:rsidRDefault="003B5B5C" w:rsidP="007B798D">
            <w:pPr>
              <w:spacing w:after="60" w:line="276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63196">
              <w:rPr>
                <w:rFonts w:eastAsia="Times New Roman" w:cs="Times New Roman"/>
                <w:sz w:val="24"/>
                <w:szCs w:val="24"/>
                <w:lang w:eastAsia="ru-RU"/>
              </w:rPr>
              <w:t>_________________________________</w:t>
            </w:r>
          </w:p>
        </w:tc>
      </w:tr>
      <w:tr w:rsidR="003B5B5C" w:rsidRPr="00363196" w:rsidTr="007B798D">
        <w:tc>
          <w:tcPr>
            <w:tcW w:w="0" w:type="auto"/>
            <w:tcMar>
              <w:top w:w="0" w:type="dxa"/>
              <w:left w:w="567" w:type="dxa"/>
              <w:bottom w:w="0" w:type="dxa"/>
              <w:right w:w="108" w:type="dxa"/>
            </w:tcMar>
            <w:hideMark/>
          </w:tcPr>
          <w:p w:rsidR="003B5B5C" w:rsidRPr="00363196" w:rsidRDefault="003B5B5C" w:rsidP="007B798D">
            <w:pPr>
              <w:spacing w:after="60" w:line="276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63196">
              <w:rPr>
                <w:rFonts w:eastAsia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41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5B5C" w:rsidRPr="00363196" w:rsidRDefault="003B5B5C" w:rsidP="007B798D">
            <w:pPr>
              <w:spacing w:after="60" w:line="276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63196">
              <w:rPr>
                <w:rFonts w:eastAsia="Times New Roman" w:cs="Times New Roman"/>
                <w:sz w:val="24"/>
                <w:szCs w:val="24"/>
                <w:lang w:eastAsia="ru-RU"/>
              </w:rPr>
              <w:t>_________________________________</w:t>
            </w:r>
          </w:p>
        </w:tc>
      </w:tr>
      <w:tr w:rsidR="003B5B5C" w:rsidRPr="00363196" w:rsidTr="007B798D">
        <w:tc>
          <w:tcPr>
            <w:tcW w:w="0" w:type="auto"/>
            <w:tcMar>
              <w:top w:w="0" w:type="dxa"/>
              <w:left w:w="567" w:type="dxa"/>
              <w:bottom w:w="0" w:type="dxa"/>
              <w:right w:w="108" w:type="dxa"/>
            </w:tcMar>
            <w:hideMark/>
          </w:tcPr>
          <w:p w:rsidR="003B5B5C" w:rsidRPr="00363196" w:rsidRDefault="003B5B5C" w:rsidP="007B798D">
            <w:pPr>
              <w:spacing w:after="60" w:line="276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63196">
              <w:rPr>
                <w:rFonts w:eastAsia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41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5B5C" w:rsidRPr="00363196" w:rsidRDefault="003B5B5C" w:rsidP="007B798D">
            <w:pPr>
              <w:spacing w:after="60" w:line="276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63196">
              <w:rPr>
                <w:rFonts w:eastAsia="Times New Roman" w:cs="Times New Roman"/>
                <w:sz w:val="24"/>
                <w:szCs w:val="24"/>
                <w:lang w:eastAsia="ru-RU"/>
              </w:rPr>
              <w:t>_________________________________</w:t>
            </w:r>
          </w:p>
        </w:tc>
      </w:tr>
      <w:tr w:rsidR="003B5B5C" w:rsidRPr="00363196" w:rsidTr="007B798D">
        <w:tc>
          <w:tcPr>
            <w:tcW w:w="0" w:type="auto"/>
            <w:tcMar>
              <w:top w:w="0" w:type="dxa"/>
              <w:left w:w="567" w:type="dxa"/>
              <w:bottom w:w="0" w:type="dxa"/>
              <w:right w:w="108" w:type="dxa"/>
            </w:tcMar>
            <w:hideMark/>
          </w:tcPr>
          <w:p w:rsidR="003B5B5C" w:rsidRPr="00363196" w:rsidRDefault="003B5B5C" w:rsidP="007B798D">
            <w:pPr>
              <w:spacing w:after="60" w:line="276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63196">
              <w:rPr>
                <w:rFonts w:eastAsia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41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5B5C" w:rsidRPr="00363196" w:rsidRDefault="003B5B5C" w:rsidP="007B798D">
            <w:pPr>
              <w:spacing w:after="60" w:line="276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63196">
              <w:rPr>
                <w:rFonts w:eastAsia="Times New Roman" w:cs="Times New Roman"/>
                <w:sz w:val="24"/>
                <w:szCs w:val="24"/>
                <w:lang w:eastAsia="ru-RU"/>
              </w:rPr>
              <w:t>_________________________________</w:t>
            </w:r>
          </w:p>
        </w:tc>
      </w:tr>
    </w:tbl>
    <w:p w:rsidR="003B5B5C" w:rsidRDefault="003B5B5C">
      <w:bookmarkStart w:id="0" w:name="_GoBack"/>
      <w:bookmarkEnd w:id="0"/>
    </w:p>
    <w:sectPr w:rsidR="003B5B5C" w:rsidSect="0052099A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2CC"/>
    <w:rsid w:val="002972CC"/>
    <w:rsid w:val="003B5B5C"/>
    <w:rsid w:val="0052099A"/>
    <w:rsid w:val="00CD06CF"/>
    <w:rsid w:val="00CE0787"/>
    <w:rsid w:val="00EA7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F3BA4"/>
  <w15:chartTrackingRefBased/>
  <w15:docId w15:val="{8681E2E4-9DFE-448A-80CB-9BB8765BD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099A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09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204</Words>
  <Characters>1167</Characters>
  <Application>Microsoft Office Word</Application>
  <DocSecurity>0</DocSecurity>
  <Lines>9</Lines>
  <Paragraphs>2</Paragraphs>
  <ScaleCrop>false</ScaleCrop>
  <Company/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ЦИК КР</dc:creator>
  <cp:keywords/>
  <dc:description/>
  <cp:lastModifiedBy>ЦИК КР</cp:lastModifiedBy>
  <cp:revision>3</cp:revision>
  <dcterms:created xsi:type="dcterms:W3CDTF">2026-08-20T04:30:00Z</dcterms:created>
  <dcterms:modified xsi:type="dcterms:W3CDTF">2026-08-20T04:32:00Z</dcterms:modified>
</cp:coreProperties>
</file>